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76057A" w14:textId="77777777" w:rsidR="002F6FB3" w:rsidRDefault="002F6FB3" w:rsidP="005730DE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  <w:t xml:space="preserve">Учреждение образования «БЕЛОРУССКИЙ ГОСУДАРСТВЕННЫЙ </w:t>
      </w:r>
      <w:r>
        <w:rPr>
          <w:szCs w:val="28"/>
        </w:rPr>
        <w:br/>
        <w:t>ТЕХНОЛОГИЧЕСКИЙ УНИВЕРСИТЕТ»</w:t>
      </w:r>
    </w:p>
    <w:p w14:paraId="53BCEA51" w14:textId="77777777" w:rsidR="002F6FB3" w:rsidRDefault="002F6FB3" w:rsidP="005730DE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11760CD4" w14:textId="77777777" w:rsidR="002F6FB3" w:rsidRDefault="002F6FB3" w:rsidP="005730DE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78D6EDF7" w14:textId="77777777" w:rsidR="002F6FB3" w:rsidRDefault="002F6FB3" w:rsidP="005730DE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>
        <w:rPr>
          <w:szCs w:val="28"/>
        </w:rPr>
        <w:t xml:space="preserve">Специальность </w:t>
      </w:r>
      <w:r>
        <w:rPr>
          <w:szCs w:val="28"/>
          <w:u w:val="single"/>
        </w:rPr>
        <w:tab/>
      </w:r>
      <w:r w:rsidRPr="002F6FB3">
        <w:rPr>
          <w:szCs w:val="28"/>
          <w:u w:val="single"/>
        </w:rPr>
        <w:t>1-40 05 01 «Информационные системы и технологии»</w:t>
      </w:r>
      <w:r>
        <w:rPr>
          <w:szCs w:val="28"/>
          <w:u w:val="single"/>
        </w:rPr>
        <w:t xml:space="preserve"> </w:t>
      </w:r>
    </w:p>
    <w:p w14:paraId="68740B79" w14:textId="77777777" w:rsidR="002F6FB3" w:rsidRDefault="002F6FB3" w:rsidP="005730DE">
      <w:pPr>
        <w:pStyle w:val="a3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 w14:paraId="46E90CC7" w14:textId="77777777" w:rsidR="002F6FB3" w:rsidRDefault="002F6FB3" w:rsidP="005730DE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 w14:paraId="759C16BD" w14:textId="77777777" w:rsidR="002F6FB3" w:rsidRDefault="002F6FB3" w:rsidP="005730DE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2F6FB3">
        <w:rPr>
          <w:szCs w:val="28"/>
        </w:rPr>
        <w:t>Тема «Промышленное предприятие «Лидский молочно-консервный комбинат»»</w:t>
      </w:r>
    </w:p>
    <w:p w14:paraId="002158CF" w14:textId="77777777" w:rsidR="002F6FB3" w:rsidRDefault="002F6FB3" w:rsidP="005730DE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1A58B253" w14:textId="77777777" w:rsidR="002F6FB3" w:rsidRDefault="002F6FB3" w:rsidP="005730D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студентка 1 курса 10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М. В. Рублевская </w:t>
      </w:r>
    </w:p>
    <w:p w14:paraId="57BDEBAD" w14:textId="77777777" w:rsidR="002F6FB3" w:rsidRDefault="002F6FB3" w:rsidP="005730D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2C0725AB" w14:textId="77777777" w:rsidR="002F6FB3" w:rsidRDefault="002F6FB3" w:rsidP="005730D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93CEAAA" w14:textId="77777777" w:rsidR="002F6FB3" w:rsidRDefault="002F6FB3" w:rsidP="005730DE">
      <w:pPr>
        <w:widowControl w:val="0"/>
        <w:tabs>
          <w:tab w:val="left" w:pos="567"/>
        </w:tabs>
        <w:snapToGrid w:val="0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Д. В. Сазонова</w:t>
      </w:r>
    </w:p>
    <w:p w14:paraId="2103318F" w14:textId="77777777" w:rsidR="002F6FB3" w:rsidRDefault="002F6FB3" w:rsidP="005730DE">
      <w:pPr>
        <w:tabs>
          <w:tab w:val="center" w:pos="567"/>
        </w:tabs>
        <w:spacing w:after="1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1290FE76" w14:textId="77777777" w:rsidR="002F6FB3" w:rsidRPr="002F6FB3" w:rsidRDefault="002F6FB3" w:rsidP="005730D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hAnsi="Times New Roman" w:cs="Times New Roman"/>
          <w:szCs w:val="28"/>
        </w:rPr>
      </w:pPr>
      <w:r w:rsidRPr="002F6FB3">
        <w:rPr>
          <w:rFonts w:ascii="Times New Roman" w:hAnsi="Times New Roman" w:cs="Times New Roman"/>
          <w:sz w:val="28"/>
          <w:szCs w:val="28"/>
        </w:rPr>
        <w:t xml:space="preserve">Допущен(а) к </w:t>
      </w:r>
      <w:proofErr w:type="gramStart"/>
      <w:r w:rsidR="00F0555F" w:rsidRPr="002F6FB3">
        <w:rPr>
          <w:rFonts w:ascii="Times New Roman" w:hAnsi="Times New Roman" w:cs="Times New Roman"/>
          <w:sz w:val="28"/>
          <w:szCs w:val="28"/>
        </w:rPr>
        <w:t>защите</w:t>
      </w:r>
      <w:r w:rsidR="00F0555F" w:rsidRPr="002F6FB3">
        <w:rPr>
          <w:rFonts w:ascii="Times New Roman" w:hAnsi="Times New Roman" w:cs="Times New Roman"/>
          <w:szCs w:val="28"/>
        </w:rPr>
        <w:t xml:space="preserve"> </w:t>
      </w:r>
      <w:r w:rsidR="00F0555F">
        <w:rPr>
          <w:rFonts w:ascii="Times New Roman" w:hAnsi="Times New Roman" w:cs="Times New Roman"/>
          <w:szCs w:val="28"/>
        </w:rPr>
        <w:t xml:space="preserve"> </w:t>
      </w:r>
      <w:r w:rsidR="00F0555F" w:rsidRPr="002F6FB3">
        <w:rPr>
          <w:rFonts w:ascii="Times New Roman" w:hAnsi="Times New Roman" w:cs="Times New Roman"/>
          <w:szCs w:val="28"/>
        </w:rPr>
        <w:t>_</w:t>
      </w:r>
      <w:proofErr w:type="gramEnd"/>
      <w:r w:rsidRPr="002F6FB3">
        <w:rPr>
          <w:rFonts w:ascii="Times New Roman" w:hAnsi="Times New Roman" w:cs="Times New Roman"/>
          <w:szCs w:val="28"/>
        </w:rPr>
        <w:t>_________________________________  _______________</w:t>
      </w:r>
    </w:p>
    <w:p w14:paraId="5F7EC198" w14:textId="77777777" w:rsidR="002F6FB3" w:rsidRPr="002F6FB3" w:rsidRDefault="002F6FB3" w:rsidP="005730D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hAnsi="Times New Roman" w:cs="Times New Roman"/>
          <w:szCs w:val="28"/>
        </w:rPr>
      </w:pPr>
      <w:r w:rsidRPr="002F6FB3">
        <w:rPr>
          <w:rFonts w:ascii="Times New Roman" w:hAnsi="Times New Roman" w:cs="Times New Roman"/>
          <w:szCs w:val="28"/>
        </w:rPr>
        <w:t xml:space="preserve"> __________________________________  _______________</w:t>
      </w:r>
    </w:p>
    <w:p w14:paraId="1CD5BE0F" w14:textId="77777777" w:rsidR="002F6FB3" w:rsidRPr="002F6FB3" w:rsidRDefault="002F6FB3" w:rsidP="005730D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hAnsi="Times New Roman" w:cs="Times New Roman"/>
          <w:szCs w:val="28"/>
        </w:rPr>
      </w:pPr>
      <w:r w:rsidRPr="002F6FB3">
        <w:rPr>
          <w:rFonts w:ascii="Times New Roman" w:hAnsi="Times New Roman" w:cs="Times New Roman"/>
          <w:szCs w:val="28"/>
        </w:rPr>
        <w:t xml:space="preserve"> __________________________________  _______________</w:t>
      </w:r>
    </w:p>
    <w:p w14:paraId="4EE9171F" w14:textId="77777777" w:rsidR="002F6FB3" w:rsidRPr="002F6FB3" w:rsidRDefault="002F6FB3" w:rsidP="005730DE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 w:rsidRPr="002F6FB3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F28D9A6" w14:textId="77777777" w:rsidR="002F6FB3" w:rsidRPr="002F6FB3" w:rsidRDefault="002F6FB3" w:rsidP="005730DE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2F6FB3">
        <w:rPr>
          <w:rFonts w:ascii="Times New Roman" w:hAnsi="Times New Roman" w:cs="Times New Roman"/>
          <w:sz w:val="28"/>
          <w:szCs w:val="28"/>
        </w:rPr>
        <w:t>Курсовой проект защищен с</w:t>
      </w:r>
      <w:r w:rsidRPr="002F6FB3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2F6FB3">
        <w:rPr>
          <w:rFonts w:ascii="Times New Roman" w:hAnsi="Times New Roman" w:cs="Times New Roman"/>
          <w:sz w:val="28"/>
          <w:szCs w:val="28"/>
        </w:rPr>
        <w:t xml:space="preserve">оценкой </w:t>
      </w:r>
      <w:r w:rsidRPr="002F6FB3">
        <w:rPr>
          <w:rFonts w:ascii="Times New Roman" w:hAnsi="Times New Roman" w:cs="Times New Roman"/>
          <w:sz w:val="28"/>
          <w:szCs w:val="28"/>
          <w:u w:val="single"/>
        </w:rPr>
        <w:tab/>
      </w:r>
      <w:r w:rsidRPr="002F6FB3">
        <w:rPr>
          <w:rFonts w:ascii="Times New Roman" w:hAnsi="Times New Roman" w:cs="Times New Roman"/>
          <w:sz w:val="28"/>
          <w:szCs w:val="28"/>
          <w:u w:val="single"/>
        </w:rPr>
        <w:tab/>
      </w:r>
      <w:r w:rsidRPr="002F6FB3">
        <w:rPr>
          <w:rFonts w:ascii="Times New Roman" w:hAnsi="Times New Roman" w:cs="Times New Roman"/>
          <w:sz w:val="28"/>
          <w:szCs w:val="28"/>
          <w:u w:val="single"/>
        </w:rPr>
        <w:tab/>
      </w:r>
      <w:r w:rsidRPr="002F6FB3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3D32A9E5" w14:textId="77777777" w:rsidR="002F6FB3" w:rsidRPr="002F6FB3" w:rsidRDefault="002F6FB3" w:rsidP="005730DE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2F6FB3">
        <w:rPr>
          <w:szCs w:val="28"/>
        </w:rPr>
        <w:t>Руководитель</w:t>
      </w:r>
      <w:r w:rsidRPr="002F6FB3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2F6FB3">
        <w:rPr>
          <w:rFonts w:eastAsiaTheme="minorHAnsi"/>
          <w:sz w:val="22"/>
          <w:szCs w:val="28"/>
          <w:lang w:eastAsia="en-US"/>
        </w:rPr>
        <w:tab/>
        <w:t>______________</w:t>
      </w:r>
      <w:r w:rsidRPr="002F6FB3">
        <w:rPr>
          <w:rFonts w:eastAsiaTheme="minorHAnsi"/>
          <w:sz w:val="22"/>
          <w:szCs w:val="28"/>
          <w:lang w:eastAsia="en-US"/>
        </w:rPr>
        <w:tab/>
      </w:r>
      <w:r w:rsidRPr="002F6FB3">
        <w:rPr>
          <w:rFonts w:eastAsiaTheme="minorHAnsi"/>
          <w:sz w:val="22"/>
          <w:szCs w:val="28"/>
          <w:u w:val="single"/>
          <w:lang w:eastAsia="en-US"/>
        </w:rPr>
        <w:tab/>
      </w:r>
      <w:r w:rsidRPr="002F6FB3">
        <w:rPr>
          <w:szCs w:val="28"/>
          <w:u w:val="single"/>
        </w:rPr>
        <w:t>Д. В. Сазонова</w:t>
      </w:r>
      <w:r w:rsidRPr="002F6FB3">
        <w:rPr>
          <w:szCs w:val="28"/>
          <w:u w:val="single"/>
        </w:rPr>
        <w:tab/>
      </w:r>
    </w:p>
    <w:p w14:paraId="5BAC81F1" w14:textId="77777777" w:rsidR="002F6FB3" w:rsidRPr="002F6FB3" w:rsidRDefault="002F6FB3" w:rsidP="005730DE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2F6FB3">
        <w:rPr>
          <w:sz w:val="20"/>
        </w:rPr>
        <w:t>подпись</w:t>
      </w:r>
      <w:r w:rsidRPr="002F6FB3">
        <w:rPr>
          <w:sz w:val="20"/>
        </w:rPr>
        <w:tab/>
      </w:r>
      <w:r w:rsidRPr="002F6FB3">
        <w:rPr>
          <w:sz w:val="20"/>
        </w:rPr>
        <w:tab/>
      </w:r>
      <w:r w:rsidRPr="002F6FB3">
        <w:rPr>
          <w:sz w:val="20"/>
        </w:rPr>
        <w:tab/>
        <w:t>дата</w:t>
      </w:r>
      <w:r w:rsidRPr="002F6FB3">
        <w:rPr>
          <w:sz w:val="20"/>
        </w:rPr>
        <w:tab/>
      </w:r>
      <w:r w:rsidRPr="002F6FB3">
        <w:rPr>
          <w:sz w:val="20"/>
        </w:rPr>
        <w:tab/>
      </w:r>
      <w:r w:rsidRPr="002F6FB3">
        <w:rPr>
          <w:sz w:val="20"/>
        </w:rPr>
        <w:tab/>
        <w:t>инициалы и фамилия</w:t>
      </w:r>
    </w:p>
    <w:p w14:paraId="0401ECE5" w14:textId="77777777" w:rsidR="005C29E2" w:rsidRDefault="005C29E2" w:rsidP="005730D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jc w:val="both"/>
        <w:rPr>
          <w:rFonts w:ascii="Times New Roman" w:hAnsi="Times New Roman" w:cs="Times New Roman"/>
        </w:rPr>
      </w:pPr>
    </w:p>
    <w:p w14:paraId="58E9C7B6" w14:textId="77777777" w:rsidR="00B675AF" w:rsidRDefault="00B675AF" w:rsidP="005730DE">
      <w:pPr>
        <w:rPr>
          <w:rFonts w:ascii="Times New Roman" w:hAnsi="Times New Roman" w:cs="Times New Roman"/>
          <w:b/>
          <w:bCs/>
          <w:sz w:val="28"/>
          <w:szCs w:val="28"/>
        </w:rPr>
        <w:sectPr w:rsidR="00B675AF" w:rsidSect="006761BB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0078130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B9F65A4" w14:textId="77777777" w:rsidR="00C6001E" w:rsidRPr="00D06A26" w:rsidRDefault="00761551" w:rsidP="00AA790C">
          <w:pPr>
            <w:pStyle w:val="ab"/>
            <w:tabs>
              <w:tab w:val="left" w:leader="dot" w:pos="9072"/>
            </w:tabs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D06A26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07EB0A88" w14:textId="7E531474" w:rsidR="00CB6028" w:rsidRPr="00CB6028" w:rsidRDefault="00F63220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r w:rsidRPr="00CB6028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CB6028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CB6028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66760749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Введение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_Toc166760749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FFB72E" w14:textId="653617C0" w:rsidR="00CB6028" w:rsidRPr="00CB6028" w:rsidRDefault="008F3B7A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50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1 Постановка задачи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_Toc166760750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234D42" w14:textId="39714072" w:rsidR="00CB6028" w:rsidRPr="00CB6028" w:rsidRDefault="008F3B7A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51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1.1 Обзор аналогичных решений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_Toc166760751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57A5E2" w14:textId="5CB5811F" w:rsidR="00CB6028" w:rsidRPr="00CB6028" w:rsidRDefault="008F3B7A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52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1.2 Техническое задание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_Toc166760752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839ED3" w14:textId="1324C1B3" w:rsidR="00CB6028" w:rsidRPr="00CB6028" w:rsidRDefault="008F3B7A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53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1.3 Выбор средств реализации программного продукта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_Toc166760753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970E8AF" w14:textId="7E9BCA56" w:rsidR="00CB6028" w:rsidRPr="00CB6028" w:rsidRDefault="008F3B7A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54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1.4 Вывод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_Toc166760754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B9B47DB" w14:textId="6B803131" w:rsidR="00CB6028" w:rsidRPr="00CB6028" w:rsidRDefault="008F3B7A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55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 Проектирование страницы веб-сайта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_Toc166760755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2084EF" w14:textId="11D003A1" w:rsidR="00CB6028" w:rsidRPr="00CB6028" w:rsidRDefault="008F3B7A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56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2.1 Выбор способа вёрстки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_Toc166760756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989FB6" w14:textId="38E4091F" w:rsidR="00CB6028" w:rsidRPr="00CB6028" w:rsidRDefault="008F3B7A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57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2.2 Выбор стилевого оформления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_Toc166760757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33EF9F" w14:textId="4446BE84" w:rsidR="00CB6028" w:rsidRPr="00CB6028" w:rsidRDefault="008F3B7A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58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2.3 Выбор шрифтового оформления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_Toc166760758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7C6CD2" w14:textId="665261B1" w:rsidR="00CB6028" w:rsidRPr="00CB6028" w:rsidRDefault="008F3B7A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59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2.4 Разработка логотипа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_Toc166760759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6787C2" w14:textId="5A3B651C" w:rsidR="00CB6028" w:rsidRPr="00CB6028" w:rsidRDefault="008F3B7A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60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2.5 Разработка пользовательских элементов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_Toc166760760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D004A7" w14:textId="046B028B" w:rsidR="00CB6028" w:rsidRPr="00CB6028" w:rsidRDefault="008F3B7A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61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2.6 Разработка спецэффектов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_Toc166760761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F4F5915" w14:textId="641CFF54" w:rsidR="00CB6028" w:rsidRPr="00CB6028" w:rsidRDefault="008F3B7A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62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2.7 Выводы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_Toc166760762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192902" w14:textId="023B0AFB" w:rsidR="00CB6028" w:rsidRPr="00CB6028" w:rsidRDefault="008F3B7A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63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3 Реализация проекта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_Toc166760763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471C46" w14:textId="3E1BD0D3" w:rsidR="00CB6028" w:rsidRPr="00CB6028" w:rsidRDefault="008F3B7A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64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3.1 Структура HTML-документа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_Toc166760764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148EA9" w14:textId="0E55B447" w:rsidR="00CB6028" w:rsidRPr="00CB6028" w:rsidRDefault="008F3B7A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65" w:history="1">
            <w:r w:rsidR="00CB6028" w:rsidRPr="00CB6028">
              <w:rPr>
                <w:rStyle w:val="ac"/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3.2</w:t>
            </w:r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 xml:space="preserve"> Добавление таблиц стилей Sass и CSS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_Toc166760765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B1AC15" w14:textId="4030AF21" w:rsidR="00CB6028" w:rsidRPr="00CB6028" w:rsidRDefault="008F3B7A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66" w:history="1">
            <w:r w:rsidR="00CB6028" w:rsidRPr="00CB6028">
              <w:rPr>
                <w:rStyle w:val="ac"/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3.3</w:t>
            </w:r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 xml:space="preserve"> Использование стандартов XML (SVG)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_Toc166760766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236E6E" w14:textId="7EAD2B9D" w:rsidR="00CB6028" w:rsidRPr="00CB6028" w:rsidRDefault="008F3B7A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67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eastAsia="ru-RU"/>
              </w:rPr>
              <w:t>3.4</w:t>
            </w:r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 xml:space="preserve"> Управление элементами </w:t>
            </w:r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DOM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_Toc166760767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5052C4" w14:textId="46011095" w:rsidR="00CB6028" w:rsidRPr="00CB6028" w:rsidRDefault="008F3B7A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68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eastAsia="ru-RU"/>
              </w:rPr>
              <w:t>3.5</w:t>
            </w:r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 xml:space="preserve"> Выводы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_Toc166760768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841D1F" w14:textId="5D8F58CF" w:rsidR="00CB6028" w:rsidRPr="00CB6028" w:rsidRDefault="008F3B7A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69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4 Тестирование веб-сайта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_Toc166760769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5DE1BC" w14:textId="72486203" w:rsidR="00CB6028" w:rsidRPr="00CB6028" w:rsidRDefault="008F3B7A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70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4.1 Адаптивный дизайн веб-сайта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_Toc166760770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A9E155" w14:textId="366FB11A" w:rsidR="00CB6028" w:rsidRPr="00CB6028" w:rsidRDefault="008F3B7A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71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4.2 Кроссбраузерность веб-сайта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_Toc166760771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36536B" w14:textId="2CAFD7AC" w:rsidR="00CB6028" w:rsidRPr="00CB6028" w:rsidRDefault="008F3B7A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72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4.3 Руководство пользователя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_Toc166760772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2B0C09" w14:textId="7FCCA8F3" w:rsidR="00CB6028" w:rsidRPr="00CB6028" w:rsidRDefault="008F3B7A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73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4.4 Валидность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_Toc166760773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7978C8" w14:textId="1747C44C" w:rsidR="00CB6028" w:rsidRPr="00CB6028" w:rsidRDefault="008F3B7A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74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4.5 Выводы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_Toc166760774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1B5D62" w14:textId="090A5158" w:rsidR="00CB6028" w:rsidRPr="00CB6028" w:rsidRDefault="008F3B7A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75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Заключение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_Toc166760775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DA5272" w14:textId="7120D6F4" w:rsidR="00CB6028" w:rsidRPr="00CB6028" w:rsidRDefault="008F3B7A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76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Список использованных источников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_Toc166760776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998AB9" w14:textId="11A80DFA" w:rsidR="00CB6028" w:rsidRPr="00CB6028" w:rsidRDefault="008F3B7A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77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ПРИЛОЖЕНИЕ А. Прототип веб-страницы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_Toc166760777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25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F6BB499" w14:textId="13A2238C" w:rsidR="00CB6028" w:rsidRPr="00CB6028" w:rsidRDefault="008F3B7A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78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ПРИЛОЖЕНИЕ Б. Макет структуры веб-сайта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_Toc166760778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28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FC1FCE" w14:textId="322E9BD4" w:rsidR="00CB6028" w:rsidRPr="00CB6028" w:rsidRDefault="008F3B7A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79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 xml:space="preserve">ПРИЛОЖЕНИЕ В. Листинг </w:t>
            </w:r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HTML</w:t>
            </w:r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-документа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_Toc166760779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5D13F3" w14:textId="0B9ED619" w:rsidR="00CB6028" w:rsidRPr="00CB6028" w:rsidRDefault="008F3B7A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80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 xml:space="preserve">ПРИЛОЖЕНИЕ Г. Листинг </w:t>
            </w:r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SCSS</w:t>
            </w:r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 xml:space="preserve"> и </w:t>
            </w:r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CSS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_Toc166760780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48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D3439F" w14:textId="71735052" w:rsidR="00CB6028" w:rsidRPr="00CB6028" w:rsidRDefault="008F3B7A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81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 xml:space="preserve">ПРИЛОЖЕНИЕ Д. Листинг </w:t>
            </w:r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XML</w:t>
            </w:r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-файлов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_Toc166760781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86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D5E548" w14:textId="19C6B78A" w:rsidR="00CB6028" w:rsidRPr="00CB6028" w:rsidRDefault="008F3B7A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82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ПРИЛОЖЕНИЕ</w:t>
            </w:r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 xml:space="preserve"> </w:t>
            </w:r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Е</w:t>
            </w:r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 xml:space="preserve">. </w:t>
            </w:r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Листинг</w:t>
            </w:r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 xml:space="preserve"> SVG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_Toc166760782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87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C9CFAD" w14:textId="69407682" w:rsidR="00CB6028" w:rsidRPr="00CB6028" w:rsidRDefault="008F3B7A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166760783" w:history="1"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ПРИЛОЖЕНИЕ</w:t>
            </w:r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 xml:space="preserve"> </w:t>
            </w:r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Ж</w:t>
            </w:r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 xml:space="preserve">. </w:t>
            </w:r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</w:rPr>
              <w:t>Листинг</w:t>
            </w:r>
            <w:r w:rsidR="00CB6028" w:rsidRPr="00CB6028">
              <w:rPr>
                <w:rStyle w:val="ac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 xml:space="preserve"> JavaScript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_Toc166760783 \h </w:instrTex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08A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88</w:t>
            </w:r>
            <w:r w:rsidR="00CB6028" w:rsidRPr="00CB602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6C66CA" w14:textId="0D30F57E" w:rsidR="00B675AF" w:rsidRPr="003B1EEE" w:rsidRDefault="00F63220" w:rsidP="00AA790C">
          <w:pPr>
            <w:tabs>
              <w:tab w:val="left" w:leader="dot" w:pos="9072"/>
            </w:tabs>
            <w:spacing w:line="240" w:lineRule="atLeast"/>
            <w:sectPr w:rsidR="00B675AF" w:rsidRPr="003B1EEE" w:rsidSect="00934B88">
              <w:headerReference w:type="default" r:id="rId11"/>
              <w:footerReference w:type="default" r:id="rId12"/>
              <w:pgSz w:w="11906" w:h="16838"/>
              <w:pgMar w:top="1134" w:right="567" w:bottom="851" w:left="1304" w:header="709" w:footer="709" w:gutter="0"/>
              <w:cols w:space="708"/>
              <w:docGrid w:linePitch="360"/>
            </w:sectPr>
          </w:pPr>
          <w:r w:rsidRPr="00CB6028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</w:sdtContent>
    </w:sdt>
    <w:p w14:paraId="1CB01430" w14:textId="25434787" w:rsidR="001A71E9" w:rsidRPr="001A71E9" w:rsidRDefault="001A71E9" w:rsidP="00F86CF1">
      <w:pPr>
        <w:pStyle w:val="1"/>
        <w:spacing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66760749"/>
      <w:r w:rsidRPr="001A71E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1"/>
    </w:p>
    <w:p w14:paraId="2A03449A" w14:textId="77777777" w:rsidR="003A1017" w:rsidRPr="003A1017" w:rsidRDefault="003A1017" w:rsidP="005730D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017">
        <w:rPr>
          <w:rFonts w:ascii="Times New Roman" w:hAnsi="Times New Roman" w:cs="Times New Roman"/>
          <w:sz w:val="28"/>
          <w:szCs w:val="28"/>
          <w:lang w:val="be-BY"/>
        </w:rPr>
        <w:t xml:space="preserve">Данная работа направлена на </w:t>
      </w:r>
      <w:r w:rsidRPr="003A1017">
        <w:rPr>
          <w:rFonts w:ascii="Times New Roman" w:hAnsi="Times New Roman" w:cs="Times New Roman"/>
          <w:sz w:val="28"/>
          <w:szCs w:val="28"/>
        </w:rPr>
        <w:t xml:space="preserve">изучение принципов грамотной верстки тематического сайта и создание собственного проекта. </w:t>
      </w:r>
      <w:r w:rsidRPr="003A1017">
        <w:rPr>
          <w:rFonts w:ascii="Times New Roman" w:hAnsi="Times New Roman" w:cs="Times New Roman"/>
          <w:sz w:val="28"/>
          <w:szCs w:val="28"/>
          <w:lang w:val="be-BY"/>
        </w:rPr>
        <w:t>Целью курсового проекта является написание</w:t>
      </w:r>
      <w:r w:rsidRPr="003A1017">
        <w:rPr>
          <w:rFonts w:ascii="Times New Roman" w:hAnsi="Times New Roman" w:cs="Times New Roman"/>
          <w:sz w:val="28"/>
          <w:szCs w:val="28"/>
        </w:rPr>
        <w:t xml:space="preserve"> адаптивного сайта для </w:t>
      </w:r>
      <w:r w:rsidR="00523278">
        <w:rPr>
          <w:rFonts w:ascii="Times New Roman" w:hAnsi="Times New Roman" w:cs="Times New Roman"/>
          <w:noProof/>
          <w:sz w:val="28"/>
          <w:szCs w:val="28"/>
        </w:rPr>
        <w:t>промышленного предприятия</w:t>
      </w:r>
      <w:r w:rsidR="00523278" w:rsidRPr="003A1017">
        <w:rPr>
          <w:rFonts w:ascii="Times New Roman" w:hAnsi="Times New Roman" w:cs="Times New Roman"/>
          <w:sz w:val="28"/>
          <w:szCs w:val="28"/>
        </w:rPr>
        <w:t xml:space="preserve"> </w:t>
      </w:r>
      <w:r w:rsidR="000F2E11">
        <w:rPr>
          <w:rFonts w:ascii="Times New Roman" w:hAnsi="Times New Roman" w:cs="Times New Roman"/>
          <w:sz w:val="28"/>
          <w:szCs w:val="28"/>
        </w:rPr>
        <w:t xml:space="preserve">ОАО </w:t>
      </w:r>
      <w:r w:rsidRPr="003A1017">
        <w:rPr>
          <w:rFonts w:ascii="Times New Roman" w:hAnsi="Times New Roman" w:cs="Times New Roman"/>
          <w:sz w:val="28"/>
          <w:szCs w:val="28"/>
        </w:rPr>
        <w:t xml:space="preserve">«Лидский молочно-консервный комбинат». </w:t>
      </w:r>
    </w:p>
    <w:p w14:paraId="5A6B8AE4" w14:textId="77777777" w:rsidR="003A1017" w:rsidRPr="003A1017" w:rsidRDefault="003A1017" w:rsidP="005730D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1017">
        <w:rPr>
          <w:rFonts w:ascii="Times New Roman" w:hAnsi="Times New Roman" w:cs="Times New Roman"/>
          <w:sz w:val="28"/>
          <w:szCs w:val="28"/>
        </w:rPr>
        <w:t>Для выполнения задания работа была подразделена на несколько этапов:</w:t>
      </w:r>
    </w:p>
    <w:p w14:paraId="6ABC4533" w14:textId="77777777" w:rsidR="003A1017" w:rsidRPr="003A1017" w:rsidRDefault="003A1017" w:rsidP="006F09D5">
      <w:pPr>
        <w:pStyle w:val="aa"/>
        <w:numPr>
          <w:ilvl w:val="0"/>
          <w:numId w:val="2"/>
        </w:numPr>
        <w:spacing w:after="0"/>
        <w:ind w:left="0" w:firstLine="709"/>
        <w:jc w:val="both"/>
        <w:rPr>
          <w:rFonts w:cs="Times New Roman"/>
          <w:szCs w:val="28"/>
        </w:rPr>
      </w:pPr>
      <w:r w:rsidRPr="003A1017">
        <w:rPr>
          <w:rFonts w:cs="Times New Roman"/>
          <w:szCs w:val="28"/>
        </w:rPr>
        <w:t xml:space="preserve">поиск сайтов-конкурентов схожей тематики; </w:t>
      </w:r>
    </w:p>
    <w:p w14:paraId="53B79B21" w14:textId="77777777" w:rsidR="003A1017" w:rsidRPr="003A1017" w:rsidRDefault="003A1017" w:rsidP="006F09D5">
      <w:pPr>
        <w:pStyle w:val="aa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3A1017">
        <w:rPr>
          <w:rFonts w:cs="Times New Roman"/>
          <w:szCs w:val="28"/>
        </w:rPr>
        <w:t>анализ каждого конкурента по основным критериям;</w:t>
      </w:r>
    </w:p>
    <w:p w14:paraId="45C72684" w14:textId="77777777" w:rsidR="003A1017" w:rsidRPr="003A1017" w:rsidRDefault="003A1017" w:rsidP="006F09D5">
      <w:pPr>
        <w:pStyle w:val="aa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3A1017">
        <w:rPr>
          <w:rFonts w:cs="Times New Roman"/>
          <w:szCs w:val="28"/>
        </w:rPr>
        <w:t>подведение итогов анализа</w:t>
      </w:r>
      <w:r w:rsidRPr="003A1017">
        <w:rPr>
          <w:rFonts w:cs="Times New Roman"/>
          <w:szCs w:val="28"/>
          <w:lang w:val="en-US"/>
        </w:rPr>
        <w:t>;</w:t>
      </w:r>
    </w:p>
    <w:p w14:paraId="041D7484" w14:textId="77777777" w:rsidR="003A1017" w:rsidRPr="003A1017" w:rsidRDefault="003A1017" w:rsidP="006F09D5">
      <w:pPr>
        <w:pStyle w:val="aa"/>
        <w:numPr>
          <w:ilvl w:val="0"/>
          <w:numId w:val="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3A1017">
        <w:rPr>
          <w:rFonts w:cs="Times New Roman"/>
          <w:szCs w:val="28"/>
        </w:rPr>
        <w:t>адаптивная верстка в соответствии с макетом;</w:t>
      </w:r>
    </w:p>
    <w:p w14:paraId="790BA844" w14:textId="77777777" w:rsidR="003A1017" w:rsidRPr="003A1017" w:rsidRDefault="003A1017" w:rsidP="006F09D5">
      <w:pPr>
        <w:pStyle w:val="aa"/>
        <w:numPr>
          <w:ilvl w:val="0"/>
          <w:numId w:val="3"/>
        </w:numPr>
        <w:spacing w:after="0"/>
        <w:ind w:left="0" w:firstLine="709"/>
        <w:contextualSpacing w:val="0"/>
        <w:jc w:val="both"/>
        <w:rPr>
          <w:rFonts w:cs="Times New Roman"/>
          <w:szCs w:val="28"/>
        </w:rPr>
      </w:pPr>
      <w:r w:rsidRPr="003A1017">
        <w:rPr>
          <w:rFonts w:cs="Times New Roman"/>
          <w:szCs w:val="28"/>
          <w:lang w:val="be-BY"/>
        </w:rPr>
        <w:t>проверка кроссбраузерности и валидности</w:t>
      </w:r>
      <w:r w:rsidRPr="003A1017">
        <w:rPr>
          <w:rFonts w:cs="Times New Roman"/>
          <w:szCs w:val="28"/>
        </w:rPr>
        <w:t>.</w:t>
      </w:r>
    </w:p>
    <w:p w14:paraId="4F43415F" w14:textId="77777777" w:rsidR="003A1017" w:rsidRPr="003A1017" w:rsidRDefault="003A1017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A1017">
        <w:rPr>
          <w:rFonts w:ascii="Times New Roman" w:hAnsi="Times New Roman" w:cs="Times New Roman"/>
          <w:sz w:val="28"/>
          <w:szCs w:val="28"/>
        </w:rPr>
        <w:t xml:space="preserve">Совокупность этапов представляет собой сложную работу по созданию сайта. На сегодняшний день количество веб-сайтов в интернете оценивается примерно в 2 миллиарда и продолжает стремительно увеличиваться. Этот факт подчеркивает важность тщательного и длительного труда над грядущим заданием. Для курсового проекта была выбрана тема </w:t>
      </w:r>
      <w:r w:rsidR="008A418D">
        <w:rPr>
          <w:rFonts w:ascii="Times New Roman" w:hAnsi="Times New Roman" w:cs="Times New Roman"/>
          <w:sz w:val="28"/>
          <w:szCs w:val="28"/>
        </w:rPr>
        <w:t>«</w:t>
      </w:r>
      <w:r w:rsidRPr="003A1017">
        <w:rPr>
          <w:rFonts w:ascii="Times New Roman" w:hAnsi="Times New Roman" w:cs="Times New Roman"/>
          <w:sz w:val="28"/>
          <w:szCs w:val="28"/>
        </w:rPr>
        <w:t>Молочно-консервный комбинат</w:t>
      </w:r>
      <w:r w:rsidR="008A418D">
        <w:rPr>
          <w:rFonts w:ascii="Times New Roman" w:hAnsi="Times New Roman" w:cs="Times New Roman"/>
          <w:sz w:val="28"/>
          <w:szCs w:val="28"/>
        </w:rPr>
        <w:t>»</w:t>
      </w:r>
      <w:r w:rsidRPr="00B67EBC">
        <w:rPr>
          <w:rFonts w:ascii="Times New Roman" w:hAnsi="Times New Roman" w:cs="Times New Roman"/>
          <w:sz w:val="28"/>
          <w:szCs w:val="28"/>
        </w:rPr>
        <w:t xml:space="preserve">. </w:t>
      </w:r>
      <w:r w:rsidR="00761551">
        <w:rPr>
          <w:rFonts w:ascii="Times New Roman" w:hAnsi="Times New Roman" w:cs="Times New Roman"/>
          <w:sz w:val="28"/>
          <w:szCs w:val="28"/>
        </w:rPr>
        <w:t xml:space="preserve">Поскольку оригинальный сайт не соответствует пользователю. </w:t>
      </w:r>
      <w:r w:rsidRPr="00B67EBC">
        <w:rPr>
          <w:rFonts w:ascii="Times New Roman" w:hAnsi="Times New Roman" w:cs="Times New Roman"/>
          <w:sz w:val="28"/>
          <w:szCs w:val="28"/>
        </w:rPr>
        <w:t>Молочно-консервные комбинаты являются основополагающими в производстве полезных и востребованных продуктов. Развитие и модернизация молочно-консервных предприятий позволяют обеспечи</w:t>
      </w:r>
      <w:r w:rsidR="00716FB8">
        <w:rPr>
          <w:rFonts w:ascii="Times New Roman" w:hAnsi="Times New Roman" w:cs="Times New Roman"/>
          <w:sz w:val="28"/>
          <w:szCs w:val="28"/>
        </w:rPr>
        <w:t>ва</w:t>
      </w:r>
      <w:r w:rsidRPr="00B67EBC">
        <w:rPr>
          <w:rFonts w:ascii="Times New Roman" w:hAnsi="Times New Roman" w:cs="Times New Roman"/>
          <w:sz w:val="28"/>
          <w:szCs w:val="28"/>
        </w:rPr>
        <w:t>ть рынок качественной продукцией, отражая актуальные тренды потребительского спроса.</w:t>
      </w:r>
      <w:r w:rsidR="00523278" w:rsidRPr="00B67EBC">
        <w:rPr>
          <w:rFonts w:ascii="Times New Roman" w:hAnsi="Times New Roman" w:cs="Times New Roman"/>
          <w:sz w:val="28"/>
          <w:szCs w:val="28"/>
        </w:rPr>
        <w:t xml:space="preserve"> </w:t>
      </w:r>
      <w:r w:rsidRPr="00B67EBC">
        <w:rPr>
          <w:rFonts w:ascii="Times New Roman" w:hAnsi="Times New Roman" w:cs="Times New Roman"/>
          <w:sz w:val="28"/>
          <w:szCs w:val="28"/>
        </w:rPr>
        <w:t>Продвижение современных технологий и инновационных методов производства в молочно-консервной промышленности свидетельствует о постоянной адаптации к изменяющимся потребностям рынка и создании новых продуктов, отвечающих высоким стандартам качества. Молочные продукты по-прежнему остаются важной частью повседневного рациона и являются популярным выбором для потребителей различного возраста и склонностей.</w:t>
      </w:r>
    </w:p>
    <w:p w14:paraId="622FBF56" w14:textId="77777777" w:rsidR="003A1017" w:rsidRPr="003A1017" w:rsidRDefault="003A1017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A1017">
        <w:rPr>
          <w:rFonts w:ascii="Times New Roman" w:hAnsi="Times New Roman" w:cs="Times New Roman"/>
          <w:sz w:val="28"/>
          <w:szCs w:val="28"/>
        </w:rPr>
        <w:t>Для успешной разработки качественного проекта необходимы навыки проектирования структуры кода веб-приложения, добавления стилей для внешнего вида веб-страницы, понимание синтаксиса основных элементов верстки и опыт работы в программной среде. Следовательно, достижение поставленной цели курсового проекта требует комплексного подхода, включающего все указанные этапы.</w:t>
      </w:r>
    </w:p>
    <w:p w14:paraId="5CCC40AC" w14:textId="77777777" w:rsidR="00523278" w:rsidRDefault="003A1017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A1017">
        <w:rPr>
          <w:rFonts w:ascii="Times New Roman" w:hAnsi="Times New Roman" w:cs="Times New Roman"/>
          <w:sz w:val="28"/>
          <w:szCs w:val="28"/>
        </w:rPr>
        <w:t>В данной курсовой работе основной акцент должен быть сделан на грамотной верстке, которая проверяется по ряду параметров: валидности страницы, скорости загрузки, адаптивности, удобства навигации, наличия заголовков разных уровней, тестирования интерактивных элементов и других. Соблюдение всех перечисленных аспектов в соответствии с выбранной тематикой непосредственно приведет к достижению целей курсового проекта.</w:t>
      </w:r>
    </w:p>
    <w:p w14:paraId="22D9FF0C" w14:textId="77777777" w:rsidR="00523278" w:rsidRDefault="00523278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01A2CCE" w14:textId="77777777" w:rsidR="00523278" w:rsidRPr="00523278" w:rsidRDefault="00523278" w:rsidP="005730DE">
      <w:pPr>
        <w:spacing w:after="0"/>
        <w:jc w:val="both"/>
        <w:rPr>
          <w:rFonts w:ascii="Times New Roman" w:hAnsi="Times New Roman" w:cs="Times New Roman"/>
          <w:sz w:val="28"/>
          <w:szCs w:val="28"/>
        </w:rPr>
        <w:sectPr w:rsidR="00523278" w:rsidRPr="00523278" w:rsidSect="00934B88">
          <w:headerReference w:type="default" r:id="rId13"/>
          <w:footerReference w:type="default" r:id="rId14"/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27358C37" w14:textId="314CCA24" w:rsidR="005B7047" w:rsidRDefault="0010117D" w:rsidP="006F09D5">
      <w:pPr>
        <w:pStyle w:val="aa"/>
        <w:numPr>
          <w:ilvl w:val="0"/>
          <w:numId w:val="4"/>
        </w:numPr>
        <w:spacing w:before="360"/>
        <w:contextualSpacing w:val="0"/>
        <w:jc w:val="both"/>
        <w:outlineLvl w:val="0"/>
        <w:rPr>
          <w:rFonts w:cs="Times New Roman"/>
          <w:b/>
          <w:bCs/>
          <w:szCs w:val="28"/>
        </w:rPr>
      </w:pPr>
      <w:bookmarkStart w:id="2" w:name="_Toc166760750"/>
      <w:r>
        <w:rPr>
          <w:rFonts w:cs="Times New Roman"/>
          <w:b/>
          <w:bCs/>
          <w:szCs w:val="28"/>
        </w:rPr>
        <w:lastRenderedPageBreak/>
        <w:t>Постановка задачи</w:t>
      </w:r>
      <w:bookmarkEnd w:id="2"/>
    </w:p>
    <w:p w14:paraId="4C50E85B" w14:textId="77777777" w:rsidR="005B7047" w:rsidRDefault="005B7047" w:rsidP="005730DE">
      <w:pPr>
        <w:pStyle w:val="aa"/>
        <w:spacing w:after="0"/>
        <w:ind w:left="0" w:firstLine="709"/>
        <w:jc w:val="both"/>
        <w:rPr>
          <w:rFonts w:cs="Times New Roman"/>
          <w:szCs w:val="28"/>
        </w:rPr>
      </w:pPr>
      <w:r w:rsidRPr="005B7047">
        <w:rPr>
          <w:rFonts w:cs="Times New Roman"/>
          <w:szCs w:val="28"/>
        </w:rPr>
        <w:t xml:space="preserve">Молочно-консервные комбинаты играют ключевую роль в производстве качественных молочных и консервных продуктов. Их функционирование строится на современных технологиях, инновациях в производстве, разработке новых продуктов и ответственном подходе к экологии и обществу. Отрасль продолжает развиваться, а </w:t>
      </w:r>
      <w:r w:rsidR="0034091B">
        <w:rPr>
          <w:rFonts w:cs="Times New Roman"/>
          <w:szCs w:val="28"/>
        </w:rPr>
        <w:t>перерабатывающие предприятия</w:t>
      </w:r>
      <w:r w:rsidRPr="005B7047">
        <w:rPr>
          <w:rFonts w:cs="Times New Roman"/>
          <w:szCs w:val="28"/>
        </w:rPr>
        <w:t xml:space="preserve"> остаются важным звеном в пищевой промышленности, обеспечивая рынок разнообразной и качественной продукцией. </w:t>
      </w:r>
    </w:p>
    <w:p w14:paraId="56EEC4BF" w14:textId="77777777" w:rsidR="00792EE2" w:rsidRPr="00792EE2" w:rsidRDefault="005B7047" w:rsidP="00792EE2">
      <w:pPr>
        <w:pStyle w:val="aa"/>
        <w:spacing w:before="600" w:after="500"/>
        <w:ind w:left="0" w:firstLine="709"/>
        <w:jc w:val="both"/>
        <w:rPr>
          <w:rFonts w:cs="Times New Roman"/>
          <w:szCs w:val="28"/>
        </w:rPr>
      </w:pPr>
      <w:r w:rsidRPr="00D6585A">
        <w:rPr>
          <w:rFonts w:cs="Times New Roman"/>
          <w:szCs w:val="28"/>
        </w:rPr>
        <w:t xml:space="preserve">Любой проект имеет несколько путей повышения общей узнаваемости, и </w:t>
      </w:r>
      <w:r>
        <w:rPr>
          <w:rFonts w:cs="Times New Roman"/>
          <w:szCs w:val="28"/>
        </w:rPr>
        <w:t>промышленное производство</w:t>
      </w:r>
      <w:r w:rsidRPr="00D6585A">
        <w:rPr>
          <w:rFonts w:cs="Times New Roman"/>
          <w:szCs w:val="28"/>
        </w:rPr>
        <w:t xml:space="preserve"> – не исключение. Наиболее эффективным методом продвижения на данный момент является </w:t>
      </w:r>
      <w:r>
        <w:rPr>
          <w:rFonts w:cs="Times New Roman"/>
          <w:szCs w:val="28"/>
        </w:rPr>
        <w:t>создание</w:t>
      </w:r>
      <w:r w:rsidRPr="00D6585A">
        <w:rPr>
          <w:rFonts w:cs="Times New Roman"/>
          <w:szCs w:val="28"/>
        </w:rPr>
        <w:t xml:space="preserve"> всяческих интернет-ресурсо</w:t>
      </w:r>
      <w:r>
        <w:rPr>
          <w:rFonts w:cs="Times New Roman"/>
          <w:szCs w:val="28"/>
        </w:rPr>
        <w:t>в, одним из которых является веб-страница</w:t>
      </w:r>
      <w:r w:rsidRPr="00D6585A">
        <w:rPr>
          <w:rFonts w:cs="Times New Roman"/>
          <w:szCs w:val="28"/>
        </w:rPr>
        <w:t xml:space="preserve">. Следовательно, для того чтобы сформировать полноценный образ, каждый бизнес должен иметь качественный с точки зрения иерархии страниц, грамотной верстки, соответствующей стандарту </w:t>
      </w:r>
      <w:r w:rsidRPr="00D6585A">
        <w:rPr>
          <w:rFonts w:cs="Times New Roman"/>
          <w:szCs w:val="28"/>
          <w:lang w:val="en-US"/>
        </w:rPr>
        <w:t>HTML</w:t>
      </w:r>
      <w:r w:rsidRPr="00D6585A">
        <w:rPr>
          <w:rFonts w:cs="Times New Roman"/>
          <w:szCs w:val="28"/>
        </w:rPr>
        <w:t>5 и интуитивно понятной навигации</w:t>
      </w:r>
      <w:r>
        <w:rPr>
          <w:rFonts w:cs="Times New Roman"/>
          <w:szCs w:val="28"/>
        </w:rPr>
        <w:t xml:space="preserve"> сайт</w:t>
      </w:r>
      <w:r w:rsidRPr="00D6585A">
        <w:rPr>
          <w:rFonts w:cs="Times New Roman"/>
          <w:szCs w:val="28"/>
        </w:rPr>
        <w:t>.</w:t>
      </w:r>
    </w:p>
    <w:p w14:paraId="20FEBD7D" w14:textId="198E4D1C" w:rsidR="003F0982" w:rsidRPr="003F0982" w:rsidRDefault="003F0982" w:rsidP="006F09D5">
      <w:pPr>
        <w:pStyle w:val="aa"/>
        <w:numPr>
          <w:ilvl w:val="0"/>
          <w:numId w:val="5"/>
        </w:numPr>
        <w:spacing w:before="800" w:after="240"/>
        <w:ind w:left="924" w:hanging="357"/>
        <w:contextualSpacing w:val="0"/>
        <w:jc w:val="both"/>
        <w:outlineLvl w:val="1"/>
        <w:rPr>
          <w:rFonts w:cs="Times New Roman"/>
          <w:b/>
          <w:bCs/>
          <w:szCs w:val="28"/>
        </w:rPr>
      </w:pPr>
      <w:bookmarkStart w:id="3" w:name="_Toc166760751"/>
      <w:r w:rsidRPr="003F0982">
        <w:rPr>
          <w:rFonts w:cs="Times New Roman"/>
          <w:b/>
          <w:bCs/>
          <w:szCs w:val="28"/>
        </w:rPr>
        <w:t>Обзор аналогичных решений</w:t>
      </w:r>
      <w:bookmarkEnd w:id="3"/>
    </w:p>
    <w:p w14:paraId="67B81FAD" w14:textId="77777777" w:rsidR="003F0982" w:rsidRDefault="003560FF" w:rsidP="003F0982">
      <w:pPr>
        <w:pStyle w:val="aa"/>
        <w:spacing w:before="360"/>
        <w:ind w:left="0" w:firstLine="709"/>
        <w:jc w:val="both"/>
        <w:rPr>
          <w:rFonts w:cs="Times New Roman"/>
          <w:szCs w:val="28"/>
        </w:rPr>
      </w:pPr>
      <w:r w:rsidRPr="003560FF">
        <w:rPr>
          <w:rFonts w:cs="Times New Roman"/>
          <w:szCs w:val="28"/>
        </w:rPr>
        <w:t xml:space="preserve">Для поиска сайтов схожей тематики в нескольких известных поисковых системах был сформулирован запрос. Для оптимального результативного поиска были выбраны определенные ключевые фразы, наилучшим образом описывающие суть запроса. Такими словосочетаниями были определены «молочная промышленность </w:t>
      </w:r>
      <w:r>
        <w:rPr>
          <w:rFonts w:cs="Times New Roman"/>
          <w:szCs w:val="28"/>
        </w:rPr>
        <w:t>Б</w:t>
      </w:r>
      <w:r w:rsidRPr="003560FF">
        <w:rPr>
          <w:rFonts w:cs="Times New Roman"/>
          <w:szCs w:val="28"/>
        </w:rPr>
        <w:t xml:space="preserve">еларуси», «сайт молочной промышленности в </w:t>
      </w:r>
      <w:r>
        <w:rPr>
          <w:rFonts w:cs="Times New Roman"/>
          <w:szCs w:val="28"/>
        </w:rPr>
        <w:t>Б</w:t>
      </w:r>
      <w:r w:rsidRPr="003560FF">
        <w:rPr>
          <w:rFonts w:cs="Times New Roman"/>
          <w:szCs w:val="28"/>
        </w:rPr>
        <w:t>еларуси». Данные запросы производились в поисковых системах «yandex.ru», «google.by», «bing.com».</w:t>
      </w:r>
    </w:p>
    <w:p w14:paraId="1DA423B0" w14:textId="77777777" w:rsidR="00B30150" w:rsidRDefault="003560FF" w:rsidP="003F0982">
      <w:pPr>
        <w:pStyle w:val="aa"/>
        <w:spacing w:before="360" w:after="0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итогу </w:t>
      </w:r>
      <w:r w:rsidRPr="003560FF">
        <w:rPr>
          <w:rFonts w:cs="Times New Roman"/>
          <w:szCs w:val="28"/>
        </w:rPr>
        <w:t>были отобраны некоторые из предложенных</w:t>
      </w:r>
      <w:r w:rsidR="00B30150">
        <w:rPr>
          <w:rFonts w:cs="Times New Roman"/>
          <w:szCs w:val="28"/>
        </w:rPr>
        <w:t xml:space="preserve"> веб-сайтов со схожей тематикой</w:t>
      </w:r>
      <w:r w:rsidRPr="003560FF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3560FF">
        <w:rPr>
          <w:rFonts w:cs="Times New Roman"/>
          <w:szCs w:val="28"/>
        </w:rPr>
        <w:t>При выборе</w:t>
      </w:r>
      <w:r>
        <w:rPr>
          <w:rFonts w:cs="Times New Roman"/>
          <w:szCs w:val="28"/>
        </w:rPr>
        <w:t xml:space="preserve"> </w:t>
      </w:r>
      <w:r w:rsidRPr="003560FF">
        <w:rPr>
          <w:rFonts w:cs="Times New Roman"/>
          <w:szCs w:val="28"/>
        </w:rPr>
        <w:t>учитывались различные критерии, включая уникальность дизайна, функциональность, удобство использования, качество программирования, правильное отображение макета страницы и другие параметры.</w:t>
      </w:r>
    </w:p>
    <w:p w14:paraId="3CF9E9BC" w14:textId="4F062618" w:rsidR="00B30150" w:rsidRDefault="00B30150" w:rsidP="005730DE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Были выбраны следующие сайты-аналоги</w:t>
      </w:r>
      <w:r w:rsidRPr="00B30150">
        <w:rPr>
          <w:rFonts w:ascii="Times New Roman" w:hAnsi="Times New Roman" w:cs="Times New Roman"/>
          <w:sz w:val="28"/>
          <w:szCs w:val="28"/>
        </w:rPr>
        <w:t>:</w:t>
      </w:r>
    </w:p>
    <w:p w14:paraId="3378DA83" w14:textId="77777777" w:rsidR="002C37A0" w:rsidRDefault="002C37A0" w:rsidP="006F09D5">
      <w:pPr>
        <w:pStyle w:val="aa"/>
        <w:numPr>
          <w:ilvl w:val="0"/>
          <w:numId w:val="1"/>
        </w:numPr>
        <w:spacing w:after="0"/>
        <w:ind w:left="0" w:firstLine="709"/>
        <w:jc w:val="both"/>
        <w:rPr>
          <w:rFonts w:cs="Times New Roman"/>
          <w:szCs w:val="28"/>
        </w:rPr>
      </w:pPr>
      <w:r w:rsidRPr="002C37A0">
        <w:rPr>
          <w:rFonts w:cs="Times New Roman"/>
          <w:szCs w:val="28"/>
        </w:rPr>
        <w:t>«Молочные горки»;</w:t>
      </w:r>
    </w:p>
    <w:p w14:paraId="397F0EB3" w14:textId="77777777" w:rsidR="002C37A0" w:rsidRPr="002C37A0" w:rsidRDefault="002C37A0" w:rsidP="006F09D5">
      <w:pPr>
        <w:pStyle w:val="aa"/>
        <w:numPr>
          <w:ilvl w:val="0"/>
          <w:numId w:val="1"/>
        </w:numPr>
        <w:spacing w:after="0"/>
        <w:ind w:left="0" w:firstLine="709"/>
        <w:contextualSpacing w:val="0"/>
        <w:jc w:val="both"/>
        <w:rPr>
          <w:rFonts w:cs="Times New Roman"/>
          <w:szCs w:val="28"/>
        </w:rPr>
      </w:pPr>
      <w:r w:rsidRPr="002C37A0">
        <w:rPr>
          <w:rFonts w:cs="Times New Roman"/>
          <w:szCs w:val="28"/>
        </w:rPr>
        <w:t>«Молочный гостинец»;</w:t>
      </w:r>
      <w:r w:rsidRPr="002C37A0">
        <w:t xml:space="preserve"> </w:t>
      </w:r>
    </w:p>
    <w:p w14:paraId="4D6135E1" w14:textId="77777777" w:rsidR="002C37A0" w:rsidRPr="002C37A0" w:rsidRDefault="002C37A0" w:rsidP="006F09D5">
      <w:pPr>
        <w:pStyle w:val="aa"/>
        <w:numPr>
          <w:ilvl w:val="0"/>
          <w:numId w:val="1"/>
        </w:numPr>
        <w:spacing w:after="0"/>
        <w:ind w:left="0" w:firstLine="709"/>
        <w:contextualSpacing w:val="0"/>
        <w:jc w:val="both"/>
        <w:rPr>
          <w:rFonts w:cs="Times New Roman"/>
          <w:szCs w:val="28"/>
        </w:rPr>
      </w:pPr>
      <w:r w:rsidRPr="002C37A0">
        <w:rPr>
          <w:rFonts w:cs="Times New Roman"/>
          <w:szCs w:val="28"/>
        </w:rPr>
        <w:t>«Пружанский молочный комбинат».</w:t>
      </w:r>
    </w:p>
    <w:p w14:paraId="2D92DD7B" w14:textId="255CE490" w:rsidR="00BF0CED" w:rsidRDefault="00AC04CD" w:rsidP="002C37A0">
      <w:pPr>
        <w:pStyle w:val="aa"/>
        <w:spacing w:after="0"/>
        <w:ind w:left="709"/>
        <w:contextualSpacing w:val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Pr="00AC04CD">
        <w:rPr>
          <w:rFonts w:cs="Times New Roman"/>
          <w:szCs w:val="28"/>
        </w:rPr>
        <w:t>ервым, в качестве аналога, был выбран сайт</w:t>
      </w:r>
      <w:r>
        <w:rPr>
          <w:rFonts w:cs="Times New Roman"/>
          <w:szCs w:val="28"/>
        </w:rPr>
        <w:t xml:space="preserve"> </w:t>
      </w:r>
      <w:r w:rsidR="00C040E9">
        <w:rPr>
          <w:rFonts w:cs="Times New Roman"/>
          <w:szCs w:val="28"/>
        </w:rPr>
        <w:t>«</w:t>
      </w:r>
      <w:r w:rsidR="00B67EBC" w:rsidRPr="00D13401">
        <w:rPr>
          <w:rFonts w:cs="Times New Roman"/>
          <w:szCs w:val="28"/>
        </w:rPr>
        <w:t>Молочные горки</w:t>
      </w:r>
      <w:r w:rsidR="00C040E9">
        <w:rPr>
          <w:rFonts w:cs="Times New Roman"/>
          <w:szCs w:val="28"/>
        </w:rPr>
        <w:t>»</w:t>
      </w:r>
      <w:r w:rsidR="00761551">
        <w:rPr>
          <w:rFonts w:cs="Times New Roman"/>
          <w:szCs w:val="28"/>
        </w:rPr>
        <w:t xml:space="preserve"> </w:t>
      </w:r>
      <w:r w:rsidR="00761551" w:rsidRPr="00761551">
        <w:rPr>
          <w:rFonts w:cs="Times New Roman"/>
          <w:szCs w:val="28"/>
        </w:rPr>
        <w:t>[1]</w:t>
      </w:r>
      <w:r>
        <w:rPr>
          <w:rFonts w:cs="Times New Roman"/>
          <w:szCs w:val="28"/>
        </w:rPr>
        <w:t>.</w:t>
      </w:r>
      <w:r w:rsidR="00761551" w:rsidRPr="00D13401">
        <w:rPr>
          <w:rFonts w:cs="Times New Roman"/>
          <w:szCs w:val="28"/>
        </w:rPr>
        <w:t xml:space="preserve"> </w:t>
      </w:r>
    </w:p>
    <w:p w14:paraId="76477007" w14:textId="5CA033E0" w:rsidR="003F0982" w:rsidRDefault="00C040E9" w:rsidP="003F098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B67EBC" w:rsidRPr="00D13401">
        <w:rPr>
          <w:rFonts w:ascii="Times New Roman" w:hAnsi="Times New Roman" w:cs="Times New Roman"/>
          <w:sz w:val="28"/>
          <w:szCs w:val="28"/>
        </w:rPr>
        <w:t>Молочные горки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B67EBC" w:rsidRPr="00D13401">
        <w:rPr>
          <w:rFonts w:ascii="Times New Roman" w:hAnsi="Times New Roman" w:cs="Times New Roman"/>
          <w:sz w:val="28"/>
          <w:szCs w:val="28"/>
        </w:rPr>
        <w:t xml:space="preserve"> - крупный производитель цельномолочной продукции и сыров. </w:t>
      </w:r>
    </w:p>
    <w:p w14:paraId="2DA1AD29" w14:textId="77777777" w:rsidR="00180D1B" w:rsidRDefault="00B373C3" w:rsidP="003F098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80D1B">
        <w:rPr>
          <w:rFonts w:ascii="Times New Roman" w:hAnsi="Times New Roman" w:cs="Times New Roman"/>
          <w:sz w:val="28"/>
          <w:szCs w:val="28"/>
        </w:rPr>
        <w:t>Открывая сайт, видим дизайн, отличающийся своим уникальным стилем. Сайт имеет яркую и привлекательную цветовую гамму, которая вклю</w:t>
      </w:r>
      <w:r w:rsidR="00180D1B" w:rsidRPr="00180D1B">
        <w:rPr>
          <w:rFonts w:ascii="Times New Roman" w:hAnsi="Times New Roman" w:cs="Times New Roman"/>
          <w:sz w:val="28"/>
          <w:szCs w:val="28"/>
        </w:rPr>
        <w:t xml:space="preserve">чает </w:t>
      </w:r>
      <w:r w:rsidRPr="00180D1B">
        <w:rPr>
          <w:rFonts w:ascii="Times New Roman" w:hAnsi="Times New Roman" w:cs="Times New Roman"/>
          <w:sz w:val="28"/>
          <w:szCs w:val="28"/>
        </w:rPr>
        <w:t>оттенки зеленого, ж</w:t>
      </w:r>
      <w:r w:rsidR="00180D1B" w:rsidRPr="00180D1B">
        <w:rPr>
          <w:rFonts w:ascii="Times New Roman" w:hAnsi="Times New Roman" w:cs="Times New Roman"/>
          <w:sz w:val="28"/>
          <w:szCs w:val="28"/>
        </w:rPr>
        <w:t>ё</w:t>
      </w:r>
      <w:r w:rsidRPr="00180D1B">
        <w:rPr>
          <w:rFonts w:ascii="Times New Roman" w:hAnsi="Times New Roman" w:cs="Times New Roman"/>
          <w:sz w:val="28"/>
          <w:szCs w:val="28"/>
        </w:rPr>
        <w:t>лтого и белого. Эти цвета ассоциируются с природой, свежестью и натуральностью продукции.</w:t>
      </w:r>
      <w:r w:rsidR="00180D1B" w:rsidRPr="00180D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7CD809" w14:textId="634B40E6" w:rsidR="00180D1B" w:rsidRDefault="00180D1B" w:rsidP="00C040E9">
      <w:pPr>
        <w:spacing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80D1B">
        <w:rPr>
          <w:rFonts w:ascii="Times New Roman" w:hAnsi="Times New Roman" w:cs="Times New Roman"/>
          <w:sz w:val="28"/>
          <w:szCs w:val="28"/>
        </w:rPr>
        <w:t>Меню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0D1B">
        <w:rPr>
          <w:rFonts w:ascii="Times New Roman" w:hAnsi="Times New Roman" w:cs="Times New Roman"/>
          <w:sz w:val="28"/>
          <w:szCs w:val="28"/>
        </w:rPr>
        <w:t>расположено вверху страницы и содержит основные разделы: о продукции, новости, акции, контакты</w:t>
      </w:r>
      <w:r w:rsidR="00E62164">
        <w:rPr>
          <w:rFonts w:ascii="Times New Roman" w:hAnsi="Times New Roman" w:cs="Times New Roman"/>
          <w:sz w:val="28"/>
          <w:szCs w:val="28"/>
        </w:rPr>
        <w:t>,</w:t>
      </w:r>
      <w:r w:rsidR="00E62164" w:rsidRPr="00E62164">
        <w:rPr>
          <w:rFonts w:ascii="Times New Roman" w:hAnsi="Times New Roman" w:cs="Times New Roman"/>
          <w:sz w:val="28"/>
          <w:szCs w:val="28"/>
        </w:rPr>
        <w:t xml:space="preserve"> </w:t>
      </w:r>
      <w:r w:rsidR="00E62164">
        <w:rPr>
          <w:rFonts w:ascii="Times New Roman" w:hAnsi="Times New Roman" w:cs="Times New Roman"/>
          <w:sz w:val="28"/>
          <w:szCs w:val="28"/>
        </w:rPr>
        <w:t>что представлено на рисунке 1.1</w:t>
      </w:r>
      <w:r w:rsidR="00E62164" w:rsidRPr="00180D1B">
        <w:rPr>
          <w:rFonts w:ascii="Times New Roman" w:hAnsi="Times New Roman" w:cs="Times New Roman"/>
          <w:sz w:val="28"/>
          <w:szCs w:val="28"/>
        </w:rPr>
        <w:t>.</w:t>
      </w:r>
      <w:r w:rsidR="00E62164">
        <w:rPr>
          <w:rFonts w:ascii="Times New Roman" w:hAnsi="Times New Roman" w:cs="Times New Roman"/>
          <w:sz w:val="28"/>
          <w:szCs w:val="28"/>
        </w:rPr>
        <w:t xml:space="preserve"> </w:t>
      </w:r>
      <w:r w:rsidRPr="00180D1B">
        <w:rPr>
          <w:rFonts w:ascii="Times New Roman" w:hAnsi="Times New Roman" w:cs="Times New Roman"/>
          <w:sz w:val="28"/>
          <w:szCs w:val="28"/>
        </w:rPr>
        <w:t xml:space="preserve"> Навигация по сайту интуитивно понятна и удобна для пользователей. Однако, некоторые </w:t>
      </w:r>
      <w:r w:rsidRPr="00180D1B">
        <w:rPr>
          <w:rFonts w:ascii="Times New Roman" w:hAnsi="Times New Roman" w:cs="Times New Roman"/>
          <w:sz w:val="28"/>
          <w:szCs w:val="28"/>
        </w:rPr>
        <w:lastRenderedPageBreak/>
        <w:t>разделы на сайте перегружены информацией, что затрудняет поиск нужных сведений.</w:t>
      </w:r>
    </w:p>
    <w:p w14:paraId="59059AFC" w14:textId="63B810F5" w:rsidR="005708F8" w:rsidRDefault="005708F8" w:rsidP="005708F8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56164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6F82B6" wp14:editId="488A935B">
            <wp:extent cx="6372225" cy="2946400"/>
            <wp:effectExtent l="19050" t="19050" r="28575" b="2540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4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789875" w14:textId="01B3A19A" w:rsidR="009344B7" w:rsidRDefault="009344B7" w:rsidP="009619F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67EBC">
        <w:rPr>
          <w:rFonts w:ascii="Times New Roman" w:hAnsi="Times New Roman" w:cs="Times New Roman"/>
          <w:sz w:val="28"/>
          <w:szCs w:val="28"/>
        </w:rPr>
        <w:t>Рисунок 1.1 – Обложка сайта «</w:t>
      </w:r>
      <w:r w:rsidRPr="00D13401">
        <w:rPr>
          <w:rFonts w:ascii="Times New Roman" w:hAnsi="Times New Roman" w:cs="Times New Roman"/>
          <w:sz w:val="28"/>
          <w:szCs w:val="28"/>
        </w:rPr>
        <w:t>Молочные горки</w:t>
      </w:r>
      <w:r w:rsidRPr="00B67EBC">
        <w:rPr>
          <w:rFonts w:ascii="Times New Roman" w:hAnsi="Times New Roman" w:cs="Times New Roman"/>
          <w:sz w:val="28"/>
          <w:szCs w:val="28"/>
        </w:rPr>
        <w:t>»</w:t>
      </w:r>
    </w:p>
    <w:p w14:paraId="5B7D630B" w14:textId="0BE21092" w:rsidR="00180D1B" w:rsidRDefault="00180D1B" w:rsidP="00C040E9">
      <w:pPr>
        <w:spacing w:before="280"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80D1B">
        <w:rPr>
          <w:rFonts w:ascii="Times New Roman" w:hAnsi="Times New Roman" w:cs="Times New Roman"/>
          <w:sz w:val="28"/>
          <w:szCs w:val="28"/>
        </w:rPr>
        <w:t>Сайт хорошо адаптирован под различные устройства, что обеспечивает удобство использования как на компьютере, так и на мобильных устройствах</w:t>
      </w:r>
      <w:r>
        <w:rPr>
          <w:rFonts w:ascii="Times New Roman" w:hAnsi="Times New Roman" w:cs="Times New Roman"/>
          <w:sz w:val="28"/>
          <w:szCs w:val="28"/>
        </w:rPr>
        <w:t>, что представлено на рисунке 1.</w:t>
      </w:r>
      <w:r w:rsidR="0034091B">
        <w:rPr>
          <w:rFonts w:ascii="Times New Roman" w:hAnsi="Times New Roman" w:cs="Times New Roman"/>
          <w:sz w:val="28"/>
          <w:szCs w:val="28"/>
        </w:rPr>
        <w:t>2</w:t>
      </w:r>
      <w:r w:rsidRPr="00180D1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80D1B">
        <w:rPr>
          <w:rFonts w:ascii="Times New Roman" w:hAnsi="Times New Roman" w:cs="Times New Roman"/>
          <w:sz w:val="28"/>
          <w:szCs w:val="28"/>
        </w:rPr>
        <w:t>Элементы сайта прекрасно масштабируются и сохраняют свою функциональность на различных экранах.</w:t>
      </w:r>
    </w:p>
    <w:p w14:paraId="154FD8B5" w14:textId="77777777" w:rsidR="00A84DFD" w:rsidRDefault="00A84DFD" w:rsidP="00A84DFD">
      <w:pPr>
        <w:ind w:left="2268"/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33952B9" wp14:editId="00D21087">
            <wp:simplePos x="0" y="0"/>
            <wp:positionH relativeFrom="column">
              <wp:posOffset>3472815</wp:posOffset>
            </wp:positionH>
            <wp:positionV relativeFrom="paragraph">
              <wp:posOffset>37556</wp:posOffset>
            </wp:positionV>
            <wp:extent cx="1607820" cy="2760345"/>
            <wp:effectExtent l="19050" t="19050" r="11430" b="20955"/>
            <wp:wrapTight wrapText="bothSides">
              <wp:wrapPolygon edited="0">
                <wp:start x="-256" y="-149"/>
                <wp:lineTo x="-256" y="21615"/>
                <wp:lineTo x="21498" y="21615"/>
                <wp:lineTo x="21498" y="-149"/>
                <wp:lineTo x="-256" y="-149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2760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5E18A44" wp14:editId="28822008">
            <wp:extent cx="1706880" cy="2797175"/>
            <wp:effectExtent l="19050" t="19050" r="26670" b="222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6"/>
                    <a:stretch/>
                  </pic:blipFill>
                  <pic:spPr bwMode="auto">
                    <a:xfrm>
                      <a:off x="0" y="0"/>
                      <a:ext cx="1706880" cy="2797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D9315" w14:textId="70EB40DD" w:rsidR="00180D1B" w:rsidRDefault="00180D1B" w:rsidP="009619F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67EBC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67EBC">
        <w:rPr>
          <w:rFonts w:ascii="Times New Roman" w:hAnsi="Times New Roman" w:cs="Times New Roman"/>
          <w:sz w:val="28"/>
          <w:szCs w:val="28"/>
        </w:rPr>
        <w:t xml:space="preserve"> – Обложка 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67EBC">
        <w:rPr>
          <w:rFonts w:ascii="Times New Roman" w:hAnsi="Times New Roman" w:cs="Times New Roman"/>
          <w:sz w:val="28"/>
          <w:szCs w:val="28"/>
        </w:rPr>
        <w:t>«</w:t>
      </w:r>
      <w:r w:rsidRPr="00D13401">
        <w:rPr>
          <w:rFonts w:ascii="Times New Roman" w:hAnsi="Times New Roman" w:cs="Times New Roman"/>
          <w:sz w:val="28"/>
          <w:szCs w:val="28"/>
        </w:rPr>
        <w:t>Молочные горки</w:t>
      </w:r>
      <w:r w:rsidRPr="00B67EB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на мобильном устройстве </w:t>
      </w:r>
    </w:p>
    <w:p w14:paraId="5F1070A8" w14:textId="77777777" w:rsidR="00B14423" w:rsidRDefault="00B14423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14423">
        <w:rPr>
          <w:rFonts w:ascii="Times New Roman" w:hAnsi="Times New Roman" w:cs="Times New Roman"/>
          <w:sz w:val="28"/>
          <w:szCs w:val="28"/>
        </w:rPr>
        <w:t xml:space="preserve">На сайте присутствуют интерактивные элементы, такие как анимированные слайдеры с продукцией, формы обратной связи, возможность оставить отзывы и </w:t>
      </w:r>
      <w:r w:rsidRPr="00B14423">
        <w:rPr>
          <w:rFonts w:ascii="Times New Roman" w:hAnsi="Times New Roman" w:cs="Times New Roman"/>
          <w:sz w:val="28"/>
          <w:szCs w:val="28"/>
        </w:rPr>
        <w:lastRenderedPageBreak/>
        <w:t>комментарии.</w:t>
      </w:r>
      <w:r>
        <w:rPr>
          <w:rFonts w:ascii="Times New Roman" w:hAnsi="Times New Roman" w:cs="Times New Roman"/>
          <w:sz w:val="28"/>
          <w:szCs w:val="28"/>
        </w:rPr>
        <w:t xml:space="preserve"> Тем, не менее н</w:t>
      </w:r>
      <w:r w:rsidRPr="00B14423">
        <w:rPr>
          <w:rFonts w:ascii="Times New Roman" w:hAnsi="Times New Roman" w:cs="Times New Roman"/>
          <w:sz w:val="28"/>
          <w:szCs w:val="28"/>
        </w:rPr>
        <w:t>екоторые элементы на сайте, такие как анимации или изображения высокого качества, могут замедлять скорость загрузки страниц.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BEC9C1" w14:textId="77777777" w:rsidR="00B14423" w:rsidRPr="00761551" w:rsidRDefault="00B14423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свою очередь, </w:t>
      </w:r>
      <w:r w:rsidRPr="00B14423">
        <w:rPr>
          <w:rFonts w:ascii="Times New Roman" w:hAnsi="Times New Roman" w:cs="Times New Roman"/>
          <w:sz w:val="28"/>
          <w:szCs w:val="28"/>
        </w:rPr>
        <w:t>сайт не полностью оптимизирован для работы во всех популярных браузерах, что может привести к проблемам с отображением и функциональностью на некоторых устройствах.</w:t>
      </w:r>
    </w:p>
    <w:p w14:paraId="764EBA17" w14:textId="48F69BB1" w:rsidR="00761551" w:rsidRDefault="00AC04CD" w:rsidP="005730D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C04CD">
        <w:rPr>
          <w:rFonts w:ascii="Times New Roman" w:hAnsi="Times New Roman" w:cs="Times New Roman"/>
          <w:sz w:val="28"/>
          <w:szCs w:val="28"/>
        </w:rPr>
        <w:t xml:space="preserve">В качестве следующего аналога был выбран сайт </w:t>
      </w:r>
      <w:r w:rsidRPr="00F34B33">
        <w:rPr>
          <w:rFonts w:ascii="Times New Roman" w:hAnsi="Times New Roman" w:cs="Times New Roman"/>
          <w:sz w:val="28"/>
          <w:szCs w:val="28"/>
        </w:rPr>
        <w:t xml:space="preserve">компании </w:t>
      </w:r>
      <w:r w:rsidR="00C040E9">
        <w:rPr>
          <w:rFonts w:ascii="Times New Roman" w:hAnsi="Times New Roman" w:cs="Times New Roman"/>
          <w:sz w:val="28"/>
          <w:szCs w:val="28"/>
        </w:rPr>
        <w:t>«</w:t>
      </w:r>
      <w:r w:rsidR="00F34B33" w:rsidRPr="00C040E9">
        <w:rPr>
          <w:rFonts w:ascii="Times New Roman" w:hAnsi="Times New Roman" w:cs="Times New Roman"/>
          <w:color w:val="252525"/>
          <w:sz w:val="28"/>
          <w:szCs w:val="28"/>
          <w:shd w:val="clear" w:color="auto" w:fill="F8F8F8"/>
        </w:rPr>
        <w:t>Молочный гостинец</w:t>
      </w:r>
      <w:r w:rsidR="00C040E9">
        <w:rPr>
          <w:rFonts w:ascii="Times New Roman" w:hAnsi="Times New Roman" w:cs="Times New Roman"/>
          <w:color w:val="252525"/>
          <w:sz w:val="28"/>
          <w:szCs w:val="28"/>
          <w:shd w:val="clear" w:color="auto" w:fill="F8F8F8"/>
        </w:rPr>
        <w:t>»</w:t>
      </w:r>
      <w:r w:rsidR="00761551" w:rsidRPr="00C040E9">
        <w:rPr>
          <w:rFonts w:ascii="Times New Roman" w:hAnsi="Times New Roman" w:cs="Times New Roman"/>
          <w:color w:val="252525"/>
          <w:sz w:val="28"/>
          <w:szCs w:val="28"/>
          <w:shd w:val="clear" w:color="auto" w:fill="F8F8F8"/>
        </w:rPr>
        <w:t xml:space="preserve"> [2]</w:t>
      </w:r>
      <w:r w:rsidRPr="00C040E9">
        <w:rPr>
          <w:rFonts w:ascii="Times New Roman" w:hAnsi="Times New Roman" w:cs="Times New Roman"/>
          <w:sz w:val="28"/>
          <w:szCs w:val="28"/>
        </w:rPr>
        <w:t>.</w:t>
      </w:r>
      <w:r w:rsidR="0076155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460169" w14:textId="5F6349BD" w:rsidR="00F34B33" w:rsidRDefault="00C040E9" w:rsidP="005730D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F34B33" w:rsidRPr="00F34B33">
        <w:rPr>
          <w:rFonts w:ascii="Times New Roman" w:hAnsi="Times New Roman" w:cs="Times New Roman"/>
          <w:sz w:val="28"/>
          <w:szCs w:val="28"/>
        </w:rPr>
        <w:t>Молочный гостинец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34B33" w:rsidRPr="00F34B33">
        <w:rPr>
          <w:rFonts w:ascii="Times New Roman" w:hAnsi="Times New Roman" w:cs="Times New Roman"/>
          <w:sz w:val="28"/>
          <w:szCs w:val="28"/>
        </w:rPr>
        <w:t xml:space="preserve"> </w:t>
      </w:r>
      <w:r w:rsidR="00264798">
        <w:rPr>
          <w:rFonts w:ascii="Times New Roman" w:hAnsi="Times New Roman" w:cs="Times New Roman"/>
          <w:sz w:val="28"/>
          <w:szCs w:val="28"/>
        </w:rPr>
        <w:t>—</w:t>
      </w:r>
      <w:r w:rsidR="00F34B33">
        <w:rPr>
          <w:rFonts w:ascii="Times New Roman" w:hAnsi="Times New Roman" w:cs="Times New Roman"/>
          <w:sz w:val="28"/>
          <w:szCs w:val="28"/>
        </w:rPr>
        <w:t xml:space="preserve"> о</w:t>
      </w:r>
      <w:r w:rsidR="00F34B33" w:rsidRPr="00F34B33">
        <w:rPr>
          <w:rFonts w:ascii="Times New Roman" w:hAnsi="Times New Roman" w:cs="Times New Roman"/>
          <w:sz w:val="28"/>
          <w:szCs w:val="28"/>
        </w:rPr>
        <w:t>дин из крупнейших производителей цельномолочной продукции</w:t>
      </w:r>
      <w:r w:rsidR="00F34B33">
        <w:rPr>
          <w:rFonts w:ascii="Times New Roman" w:hAnsi="Times New Roman" w:cs="Times New Roman"/>
          <w:sz w:val="28"/>
          <w:szCs w:val="28"/>
        </w:rPr>
        <w:t>.</w:t>
      </w:r>
      <w:r w:rsidR="00F34B33" w:rsidRPr="00F34B3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52349E" w14:textId="29B92BB7" w:rsidR="00A81375" w:rsidRDefault="00B14423" w:rsidP="00C040E9">
      <w:pPr>
        <w:spacing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Переходя на сайт</w:t>
      </w:r>
      <w:r w:rsidR="005B20A3">
        <w:rPr>
          <w:rFonts w:ascii="Times New Roman" w:hAnsi="Times New Roman" w:cs="Times New Roman"/>
          <w:sz w:val="28"/>
          <w:szCs w:val="28"/>
        </w:rPr>
        <w:t>, представленного на рисунке 1.3,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F22F9">
        <w:rPr>
          <w:rFonts w:ascii="Times New Roman" w:hAnsi="Times New Roman" w:cs="Times New Roman"/>
          <w:sz w:val="28"/>
          <w:szCs w:val="28"/>
        </w:rPr>
        <w:t xml:space="preserve">дизайн </w:t>
      </w:r>
      <w:r w:rsidRPr="00B14423">
        <w:rPr>
          <w:rFonts w:ascii="Times New Roman" w:hAnsi="Times New Roman" w:cs="Times New Roman"/>
          <w:sz w:val="28"/>
          <w:szCs w:val="28"/>
        </w:rPr>
        <w:t>мо</w:t>
      </w:r>
      <w:r w:rsidR="002F22F9">
        <w:rPr>
          <w:rFonts w:ascii="Times New Roman" w:hAnsi="Times New Roman" w:cs="Times New Roman"/>
          <w:sz w:val="28"/>
          <w:szCs w:val="28"/>
        </w:rPr>
        <w:t>г бы</w:t>
      </w:r>
      <w:r w:rsidRPr="00B14423">
        <w:rPr>
          <w:rFonts w:ascii="Times New Roman" w:hAnsi="Times New Roman" w:cs="Times New Roman"/>
          <w:sz w:val="28"/>
          <w:szCs w:val="28"/>
        </w:rPr>
        <w:t xml:space="preserve"> иметь более мягкую и нежную цветовую палитру, отражающую свежесть и натуральность молочной продукции. Например, </w:t>
      </w:r>
      <w:r w:rsidR="002F22F9">
        <w:rPr>
          <w:rFonts w:ascii="Times New Roman" w:hAnsi="Times New Roman" w:cs="Times New Roman"/>
          <w:sz w:val="28"/>
          <w:szCs w:val="28"/>
        </w:rPr>
        <w:t>добавление</w:t>
      </w:r>
      <w:r w:rsidRPr="00B14423">
        <w:rPr>
          <w:rFonts w:ascii="Times New Roman" w:hAnsi="Times New Roman" w:cs="Times New Roman"/>
          <w:sz w:val="28"/>
          <w:szCs w:val="28"/>
        </w:rPr>
        <w:t xml:space="preserve"> оттенков</w:t>
      </w:r>
      <w:r w:rsidR="002F22F9">
        <w:rPr>
          <w:rFonts w:ascii="Times New Roman" w:hAnsi="Times New Roman" w:cs="Times New Roman"/>
          <w:sz w:val="28"/>
          <w:szCs w:val="28"/>
        </w:rPr>
        <w:t xml:space="preserve"> </w:t>
      </w:r>
      <w:r w:rsidRPr="00B14423">
        <w:rPr>
          <w:rFonts w:ascii="Times New Roman" w:hAnsi="Times New Roman" w:cs="Times New Roman"/>
          <w:sz w:val="28"/>
          <w:szCs w:val="28"/>
        </w:rPr>
        <w:t>зел</w:t>
      </w:r>
      <w:r w:rsidR="002F22F9">
        <w:rPr>
          <w:rFonts w:ascii="Times New Roman" w:hAnsi="Times New Roman" w:cs="Times New Roman"/>
          <w:sz w:val="28"/>
          <w:szCs w:val="28"/>
        </w:rPr>
        <w:t>ё</w:t>
      </w:r>
      <w:r w:rsidRPr="00B14423">
        <w:rPr>
          <w:rFonts w:ascii="Times New Roman" w:hAnsi="Times New Roman" w:cs="Times New Roman"/>
          <w:sz w:val="28"/>
          <w:szCs w:val="28"/>
        </w:rPr>
        <w:t>ного</w:t>
      </w:r>
      <w:r w:rsidR="002F22F9">
        <w:rPr>
          <w:rFonts w:ascii="Times New Roman" w:hAnsi="Times New Roman" w:cs="Times New Roman"/>
          <w:sz w:val="28"/>
          <w:szCs w:val="28"/>
        </w:rPr>
        <w:t>, жёлтого</w:t>
      </w:r>
      <w:r w:rsidRPr="00B14423">
        <w:rPr>
          <w:rFonts w:ascii="Times New Roman" w:hAnsi="Times New Roman" w:cs="Times New Roman"/>
          <w:sz w:val="28"/>
          <w:szCs w:val="28"/>
        </w:rPr>
        <w:t xml:space="preserve"> и коричневого</w:t>
      </w:r>
      <w:r w:rsidR="002F22F9">
        <w:rPr>
          <w:rFonts w:ascii="Times New Roman" w:hAnsi="Times New Roman" w:cs="Times New Roman"/>
          <w:sz w:val="28"/>
          <w:szCs w:val="28"/>
        </w:rPr>
        <w:t xml:space="preserve"> </w:t>
      </w:r>
      <w:r w:rsidRPr="00B14423">
        <w:rPr>
          <w:rFonts w:ascii="Times New Roman" w:hAnsi="Times New Roman" w:cs="Times New Roman"/>
          <w:sz w:val="28"/>
          <w:szCs w:val="28"/>
        </w:rPr>
        <w:t>созда</w:t>
      </w:r>
      <w:r w:rsidR="002F22F9">
        <w:rPr>
          <w:rFonts w:ascii="Times New Roman" w:hAnsi="Times New Roman" w:cs="Times New Roman"/>
          <w:sz w:val="28"/>
          <w:szCs w:val="28"/>
        </w:rPr>
        <w:t>ст</w:t>
      </w:r>
      <w:r w:rsidRPr="00B14423">
        <w:rPr>
          <w:rFonts w:ascii="Times New Roman" w:hAnsi="Times New Roman" w:cs="Times New Roman"/>
          <w:sz w:val="28"/>
          <w:szCs w:val="28"/>
        </w:rPr>
        <w:t xml:space="preserve"> более приятное визуальное впечатление.</w:t>
      </w:r>
    </w:p>
    <w:p w14:paraId="3FCEE013" w14:textId="2C17D816" w:rsidR="00A84DFD" w:rsidRDefault="00A84DFD" w:rsidP="00A84DFD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B14423">
        <w:rPr>
          <w:rFonts w:cs="Times New Roman"/>
          <w:noProof/>
          <w:szCs w:val="28"/>
        </w:rPr>
        <w:drawing>
          <wp:inline distT="0" distB="0" distL="0" distR="0" wp14:anchorId="29C980B0" wp14:editId="45E185F6">
            <wp:extent cx="6372225" cy="3039745"/>
            <wp:effectExtent l="19050" t="19050" r="28575" b="273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39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172F85" w14:textId="77777777" w:rsidR="00C040E9" w:rsidRDefault="00C040E9" w:rsidP="009619F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F0CED">
        <w:rPr>
          <w:rFonts w:ascii="Times New Roman" w:hAnsi="Times New Roman" w:cs="Times New Roman"/>
          <w:sz w:val="28"/>
          <w:szCs w:val="28"/>
        </w:rPr>
        <w:t>Рисунок 1.3 – Обложка сайта «Молочный гостинец»</w:t>
      </w:r>
    </w:p>
    <w:p w14:paraId="3DB94BC5" w14:textId="297BAFE2" w:rsidR="00F345C7" w:rsidRPr="00375383" w:rsidRDefault="002F22F9" w:rsidP="00C040E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 сайта визуализируется нечёткий шрифт, не </w:t>
      </w:r>
      <w:r w:rsidRPr="002F22F9">
        <w:rPr>
          <w:rFonts w:ascii="Times New Roman" w:hAnsi="Times New Roman" w:cs="Times New Roman"/>
          <w:sz w:val="28"/>
          <w:szCs w:val="28"/>
        </w:rPr>
        <w:t>удобны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2F22F9">
        <w:rPr>
          <w:rFonts w:ascii="Times New Roman" w:hAnsi="Times New Roman" w:cs="Times New Roman"/>
          <w:sz w:val="28"/>
          <w:szCs w:val="28"/>
        </w:rPr>
        <w:t xml:space="preserve"> для чтения и </w:t>
      </w:r>
      <w:r>
        <w:rPr>
          <w:rFonts w:ascii="Times New Roman" w:hAnsi="Times New Roman" w:cs="Times New Roman"/>
          <w:sz w:val="28"/>
          <w:szCs w:val="28"/>
        </w:rPr>
        <w:t xml:space="preserve">не </w:t>
      </w:r>
      <w:r w:rsidRPr="002F22F9">
        <w:rPr>
          <w:rFonts w:ascii="Times New Roman" w:hAnsi="Times New Roman" w:cs="Times New Roman"/>
          <w:sz w:val="28"/>
          <w:szCs w:val="28"/>
        </w:rPr>
        <w:t>соответств</w:t>
      </w:r>
      <w:r>
        <w:rPr>
          <w:rFonts w:ascii="Times New Roman" w:hAnsi="Times New Roman" w:cs="Times New Roman"/>
          <w:sz w:val="28"/>
          <w:szCs w:val="28"/>
        </w:rPr>
        <w:t xml:space="preserve">ующий </w:t>
      </w:r>
      <w:r w:rsidRPr="002F22F9">
        <w:rPr>
          <w:rFonts w:ascii="Times New Roman" w:hAnsi="Times New Roman" w:cs="Times New Roman"/>
          <w:sz w:val="28"/>
          <w:szCs w:val="28"/>
        </w:rPr>
        <w:t>общему стилю и тематике сайта.</w:t>
      </w:r>
      <w:r w:rsidR="00F345C7">
        <w:rPr>
          <w:rFonts w:ascii="Times New Roman" w:hAnsi="Times New Roman" w:cs="Times New Roman"/>
          <w:sz w:val="28"/>
          <w:szCs w:val="28"/>
        </w:rPr>
        <w:t xml:space="preserve"> Имеющая навигация нечётко выделена и не сразу заметна посетителем.</w:t>
      </w:r>
      <w:r w:rsidR="00375383" w:rsidRPr="00375383">
        <w:rPr>
          <w:rFonts w:ascii="Times New Roman" w:hAnsi="Times New Roman" w:cs="Times New Roman"/>
          <w:sz w:val="28"/>
          <w:szCs w:val="28"/>
        </w:rPr>
        <w:t xml:space="preserve"> </w:t>
      </w:r>
      <w:r w:rsidR="00375383" w:rsidRPr="00F345C7">
        <w:rPr>
          <w:rFonts w:ascii="Times New Roman" w:hAnsi="Times New Roman" w:cs="Times New Roman"/>
          <w:sz w:val="28"/>
          <w:szCs w:val="28"/>
        </w:rPr>
        <w:t xml:space="preserve">Сайт </w:t>
      </w:r>
      <w:r w:rsidR="00375383">
        <w:rPr>
          <w:rFonts w:ascii="Times New Roman" w:hAnsi="Times New Roman" w:cs="Times New Roman"/>
          <w:sz w:val="28"/>
          <w:szCs w:val="28"/>
        </w:rPr>
        <w:t xml:space="preserve">не полностью </w:t>
      </w:r>
      <w:r w:rsidR="00375383" w:rsidRPr="00F345C7">
        <w:rPr>
          <w:rFonts w:ascii="Times New Roman" w:hAnsi="Times New Roman" w:cs="Times New Roman"/>
          <w:sz w:val="28"/>
          <w:szCs w:val="28"/>
        </w:rPr>
        <w:t xml:space="preserve">адаптирован для просмотра на мобильных устройствах. </w:t>
      </w:r>
      <w:r w:rsidR="00BF0CED">
        <w:rPr>
          <w:rFonts w:ascii="Times New Roman" w:hAnsi="Times New Roman" w:cs="Times New Roman"/>
          <w:sz w:val="28"/>
          <w:szCs w:val="28"/>
        </w:rPr>
        <w:t>Н</w:t>
      </w:r>
      <w:r w:rsidR="00375383">
        <w:rPr>
          <w:rFonts w:ascii="Times New Roman" w:hAnsi="Times New Roman" w:cs="Times New Roman"/>
          <w:sz w:val="28"/>
          <w:szCs w:val="28"/>
        </w:rPr>
        <w:t xml:space="preserve">е </w:t>
      </w:r>
      <w:r w:rsidR="00375383" w:rsidRPr="00F345C7">
        <w:rPr>
          <w:rFonts w:ascii="Times New Roman" w:hAnsi="Times New Roman" w:cs="Times New Roman"/>
          <w:sz w:val="28"/>
          <w:szCs w:val="28"/>
        </w:rPr>
        <w:t>удобны</w:t>
      </w:r>
      <w:r w:rsidR="00375383">
        <w:rPr>
          <w:rFonts w:ascii="Times New Roman" w:hAnsi="Times New Roman" w:cs="Times New Roman"/>
          <w:sz w:val="28"/>
          <w:szCs w:val="28"/>
        </w:rPr>
        <w:t>й</w:t>
      </w:r>
      <w:r w:rsidR="00BF0CED">
        <w:rPr>
          <w:rFonts w:ascii="Times New Roman" w:hAnsi="Times New Roman" w:cs="Times New Roman"/>
          <w:sz w:val="28"/>
          <w:szCs w:val="28"/>
        </w:rPr>
        <w:t xml:space="preserve"> дизайн</w:t>
      </w:r>
      <w:r w:rsidR="00375383" w:rsidRPr="00F345C7">
        <w:rPr>
          <w:rFonts w:ascii="Times New Roman" w:hAnsi="Times New Roman" w:cs="Times New Roman"/>
          <w:sz w:val="28"/>
          <w:szCs w:val="28"/>
        </w:rPr>
        <w:t xml:space="preserve"> для использования на различных экранах.</w:t>
      </w:r>
    </w:p>
    <w:p w14:paraId="089C8B27" w14:textId="77777777" w:rsidR="00F345C7" w:rsidRDefault="008A418D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Но, с другой стороны,</w:t>
      </w:r>
      <w:r w:rsidR="00BF0CED">
        <w:rPr>
          <w:rFonts w:ascii="Times New Roman" w:hAnsi="Times New Roman" w:cs="Times New Roman"/>
          <w:sz w:val="28"/>
          <w:szCs w:val="28"/>
        </w:rPr>
        <w:t xml:space="preserve"> д</w:t>
      </w:r>
      <w:r w:rsidR="00F345C7">
        <w:rPr>
          <w:rFonts w:ascii="Times New Roman" w:hAnsi="Times New Roman" w:cs="Times New Roman"/>
          <w:sz w:val="28"/>
          <w:szCs w:val="28"/>
        </w:rPr>
        <w:t xml:space="preserve">ля сайта выбраны </w:t>
      </w:r>
      <w:r w:rsidR="00F345C7" w:rsidRPr="00F345C7">
        <w:rPr>
          <w:rFonts w:ascii="Times New Roman" w:hAnsi="Times New Roman" w:cs="Times New Roman"/>
          <w:sz w:val="28"/>
          <w:szCs w:val="28"/>
        </w:rPr>
        <w:t>качественные и аппетитные изображения продукции</w:t>
      </w:r>
      <w:r w:rsidR="00F345C7">
        <w:rPr>
          <w:rFonts w:ascii="Times New Roman" w:hAnsi="Times New Roman" w:cs="Times New Roman"/>
          <w:sz w:val="28"/>
          <w:szCs w:val="28"/>
        </w:rPr>
        <w:t xml:space="preserve"> для любой возрастной категории.</w:t>
      </w:r>
      <w:r w:rsidR="00F345C7" w:rsidRPr="00F345C7">
        <w:rPr>
          <w:rFonts w:ascii="Times New Roman" w:hAnsi="Times New Roman" w:cs="Times New Roman"/>
          <w:sz w:val="28"/>
          <w:szCs w:val="28"/>
        </w:rPr>
        <w:t xml:space="preserve"> Фотографии ярки</w:t>
      </w:r>
      <w:r w:rsidR="00F345C7">
        <w:rPr>
          <w:rFonts w:ascii="Times New Roman" w:hAnsi="Times New Roman" w:cs="Times New Roman"/>
          <w:sz w:val="28"/>
          <w:szCs w:val="28"/>
        </w:rPr>
        <w:t>е</w:t>
      </w:r>
      <w:r w:rsidR="00F345C7" w:rsidRPr="00F345C7">
        <w:rPr>
          <w:rFonts w:ascii="Times New Roman" w:hAnsi="Times New Roman" w:cs="Times New Roman"/>
          <w:sz w:val="28"/>
          <w:szCs w:val="28"/>
        </w:rPr>
        <w:t>, ч</w:t>
      </w:r>
      <w:r w:rsidR="00F345C7">
        <w:rPr>
          <w:rFonts w:ascii="Times New Roman" w:hAnsi="Times New Roman" w:cs="Times New Roman"/>
          <w:sz w:val="28"/>
          <w:szCs w:val="28"/>
        </w:rPr>
        <w:t>ёткие</w:t>
      </w:r>
      <w:r w:rsidR="00F345C7" w:rsidRPr="00F345C7">
        <w:rPr>
          <w:rFonts w:ascii="Times New Roman" w:hAnsi="Times New Roman" w:cs="Times New Roman"/>
          <w:sz w:val="28"/>
          <w:szCs w:val="28"/>
        </w:rPr>
        <w:t xml:space="preserve"> и привлекательн</w:t>
      </w:r>
      <w:r w:rsidR="00F345C7">
        <w:rPr>
          <w:rFonts w:ascii="Times New Roman" w:hAnsi="Times New Roman" w:cs="Times New Roman"/>
          <w:sz w:val="28"/>
          <w:szCs w:val="28"/>
        </w:rPr>
        <w:t xml:space="preserve">ые </w:t>
      </w:r>
      <w:r w:rsidR="00F345C7" w:rsidRPr="00F345C7">
        <w:rPr>
          <w:rFonts w:ascii="Times New Roman" w:hAnsi="Times New Roman" w:cs="Times New Roman"/>
          <w:sz w:val="28"/>
          <w:szCs w:val="28"/>
        </w:rPr>
        <w:t>для посетителей сайта.</w:t>
      </w:r>
    </w:p>
    <w:p w14:paraId="78930EB0" w14:textId="0CB0F267" w:rsidR="00A81375" w:rsidRDefault="0056164C" w:rsidP="00A8137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34B33">
        <w:rPr>
          <w:rFonts w:ascii="Times New Roman" w:hAnsi="Times New Roman" w:cs="Times New Roman"/>
          <w:sz w:val="28"/>
          <w:szCs w:val="28"/>
        </w:rPr>
        <w:t xml:space="preserve">Для проведения анализа следующим был выбран </w:t>
      </w:r>
      <w:r w:rsidRPr="00A81375">
        <w:rPr>
          <w:rFonts w:ascii="Times New Roman" w:hAnsi="Times New Roman" w:cs="Times New Roman"/>
          <w:sz w:val="28"/>
          <w:szCs w:val="28"/>
        </w:rPr>
        <w:t xml:space="preserve">сайт </w:t>
      </w:r>
      <w:r w:rsidR="00C040E9">
        <w:rPr>
          <w:rFonts w:ascii="Times New Roman" w:hAnsi="Times New Roman" w:cs="Times New Roman"/>
          <w:sz w:val="28"/>
          <w:szCs w:val="28"/>
        </w:rPr>
        <w:t>«</w:t>
      </w:r>
      <w:r w:rsidR="00F34B33" w:rsidRPr="00A81375">
        <w:rPr>
          <w:rFonts w:ascii="Times New Roman" w:hAnsi="Times New Roman" w:cs="Times New Roman"/>
          <w:sz w:val="28"/>
          <w:szCs w:val="28"/>
        </w:rPr>
        <w:t>Пружанский молочный комбинат</w:t>
      </w:r>
      <w:r w:rsidR="00C040E9">
        <w:rPr>
          <w:rFonts w:ascii="Times New Roman" w:hAnsi="Times New Roman" w:cs="Times New Roman"/>
          <w:sz w:val="28"/>
          <w:szCs w:val="28"/>
        </w:rPr>
        <w:t>»</w:t>
      </w:r>
      <w:r w:rsidR="00FB196C" w:rsidRPr="00FB196C">
        <w:rPr>
          <w:rFonts w:ascii="Times New Roman" w:hAnsi="Times New Roman" w:cs="Times New Roman"/>
          <w:sz w:val="28"/>
          <w:szCs w:val="28"/>
        </w:rPr>
        <w:t xml:space="preserve"> [3]</w:t>
      </w:r>
      <w:r w:rsidRPr="00A81375">
        <w:rPr>
          <w:rFonts w:ascii="Times New Roman" w:hAnsi="Times New Roman" w:cs="Times New Roman"/>
          <w:sz w:val="28"/>
          <w:szCs w:val="28"/>
        </w:rPr>
        <w:t>.</w:t>
      </w:r>
    </w:p>
    <w:p w14:paraId="3CA766A1" w14:textId="2DAC08C2" w:rsidR="00A81375" w:rsidRDefault="00C040E9" w:rsidP="00A8137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F34B33" w:rsidRPr="00F34B33">
        <w:rPr>
          <w:rFonts w:ascii="Times New Roman" w:hAnsi="Times New Roman" w:cs="Times New Roman"/>
          <w:sz w:val="28"/>
          <w:szCs w:val="28"/>
        </w:rPr>
        <w:t xml:space="preserve">Пружанский </w:t>
      </w:r>
      <w:r w:rsidR="00264798" w:rsidRPr="00A81375">
        <w:rPr>
          <w:rFonts w:ascii="Times New Roman" w:hAnsi="Times New Roman" w:cs="Times New Roman"/>
          <w:sz w:val="28"/>
          <w:szCs w:val="28"/>
        </w:rPr>
        <w:t>молочный комбинат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34B33" w:rsidRPr="00F34B33">
        <w:rPr>
          <w:rFonts w:ascii="Times New Roman" w:hAnsi="Times New Roman" w:cs="Times New Roman"/>
          <w:sz w:val="28"/>
          <w:szCs w:val="28"/>
        </w:rPr>
        <w:t xml:space="preserve"> </w:t>
      </w:r>
      <w:r w:rsidR="00264798">
        <w:rPr>
          <w:rFonts w:ascii="Times New Roman" w:hAnsi="Times New Roman" w:cs="Times New Roman"/>
          <w:sz w:val="28"/>
          <w:szCs w:val="28"/>
        </w:rPr>
        <w:t>—</w:t>
      </w:r>
      <w:r w:rsidR="00F34B33" w:rsidRPr="00F34B33">
        <w:rPr>
          <w:rFonts w:ascii="Times New Roman" w:hAnsi="Times New Roman" w:cs="Times New Roman"/>
          <w:sz w:val="28"/>
          <w:szCs w:val="28"/>
        </w:rPr>
        <w:t xml:space="preserve"> один из крупнейших ТОП-10 производителей сыров. </w:t>
      </w:r>
      <w:r w:rsidR="0060412D">
        <w:rPr>
          <w:rFonts w:ascii="Times New Roman" w:hAnsi="Times New Roman" w:cs="Times New Roman"/>
          <w:sz w:val="28"/>
          <w:szCs w:val="28"/>
        </w:rPr>
        <w:t>Д</w:t>
      </w:r>
      <w:r w:rsidR="00375383" w:rsidRPr="00375383">
        <w:rPr>
          <w:rFonts w:ascii="Times New Roman" w:hAnsi="Times New Roman" w:cs="Times New Roman"/>
          <w:sz w:val="28"/>
          <w:szCs w:val="28"/>
        </w:rPr>
        <w:t>изайн сайта выглядит современно и адаптирован под различные устройства, это повы</w:t>
      </w:r>
      <w:r w:rsidR="0060412D">
        <w:rPr>
          <w:rFonts w:ascii="Times New Roman" w:hAnsi="Times New Roman" w:cs="Times New Roman"/>
          <w:sz w:val="28"/>
          <w:szCs w:val="28"/>
        </w:rPr>
        <w:t>шает</w:t>
      </w:r>
      <w:r w:rsidR="00375383" w:rsidRPr="00375383">
        <w:rPr>
          <w:rFonts w:ascii="Times New Roman" w:hAnsi="Times New Roman" w:cs="Times New Roman"/>
          <w:sz w:val="28"/>
          <w:szCs w:val="28"/>
        </w:rPr>
        <w:t xml:space="preserve"> удобство использования для пользователей.</w:t>
      </w:r>
      <w:r w:rsidR="0060412D">
        <w:rPr>
          <w:rFonts w:ascii="Times New Roman" w:hAnsi="Times New Roman" w:cs="Times New Roman"/>
          <w:sz w:val="28"/>
          <w:szCs w:val="28"/>
        </w:rPr>
        <w:t xml:space="preserve"> </w:t>
      </w:r>
      <w:r w:rsidR="0060412D" w:rsidRPr="00375383">
        <w:rPr>
          <w:rFonts w:ascii="Times New Roman" w:hAnsi="Times New Roman" w:cs="Times New Roman"/>
          <w:sz w:val="28"/>
          <w:szCs w:val="28"/>
        </w:rPr>
        <w:lastRenderedPageBreak/>
        <w:t>Присутств</w:t>
      </w:r>
      <w:r w:rsidR="0060412D">
        <w:rPr>
          <w:rFonts w:ascii="Times New Roman" w:hAnsi="Times New Roman" w:cs="Times New Roman"/>
          <w:sz w:val="28"/>
          <w:szCs w:val="28"/>
        </w:rPr>
        <w:t>уют</w:t>
      </w:r>
      <w:r w:rsidR="0060412D" w:rsidRPr="00375383">
        <w:rPr>
          <w:rFonts w:ascii="Times New Roman" w:hAnsi="Times New Roman" w:cs="Times New Roman"/>
          <w:sz w:val="28"/>
          <w:szCs w:val="28"/>
        </w:rPr>
        <w:t xml:space="preserve"> качественны</w:t>
      </w:r>
      <w:r w:rsidR="0060412D">
        <w:rPr>
          <w:rFonts w:ascii="Times New Roman" w:hAnsi="Times New Roman" w:cs="Times New Roman"/>
          <w:sz w:val="28"/>
          <w:szCs w:val="28"/>
        </w:rPr>
        <w:t>е</w:t>
      </w:r>
      <w:r w:rsidR="0060412D" w:rsidRPr="00375383">
        <w:rPr>
          <w:rFonts w:ascii="Times New Roman" w:hAnsi="Times New Roman" w:cs="Times New Roman"/>
          <w:sz w:val="28"/>
          <w:szCs w:val="28"/>
        </w:rPr>
        <w:t xml:space="preserve"> фотографи</w:t>
      </w:r>
      <w:r w:rsidR="0060412D">
        <w:rPr>
          <w:rFonts w:ascii="Times New Roman" w:hAnsi="Times New Roman" w:cs="Times New Roman"/>
          <w:sz w:val="28"/>
          <w:szCs w:val="28"/>
        </w:rPr>
        <w:t>и</w:t>
      </w:r>
      <w:r w:rsidR="0060412D" w:rsidRPr="00375383">
        <w:rPr>
          <w:rFonts w:ascii="Times New Roman" w:hAnsi="Times New Roman" w:cs="Times New Roman"/>
          <w:sz w:val="28"/>
          <w:szCs w:val="28"/>
        </w:rPr>
        <w:t xml:space="preserve"> продукции на сайте</w:t>
      </w:r>
      <w:r w:rsidR="0060412D">
        <w:rPr>
          <w:rFonts w:ascii="Times New Roman" w:hAnsi="Times New Roman" w:cs="Times New Roman"/>
          <w:sz w:val="28"/>
          <w:szCs w:val="28"/>
        </w:rPr>
        <w:t>, которые</w:t>
      </w:r>
      <w:r w:rsidR="0060412D" w:rsidRPr="00375383">
        <w:rPr>
          <w:rFonts w:ascii="Times New Roman" w:hAnsi="Times New Roman" w:cs="Times New Roman"/>
          <w:sz w:val="28"/>
          <w:szCs w:val="28"/>
        </w:rPr>
        <w:t xml:space="preserve"> мо</w:t>
      </w:r>
      <w:r w:rsidR="0060412D">
        <w:rPr>
          <w:rFonts w:ascii="Times New Roman" w:hAnsi="Times New Roman" w:cs="Times New Roman"/>
          <w:sz w:val="28"/>
          <w:szCs w:val="28"/>
        </w:rPr>
        <w:t>гут</w:t>
      </w:r>
      <w:r w:rsidR="0060412D" w:rsidRPr="00375383">
        <w:rPr>
          <w:rFonts w:ascii="Times New Roman" w:hAnsi="Times New Roman" w:cs="Times New Roman"/>
          <w:sz w:val="28"/>
          <w:szCs w:val="28"/>
        </w:rPr>
        <w:t xml:space="preserve"> помочь пользователям лучше представить товары и увеличить вероятность покупки.</w:t>
      </w:r>
    </w:p>
    <w:p w14:paraId="7D190F84" w14:textId="7E320247" w:rsidR="0060412D" w:rsidRDefault="00AB65DB" w:rsidP="00A81375">
      <w:pPr>
        <w:spacing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</w:t>
      </w:r>
      <w:r w:rsidR="00A81375">
        <w:rPr>
          <w:rFonts w:ascii="Times New Roman" w:hAnsi="Times New Roman" w:cs="Times New Roman"/>
          <w:sz w:val="28"/>
          <w:szCs w:val="28"/>
        </w:rPr>
        <w:t xml:space="preserve">, представленного на рисунке 1.4,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рукописный шрифт. Его </w:t>
      </w:r>
      <w:r w:rsidR="0060412D">
        <w:rPr>
          <w:rFonts w:ascii="Times New Roman" w:hAnsi="Times New Roman" w:cs="Times New Roman"/>
          <w:sz w:val="28"/>
          <w:szCs w:val="28"/>
        </w:rPr>
        <w:t>и</w:t>
      </w:r>
      <w:r w:rsidR="0060412D" w:rsidRPr="0060412D">
        <w:rPr>
          <w:rFonts w:ascii="Times New Roman" w:hAnsi="Times New Roman" w:cs="Times New Roman"/>
          <w:sz w:val="28"/>
          <w:szCs w:val="28"/>
        </w:rPr>
        <w:t>спользование име</w:t>
      </w:r>
      <w:r w:rsidR="0060412D">
        <w:rPr>
          <w:rFonts w:ascii="Times New Roman" w:hAnsi="Times New Roman" w:cs="Times New Roman"/>
          <w:sz w:val="28"/>
          <w:szCs w:val="28"/>
        </w:rPr>
        <w:t>ет</w:t>
      </w:r>
      <w:r w:rsidR="0060412D" w:rsidRPr="0060412D">
        <w:rPr>
          <w:rFonts w:ascii="Times New Roman" w:hAnsi="Times New Roman" w:cs="Times New Roman"/>
          <w:sz w:val="28"/>
          <w:szCs w:val="28"/>
        </w:rPr>
        <w:t xml:space="preserve"> следующие минусы:</w:t>
      </w:r>
      <w:r w:rsidR="0060412D">
        <w:rPr>
          <w:rFonts w:ascii="Times New Roman" w:hAnsi="Times New Roman" w:cs="Times New Roman"/>
          <w:sz w:val="28"/>
          <w:szCs w:val="28"/>
        </w:rPr>
        <w:t xml:space="preserve"> </w:t>
      </w:r>
      <w:r w:rsidR="0060412D" w:rsidRPr="0060412D">
        <w:rPr>
          <w:rFonts w:ascii="Times New Roman" w:hAnsi="Times New Roman" w:cs="Times New Roman"/>
          <w:sz w:val="28"/>
          <w:szCs w:val="28"/>
        </w:rPr>
        <w:t>проблемы с читаемостью, доступностью и общим визуальным впечатлением</w:t>
      </w:r>
      <w:r w:rsidR="006041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412D" w:rsidRPr="0060412D">
        <w:rPr>
          <w:rFonts w:ascii="Times New Roman" w:hAnsi="Times New Roman" w:cs="Times New Roman"/>
          <w:sz w:val="28"/>
          <w:szCs w:val="28"/>
        </w:rPr>
        <w:t>недоработанности</w:t>
      </w:r>
      <w:proofErr w:type="spellEnd"/>
      <w:r w:rsidR="0060412D" w:rsidRPr="0060412D">
        <w:rPr>
          <w:rFonts w:ascii="Times New Roman" w:hAnsi="Times New Roman" w:cs="Times New Roman"/>
          <w:sz w:val="28"/>
          <w:szCs w:val="28"/>
        </w:rPr>
        <w:t xml:space="preserve"> или несерьезности, особенно на сайте компании или организации. Рекомендуется использовать более стандартные и профессиональные шрифты для</w:t>
      </w:r>
      <w:r w:rsidR="0060412D">
        <w:rPr>
          <w:rFonts w:ascii="Times New Roman" w:hAnsi="Times New Roman" w:cs="Times New Roman"/>
          <w:sz w:val="28"/>
          <w:szCs w:val="28"/>
        </w:rPr>
        <w:t xml:space="preserve"> удобства</w:t>
      </w:r>
      <w:r w:rsidR="0060412D" w:rsidRPr="0060412D">
        <w:rPr>
          <w:rFonts w:ascii="Times New Roman" w:hAnsi="Times New Roman" w:cs="Times New Roman"/>
          <w:sz w:val="28"/>
          <w:szCs w:val="28"/>
        </w:rPr>
        <w:t xml:space="preserve"> пользовател</w:t>
      </w:r>
      <w:r w:rsidR="0060412D">
        <w:rPr>
          <w:rFonts w:ascii="Times New Roman" w:hAnsi="Times New Roman" w:cs="Times New Roman"/>
          <w:sz w:val="28"/>
          <w:szCs w:val="28"/>
        </w:rPr>
        <w:t>я</w:t>
      </w:r>
      <w:r w:rsidR="0060412D" w:rsidRPr="0060412D">
        <w:rPr>
          <w:rFonts w:ascii="Times New Roman" w:hAnsi="Times New Roman" w:cs="Times New Roman"/>
          <w:sz w:val="28"/>
          <w:szCs w:val="28"/>
        </w:rPr>
        <w:t>.</w:t>
      </w:r>
    </w:p>
    <w:p w14:paraId="5F8E486A" w14:textId="54A26647" w:rsidR="00A84DFD" w:rsidRDefault="00A84DFD" w:rsidP="00A84DFD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7077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3A8AE1" wp14:editId="045BA965">
            <wp:extent cx="6372225" cy="3032125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43C6" w14:textId="77777777" w:rsidR="007C503B" w:rsidRDefault="007C503B" w:rsidP="009619F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F0CED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BF0CED">
        <w:rPr>
          <w:rFonts w:ascii="Times New Roman" w:hAnsi="Times New Roman" w:cs="Times New Roman"/>
          <w:sz w:val="28"/>
          <w:szCs w:val="28"/>
        </w:rPr>
        <w:t xml:space="preserve"> – Обложка сайта «</w:t>
      </w:r>
      <w:r w:rsidR="00264798" w:rsidRPr="00F34B33">
        <w:rPr>
          <w:rFonts w:ascii="Times New Roman" w:hAnsi="Times New Roman" w:cs="Times New Roman"/>
          <w:sz w:val="28"/>
          <w:szCs w:val="28"/>
        </w:rPr>
        <w:t xml:space="preserve">Пружанский </w:t>
      </w:r>
      <w:r w:rsidR="00264798" w:rsidRPr="00A81375">
        <w:rPr>
          <w:rFonts w:ascii="Times New Roman" w:hAnsi="Times New Roman" w:cs="Times New Roman"/>
          <w:sz w:val="28"/>
          <w:szCs w:val="28"/>
        </w:rPr>
        <w:t>молочный комбинат</w:t>
      </w:r>
      <w:r w:rsidRPr="00BF0CED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B5D07B" w14:textId="77777777" w:rsidR="007A7AB6" w:rsidRDefault="00AB65DB" w:rsidP="00A8137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</w:t>
      </w:r>
      <w:r w:rsidRPr="00AB65DB">
        <w:rPr>
          <w:rFonts w:ascii="Times New Roman" w:hAnsi="Times New Roman" w:cs="Times New Roman"/>
          <w:sz w:val="28"/>
          <w:szCs w:val="28"/>
        </w:rPr>
        <w:t>орошо проработана навигация, пользователи могут легко ориентироваться и быстро находить нужную информацию.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AB65DB">
        <w:rPr>
          <w:rFonts w:ascii="Times New Roman" w:hAnsi="Times New Roman" w:cs="Times New Roman"/>
          <w:sz w:val="28"/>
          <w:szCs w:val="28"/>
        </w:rPr>
        <w:t xml:space="preserve">айт использует брендовые цвета и элементы дизайна, </w:t>
      </w:r>
      <w:r>
        <w:rPr>
          <w:rFonts w:ascii="Times New Roman" w:hAnsi="Times New Roman" w:cs="Times New Roman"/>
          <w:sz w:val="28"/>
          <w:szCs w:val="28"/>
        </w:rPr>
        <w:t xml:space="preserve">что </w:t>
      </w:r>
      <w:r w:rsidRPr="00AB65DB">
        <w:rPr>
          <w:rFonts w:ascii="Times New Roman" w:hAnsi="Times New Roman" w:cs="Times New Roman"/>
          <w:sz w:val="28"/>
          <w:szCs w:val="28"/>
        </w:rPr>
        <w:t>помо</w:t>
      </w:r>
      <w:r>
        <w:rPr>
          <w:rFonts w:ascii="Times New Roman" w:hAnsi="Times New Roman" w:cs="Times New Roman"/>
          <w:sz w:val="28"/>
          <w:szCs w:val="28"/>
        </w:rPr>
        <w:t>гает</w:t>
      </w:r>
      <w:r w:rsidRPr="00AB65DB">
        <w:rPr>
          <w:rFonts w:ascii="Times New Roman" w:hAnsi="Times New Roman" w:cs="Times New Roman"/>
          <w:sz w:val="28"/>
          <w:szCs w:val="28"/>
        </w:rPr>
        <w:t xml:space="preserve"> укрепить узнаваемость бренда и создать единый стиль.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B65DB">
        <w:rPr>
          <w:rFonts w:ascii="Times New Roman" w:hAnsi="Times New Roman" w:cs="Times New Roman"/>
          <w:sz w:val="28"/>
          <w:szCs w:val="28"/>
        </w:rPr>
        <w:t>Анимация и видео дела</w:t>
      </w:r>
      <w:r>
        <w:rPr>
          <w:rFonts w:ascii="Times New Roman" w:hAnsi="Times New Roman" w:cs="Times New Roman"/>
          <w:sz w:val="28"/>
          <w:szCs w:val="28"/>
        </w:rPr>
        <w:t>ют</w:t>
      </w:r>
      <w:r w:rsidRPr="00AB65DB">
        <w:rPr>
          <w:rFonts w:ascii="Times New Roman" w:hAnsi="Times New Roman" w:cs="Times New Roman"/>
          <w:sz w:val="28"/>
          <w:szCs w:val="28"/>
        </w:rPr>
        <w:t xml:space="preserve"> сайт более динамичным и привлекательным.</w:t>
      </w:r>
    </w:p>
    <w:p w14:paraId="600BD872" w14:textId="22A5BEF5" w:rsidR="007A7AB6" w:rsidRPr="00E62164" w:rsidRDefault="00E62164" w:rsidP="006F09D5">
      <w:pPr>
        <w:pStyle w:val="aa"/>
        <w:numPr>
          <w:ilvl w:val="0"/>
          <w:numId w:val="5"/>
        </w:numPr>
        <w:spacing w:before="360" w:after="240"/>
        <w:jc w:val="both"/>
        <w:outlineLvl w:val="1"/>
        <w:rPr>
          <w:rFonts w:cs="Times New Roman"/>
          <w:b/>
          <w:bCs/>
          <w:szCs w:val="28"/>
        </w:rPr>
      </w:pPr>
      <w:bookmarkStart w:id="4" w:name="_Toc166760752"/>
      <w:r w:rsidRPr="00E62164">
        <w:rPr>
          <w:rFonts w:cs="Times New Roman"/>
          <w:b/>
          <w:bCs/>
          <w:szCs w:val="28"/>
        </w:rPr>
        <w:t>Техническое задание</w:t>
      </w:r>
      <w:bookmarkEnd w:id="4"/>
    </w:p>
    <w:p w14:paraId="417B7E7B" w14:textId="77777777" w:rsidR="0010117D" w:rsidRDefault="0010117D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0117D">
        <w:rPr>
          <w:rFonts w:ascii="Times New Roman" w:hAnsi="Times New Roman" w:cs="Times New Roman"/>
          <w:sz w:val="28"/>
          <w:szCs w:val="28"/>
        </w:rPr>
        <w:t>Поставлена задача реализовать веб-сайт на тему «Сайт молочно-консервного комбината». Сайт должен быть интерактивным, содержать актуальную информацию. Данный сайт предназначен для получения информации о продукции предприятия.</w:t>
      </w:r>
    </w:p>
    <w:p w14:paraId="39B01232" w14:textId="77777777" w:rsidR="00E13759" w:rsidRPr="00E13759" w:rsidRDefault="00E13759" w:rsidP="005730DE">
      <w:pPr>
        <w:pStyle w:val="ad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Меню навигации по сайту на всех страницах будет располагаться сверху. В меню будут предоставляться ссылки на основные разделы сайта (главная, о компании, каталог продукции).</w:t>
      </w:r>
    </w:p>
    <w:p w14:paraId="32B6D604" w14:textId="77777777" w:rsidR="0010117D" w:rsidRDefault="0010117D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Первая страница </w:t>
      </w:r>
      <w:r w:rsidR="00E13759">
        <w:rPr>
          <w:rFonts w:ascii="Times New Roman" w:hAnsi="Times New Roman" w:cs="Times New Roman"/>
          <w:sz w:val="28"/>
          <w:szCs w:val="28"/>
        </w:rPr>
        <w:t xml:space="preserve">состоит из лаконичного содержания всех страниц сайта, </w:t>
      </w:r>
      <w:r>
        <w:rPr>
          <w:rFonts w:ascii="Times New Roman" w:hAnsi="Times New Roman" w:cs="Times New Roman"/>
          <w:sz w:val="28"/>
          <w:szCs w:val="28"/>
        </w:rPr>
        <w:t>главн</w:t>
      </w:r>
      <w:r w:rsidR="00E13759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задач</w:t>
      </w:r>
      <w:r w:rsidR="00E13759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предприятия </w:t>
      </w:r>
      <w:r w:rsidR="00E13759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крат</w:t>
      </w:r>
      <w:r w:rsidR="00E13759">
        <w:rPr>
          <w:rFonts w:ascii="Times New Roman" w:hAnsi="Times New Roman" w:cs="Times New Roman"/>
          <w:sz w:val="28"/>
          <w:szCs w:val="28"/>
        </w:rPr>
        <w:t>кой</w:t>
      </w:r>
      <w:r>
        <w:rPr>
          <w:rFonts w:ascii="Times New Roman" w:hAnsi="Times New Roman" w:cs="Times New Roman"/>
          <w:sz w:val="28"/>
          <w:szCs w:val="28"/>
        </w:rPr>
        <w:t xml:space="preserve"> информаци</w:t>
      </w:r>
      <w:r w:rsidR="00E13759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о производстве</w:t>
      </w:r>
      <w:r w:rsidR="00E13759">
        <w:rPr>
          <w:rFonts w:ascii="Times New Roman" w:hAnsi="Times New Roman" w:cs="Times New Roman"/>
          <w:sz w:val="28"/>
          <w:szCs w:val="28"/>
        </w:rPr>
        <w:t>.</w:t>
      </w:r>
    </w:p>
    <w:p w14:paraId="2B3D26BB" w14:textId="77777777" w:rsidR="00E13759" w:rsidRDefault="00E13759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Вторая страница содержит сведения об истории компании, её достижений, общественных объединений, в которых она состоит, и что она представляет собой сейчас.</w:t>
      </w:r>
    </w:p>
    <w:p w14:paraId="64038E27" w14:textId="77777777" w:rsidR="007A7AB6" w:rsidRDefault="00E13759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последней странице находится </w:t>
      </w:r>
      <w:r w:rsidR="007A7AB6">
        <w:rPr>
          <w:rFonts w:ascii="Times New Roman" w:hAnsi="Times New Roman" w:cs="Times New Roman"/>
          <w:sz w:val="28"/>
          <w:szCs w:val="28"/>
        </w:rPr>
        <w:t>информация о продукции комбината (молоко, масло, кефир и т.д.).</w:t>
      </w:r>
    </w:p>
    <w:p w14:paraId="77714D2D" w14:textId="77777777" w:rsidR="007A7AB6" w:rsidRDefault="007A7AB6" w:rsidP="005730DE">
      <w:pPr>
        <w:pStyle w:val="ad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Основные требования к исполнителю: создание дизайна, проведение анализа существующих решений, создание прототипа, адаптивность и кроссбраузерность сайта (корректное отображение в браузерах, таких как Google Chrome, Mozilla Firefox, Microsoft Edge, Opera</w:t>
      </w:r>
      <w:r>
        <w:rPr>
          <w:color w:val="000000"/>
          <w:sz w:val="32"/>
          <w:szCs w:val="32"/>
        </w:rPr>
        <w:t>.</w:t>
      </w:r>
      <w:r>
        <w:rPr>
          <w:color w:val="000000"/>
          <w:sz w:val="28"/>
          <w:szCs w:val="28"/>
        </w:rPr>
        <w:t>). В проекте используется гипертекстовый язык разметки HTML 5, CSS/</w:t>
      </w:r>
      <w:proofErr w:type="spellStart"/>
      <w:r>
        <w:rPr>
          <w:color w:val="000000"/>
          <w:sz w:val="28"/>
          <w:szCs w:val="28"/>
        </w:rPr>
        <w:t>Sass</w:t>
      </w:r>
      <w:proofErr w:type="spellEnd"/>
      <w:r>
        <w:rPr>
          <w:color w:val="000000"/>
          <w:sz w:val="28"/>
          <w:szCs w:val="28"/>
        </w:rPr>
        <w:t xml:space="preserve">, графические элементы в формате SVG. Для хранения данных должен быть использован XML-формат. Проект и пояснения к проекту должны быть размещены на </w:t>
      </w:r>
      <w:proofErr w:type="spellStart"/>
      <w:r>
        <w:rPr>
          <w:color w:val="000000"/>
          <w:sz w:val="28"/>
          <w:szCs w:val="28"/>
        </w:rPr>
        <w:t>GitHub</w:t>
      </w:r>
      <w:proofErr w:type="spellEnd"/>
      <w:r>
        <w:rPr>
          <w:color w:val="000000"/>
          <w:sz w:val="28"/>
          <w:szCs w:val="28"/>
        </w:rPr>
        <w:t>.</w:t>
      </w:r>
    </w:p>
    <w:p w14:paraId="50AA9D79" w14:textId="7A769C9E" w:rsidR="007A7AB6" w:rsidRPr="00E62164" w:rsidRDefault="00E62164" w:rsidP="006F09D5">
      <w:pPr>
        <w:pStyle w:val="ad"/>
        <w:numPr>
          <w:ilvl w:val="0"/>
          <w:numId w:val="5"/>
        </w:numPr>
        <w:spacing w:before="360" w:beforeAutospacing="0" w:after="240" w:afterAutospacing="0"/>
        <w:jc w:val="both"/>
        <w:outlineLvl w:val="1"/>
        <w:rPr>
          <w:b/>
          <w:bCs/>
          <w:color w:val="000000"/>
          <w:sz w:val="28"/>
          <w:szCs w:val="28"/>
        </w:rPr>
      </w:pPr>
      <w:bookmarkStart w:id="5" w:name="_Toc166760753"/>
      <w:r w:rsidRPr="00E62164">
        <w:rPr>
          <w:b/>
          <w:bCs/>
          <w:color w:val="000000"/>
          <w:sz w:val="28"/>
          <w:szCs w:val="28"/>
        </w:rPr>
        <w:t>Выбор средств реализации программного продукта</w:t>
      </w:r>
      <w:bookmarkEnd w:id="5"/>
    </w:p>
    <w:p w14:paraId="3C681AFA" w14:textId="77777777" w:rsidR="007A7AB6" w:rsidRPr="008A418D" w:rsidRDefault="007A7AB6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A418D">
        <w:rPr>
          <w:rFonts w:ascii="Times New Roman" w:hAnsi="Times New Roman" w:cs="Times New Roman"/>
          <w:sz w:val="28"/>
          <w:szCs w:val="28"/>
        </w:rPr>
        <w:t xml:space="preserve">Первым этапом является создание макета страниц веб-сайта. Для этого использовалось приложение для разработки интерфейсов и прототипирования </w:t>
      </w:r>
      <w:proofErr w:type="spellStart"/>
      <w:r w:rsidRPr="008A418D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8A418D">
        <w:rPr>
          <w:rFonts w:ascii="Times New Roman" w:hAnsi="Times New Roman" w:cs="Times New Roman"/>
          <w:sz w:val="28"/>
          <w:szCs w:val="28"/>
        </w:rPr>
        <w:t xml:space="preserve"> (онлайн-сервис для дизайнеров, веб-разработчиков и </w:t>
      </w:r>
      <w:r w:rsidR="008A418D" w:rsidRPr="008A418D">
        <w:rPr>
          <w:rFonts w:ascii="Times New Roman" w:hAnsi="Times New Roman" w:cs="Times New Roman"/>
          <w:sz w:val="28"/>
          <w:szCs w:val="28"/>
        </w:rPr>
        <w:t>маркетологов, предназначенный</w:t>
      </w:r>
      <w:r w:rsidRPr="008A418D">
        <w:rPr>
          <w:rFonts w:ascii="Times New Roman" w:hAnsi="Times New Roman" w:cs="Times New Roman"/>
          <w:sz w:val="28"/>
          <w:szCs w:val="28"/>
        </w:rPr>
        <w:t xml:space="preserve"> для создания прототипов сайтов или приложений, иллюстраций и векторной графики). Структура сайта создана с помощью языка разметки HTML, дизайн сайта оформлен с помощью CSS/</w:t>
      </w:r>
      <w:proofErr w:type="spellStart"/>
      <w:r w:rsidRPr="008A418D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8A418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A418D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A418D">
        <w:rPr>
          <w:rFonts w:ascii="Times New Roman" w:hAnsi="Times New Roman" w:cs="Times New Roman"/>
          <w:sz w:val="28"/>
          <w:szCs w:val="28"/>
        </w:rPr>
        <w:t xml:space="preserve"> позволит добавить динамичности сайта.</w:t>
      </w:r>
    </w:p>
    <w:p w14:paraId="00DFB181" w14:textId="77777777" w:rsidR="007A7AB6" w:rsidRPr="008A418D" w:rsidRDefault="007A7AB6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A418D">
        <w:rPr>
          <w:rFonts w:ascii="Times New Roman" w:hAnsi="Times New Roman" w:cs="Times New Roman"/>
          <w:sz w:val="28"/>
          <w:szCs w:val="28"/>
        </w:rPr>
        <w:t xml:space="preserve">Для реализации сайта были использованы следующие технологии: HTML, CSS/SCSS и </w:t>
      </w:r>
      <w:proofErr w:type="spellStart"/>
      <w:r w:rsidRPr="008A418D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A418D">
        <w:rPr>
          <w:rFonts w:ascii="Times New Roman" w:hAnsi="Times New Roman" w:cs="Times New Roman"/>
          <w:sz w:val="28"/>
          <w:szCs w:val="28"/>
        </w:rPr>
        <w:t xml:space="preserve">. HTML </w:t>
      </w:r>
      <w:r w:rsidR="00F83F11">
        <w:rPr>
          <w:rFonts w:ascii="Times New Roman" w:hAnsi="Times New Roman" w:cs="Times New Roman"/>
          <w:sz w:val="28"/>
          <w:szCs w:val="28"/>
        </w:rPr>
        <w:t>необходим</w:t>
      </w:r>
      <w:r w:rsidRPr="008A418D">
        <w:rPr>
          <w:rFonts w:ascii="Times New Roman" w:hAnsi="Times New Roman" w:cs="Times New Roman"/>
          <w:sz w:val="28"/>
          <w:szCs w:val="28"/>
        </w:rPr>
        <w:t xml:space="preserve"> для создания структуры страницы и ее содержания, CSS/SCSS - для оформления дизайна и расположения элементов на странице, а </w:t>
      </w:r>
      <w:proofErr w:type="spellStart"/>
      <w:r w:rsidRPr="008A418D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A418D">
        <w:rPr>
          <w:rFonts w:ascii="Times New Roman" w:hAnsi="Times New Roman" w:cs="Times New Roman"/>
          <w:sz w:val="28"/>
          <w:szCs w:val="28"/>
        </w:rPr>
        <w:t xml:space="preserve"> - для создания интерактивных элементов (например, кнопок, меню, форм), отображения дополнительной информации без перезагрузки страницы и других функций, которые делают сайт удобным для пользователей. Работа с использованием этих технологий может помочь создать удобный, понятный и функциональный ботанический сайт, который будет полезен широкой аудитории.</w:t>
      </w:r>
    </w:p>
    <w:p w14:paraId="20A95CAF" w14:textId="77777777" w:rsidR="008A418D" w:rsidRDefault="007A7AB6" w:rsidP="00792EE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A418D">
        <w:rPr>
          <w:rFonts w:ascii="Times New Roman" w:hAnsi="Times New Roman" w:cs="Times New Roman"/>
          <w:sz w:val="28"/>
          <w:szCs w:val="28"/>
        </w:rPr>
        <w:t xml:space="preserve">Для вёрстки ботанического сайта используется редактор кода </w:t>
      </w:r>
      <w:proofErr w:type="spellStart"/>
      <w:r w:rsidRPr="008A418D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8A41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418D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8A418D">
        <w:rPr>
          <w:rFonts w:ascii="Times New Roman" w:hAnsi="Times New Roman" w:cs="Times New Roman"/>
          <w:sz w:val="28"/>
          <w:szCs w:val="28"/>
        </w:rPr>
        <w:t xml:space="preserve"> Code</w:t>
      </w:r>
      <w:r w:rsidR="008A418D" w:rsidRPr="008A418D">
        <w:rPr>
          <w:rFonts w:ascii="Times New Roman" w:hAnsi="Times New Roman" w:cs="Times New Roman"/>
          <w:sz w:val="28"/>
          <w:szCs w:val="28"/>
        </w:rPr>
        <w:t xml:space="preserve"> – это бесплатное и удобное программное обеспечение, предназначенное специально для написания кода, и, в частности, вёрстки сайта.</w:t>
      </w:r>
      <w:r w:rsidRPr="008A41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418D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8A41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418D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8A418D">
        <w:rPr>
          <w:rFonts w:ascii="Times New Roman" w:hAnsi="Times New Roman" w:cs="Times New Roman"/>
          <w:sz w:val="28"/>
          <w:szCs w:val="28"/>
        </w:rPr>
        <w:t xml:space="preserve"> Code обладает широким набором возможностей, которые делают процесс вёрстки сайтов более удобным и быстрым. Редактор предоставляет множество инструментов для работы с HTML, CSS/SCSS и </w:t>
      </w:r>
      <w:proofErr w:type="spellStart"/>
      <w:r w:rsidRPr="008A418D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A418D">
        <w:rPr>
          <w:rFonts w:ascii="Times New Roman" w:hAnsi="Times New Roman" w:cs="Times New Roman"/>
          <w:sz w:val="28"/>
          <w:szCs w:val="28"/>
        </w:rPr>
        <w:t xml:space="preserve">, а также поддерживает </w:t>
      </w:r>
      <w:r w:rsidR="00F83F11" w:rsidRPr="008A418D">
        <w:rPr>
          <w:rFonts w:ascii="Times New Roman" w:hAnsi="Times New Roman" w:cs="Times New Roman"/>
          <w:sz w:val="28"/>
          <w:szCs w:val="28"/>
        </w:rPr>
        <w:t>автодополнение</w:t>
      </w:r>
      <w:r w:rsidRPr="008A418D">
        <w:rPr>
          <w:rFonts w:ascii="Times New Roman" w:hAnsi="Times New Roman" w:cs="Times New Roman"/>
          <w:sz w:val="28"/>
          <w:szCs w:val="28"/>
        </w:rPr>
        <w:t>, проверку синтаксиса и другие функции, которые помогают разработчику выполнять свою работу эффективно.</w:t>
      </w:r>
    </w:p>
    <w:p w14:paraId="1C556F9B" w14:textId="4B2169F2" w:rsidR="00E13759" w:rsidRPr="00E62164" w:rsidRDefault="00E62164" w:rsidP="006F09D5">
      <w:pPr>
        <w:pStyle w:val="aa"/>
        <w:numPr>
          <w:ilvl w:val="0"/>
          <w:numId w:val="5"/>
        </w:numPr>
        <w:spacing w:before="360" w:after="240"/>
        <w:jc w:val="both"/>
        <w:outlineLvl w:val="1"/>
        <w:rPr>
          <w:rFonts w:cs="Times New Roman"/>
          <w:b/>
          <w:bCs/>
          <w:szCs w:val="28"/>
        </w:rPr>
      </w:pPr>
      <w:bookmarkStart w:id="6" w:name="_Toc166760754"/>
      <w:r w:rsidRPr="00E62164">
        <w:rPr>
          <w:rFonts w:cs="Times New Roman"/>
          <w:b/>
          <w:bCs/>
          <w:szCs w:val="28"/>
        </w:rPr>
        <w:t>Вывод</w:t>
      </w:r>
      <w:bookmarkEnd w:id="6"/>
    </w:p>
    <w:p w14:paraId="7742AB8A" w14:textId="6357554D" w:rsidR="00CB6028" w:rsidRPr="008F3B7A" w:rsidRDefault="008A418D" w:rsidP="008F3B7A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id="7" w:name="_GoBack"/>
      <w:bookmarkEnd w:id="7"/>
      <w:r w:rsidRPr="008F3B7A">
        <w:rPr>
          <w:rFonts w:ascii="Times New Roman" w:hAnsi="Times New Roman" w:cs="Times New Roman"/>
          <w:sz w:val="28"/>
          <w:szCs w:val="28"/>
        </w:rPr>
        <w:t xml:space="preserve">В данном разделе были рассмотрены аналогичные решения, поставленные в качестве примера. Были поставлены конкретные задачи для создания сайта молочно-консервной продукции. Кроме того, были рассмотрены средства реализации программного продукта, такие как языки разметки, а также редактор кода </w:t>
      </w:r>
      <w:proofErr w:type="spellStart"/>
      <w:r w:rsidRPr="008F3B7A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8F3B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F3B7A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8F3B7A">
        <w:rPr>
          <w:rFonts w:ascii="Times New Roman" w:hAnsi="Times New Roman" w:cs="Times New Roman"/>
          <w:sz w:val="28"/>
          <w:szCs w:val="28"/>
        </w:rPr>
        <w:t xml:space="preserve"> Code. Все вышеперечисленные пункты понадобятся для достижения поставленной задачи и для создания в дальнейшем качественного продукта.</w:t>
      </w:r>
      <w:r w:rsidR="00CB6028" w:rsidRPr="008F3B7A">
        <w:rPr>
          <w:rFonts w:ascii="Times New Roman" w:hAnsi="Times New Roman" w:cs="Times New Roman"/>
          <w:sz w:val="28"/>
          <w:szCs w:val="28"/>
        </w:rPr>
        <w:t xml:space="preserve"> </w:t>
      </w:r>
      <w:r w:rsidR="00CB6028" w:rsidRPr="008F3B7A">
        <w:rPr>
          <w:rFonts w:ascii="Times New Roman" w:hAnsi="Times New Roman" w:cs="Times New Roman"/>
          <w:sz w:val="28"/>
          <w:szCs w:val="28"/>
        </w:rPr>
        <w:br w:type="page"/>
      </w:r>
    </w:p>
    <w:p w14:paraId="1313EC1B" w14:textId="1C3EA2A1" w:rsidR="00D950A4" w:rsidRDefault="008A418D" w:rsidP="006F09D5">
      <w:pPr>
        <w:pStyle w:val="aa"/>
        <w:numPr>
          <w:ilvl w:val="0"/>
          <w:numId w:val="4"/>
        </w:numPr>
        <w:spacing w:before="360" w:after="240" w:line="480" w:lineRule="auto"/>
        <w:jc w:val="both"/>
        <w:outlineLvl w:val="0"/>
        <w:rPr>
          <w:rFonts w:cs="Times New Roman"/>
          <w:b/>
          <w:bCs/>
          <w:szCs w:val="28"/>
        </w:rPr>
      </w:pPr>
      <w:bookmarkStart w:id="8" w:name="_Toc166760755"/>
      <w:r w:rsidRPr="00792EE2">
        <w:rPr>
          <w:rFonts w:cs="Times New Roman"/>
          <w:b/>
          <w:bCs/>
          <w:szCs w:val="28"/>
        </w:rPr>
        <w:lastRenderedPageBreak/>
        <w:t>Проектирование страницы веб-сайта</w:t>
      </w:r>
      <w:bookmarkEnd w:id="8"/>
      <w:r w:rsidRPr="00792EE2">
        <w:rPr>
          <w:rFonts w:cs="Times New Roman"/>
          <w:b/>
          <w:bCs/>
          <w:szCs w:val="28"/>
        </w:rPr>
        <w:t xml:space="preserve"> </w:t>
      </w:r>
    </w:p>
    <w:p w14:paraId="7E558E9D" w14:textId="3B488142" w:rsidR="00D950A4" w:rsidRPr="00E62164" w:rsidRDefault="00D950A4" w:rsidP="006F09D5">
      <w:pPr>
        <w:pStyle w:val="aa"/>
        <w:numPr>
          <w:ilvl w:val="0"/>
          <w:numId w:val="6"/>
        </w:numPr>
        <w:spacing w:before="240" w:after="240"/>
        <w:jc w:val="both"/>
        <w:outlineLvl w:val="1"/>
        <w:rPr>
          <w:rFonts w:cs="Times New Roman"/>
          <w:b/>
          <w:bCs/>
          <w:szCs w:val="28"/>
        </w:rPr>
      </w:pPr>
      <w:bookmarkStart w:id="9" w:name="_Toc166760756"/>
      <w:r w:rsidRPr="00E62164">
        <w:rPr>
          <w:rFonts w:cs="Times New Roman"/>
          <w:b/>
          <w:bCs/>
          <w:szCs w:val="28"/>
        </w:rPr>
        <w:t>В</w:t>
      </w:r>
      <w:r w:rsidRPr="00D950A4">
        <w:rPr>
          <w:rFonts w:cs="Times New Roman"/>
          <w:b/>
          <w:bCs/>
          <w:szCs w:val="28"/>
        </w:rPr>
        <w:t>ыбор способа вёрстки</w:t>
      </w:r>
      <w:bookmarkEnd w:id="9"/>
    </w:p>
    <w:p w14:paraId="334D0FD4" w14:textId="77777777" w:rsidR="002C2F7D" w:rsidRDefault="002C2F7D" w:rsidP="005730D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C2F7D">
        <w:rPr>
          <w:rFonts w:ascii="Times New Roman" w:hAnsi="Times New Roman" w:cs="Times New Roman"/>
          <w:sz w:val="28"/>
          <w:szCs w:val="28"/>
        </w:rPr>
        <w:t xml:space="preserve">Для того, чтобы сайт был удобным для пользователей различных устройств необходима адаптивность. На сайте будет использоваться </w:t>
      </w:r>
      <w:proofErr w:type="spellStart"/>
      <w:r w:rsidRPr="002C2F7D">
        <w:rPr>
          <w:rFonts w:ascii="Times New Roman" w:hAnsi="Times New Roman" w:cs="Times New Roman"/>
          <w:sz w:val="28"/>
          <w:szCs w:val="28"/>
        </w:rPr>
        <w:t>flex-box</w:t>
      </w:r>
      <w:proofErr w:type="spellEnd"/>
      <w:r w:rsidRPr="002C2F7D">
        <w:rPr>
          <w:rFonts w:ascii="Times New Roman" w:hAnsi="Times New Roman" w:cs="Times New Roman"/>
          <w:sz w:val="28"/>
          <w:szCs w:val="28"/>
        </w:rPr>
        <w:t xml:space="preserve"> верстка, которая подходят для создания таких элементов как горизонтальное меню, футер сайта и так далее. </w:t>
      </w:r>
      <w:proofErr w:type="spellStart"/>
      <w:r w:rsidRPr="002C2F7D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2C2F7D">
        <w:rPr>
          <w:rFonts w:ascii="Times New Roman" w:hAnsi="Times New Roman" w:cs="Times New Roman"/>
          <w:sz w:val="28"/>
          <w:szCs w:val="28"/>
        </w:rPr>
        <w:t xml:space="preserve"> позволяет легко выравнивать элементы по горизонтали и вертикали, изменять порядок расположения элементов, создавать сложные макеты и многое другое.</w:t>
      </w:r>
    </w:p>
    <w:p w14:paraId="2E64F5FC" w14:textId="13E59E08" w:rsidR="001A71E9" w:rsidRPr="001A71E9" w:rsidRDefault="001A71E9" w:rsidP="006F09D5">
      <w:pPr>
        <w:pStyle w:val="aa"/>
        <w:numPr>
          <w:ilvl w:val="0"/>
          <w:numId w:val="6"/>
        </w:numPr>
        <w:spacing w:before="360" w:after="240"/>
        <w:jc w:val="both"/>
        <w:outlineLvl w:val="1"/>
        <w:rPr>
          <w:rFonts w:cs="Times New Roman"/>
          <w:b/>
          <w:bCs/>
          <w:szCs w:val="28"/>
        </w:rPr>
      </w:pPr>
      <w:bookmarkStart w:id="10" w:name="_Toc166760757"/>
      <w:r w:rsidRPr="00E62164">
        <w:rPr>
          <w:rFonts w:cs="Times New Roman"/>
          <w:b/>
          <w:bCs/>
          <w:szCs w:val="28"/>
        </w:rPr>
        <w:t>В</w:t>
      </w:r>
      <w:r w:rsidRPr="00D950A4">
        <w:rPr>
          <w:rFonts w:cs="Times New Roman"/>
          <w:b/>
          <w:bCs/>
          <w:szCs w:val="28"/>
        </w:rPr>
        <w:t xml:space="preserve">ыбор </w:t>
      </w:r>
      <w:r w:rsidRPr="001A71E9">
        <w:rPr>
          <w:rFonts w:cs="Times New Roman"/>
          <w:b/>
          <w:bCs/>
          <w:szCs w:val="28"/>
        </w:rPr>
        <w:t>стилевого оформления</w:t>
      </w:r>
      <w:bookmarkEnd w:id="10"/>
    </w:p>
    <w:p w14:paraId="723D8056" w14:textId="4978862E" w:rsidR="002C2F7D" w:rsidRDefault="002C2F7D" w:rsidP="00887AB1">
      <w:pPr>
        <w:spacing w:before="240"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93B">
        <w:rPr>
          <w:rFonts w:ascii="Times New Roman" w:hAnsi="Times New Roman" w:cs="Times New Roman"/>
          <w:sz w:val="28"/>
          <w:szCs w:val="28"/>
        </w:rPr>
        <w:t xml:space="preserve">Для стилевого решения сайта были использованы белые, синие, голубые и черные тона, представленные на рисунке 2.1. </w:t>
      </w:r>
      <w:r w:rsidR="00AF093B" w:rsidRPr="00AF093B">
        <w:rPr>
          <w:rFonts w:ascii="Times New Roman" w:hAnsi="Times New Roman" w:cs="Times New Roman"/>
          <w:sz w:val="28"/>
          <w:szCs w:val="28"/>
        </w:rPr>
        <w:t>Молочные изделия традиционно требуют использования определенных цветов: белый,</w:t>
      </w:r>
      <w:r w:rsidR="00963DCD">
        <w:rPr>
          <w:rFonts w:ascii="Times New Roman" w:hAnsi="Times New Roman" w:cs="Times New Roman"/>
          <w:sz w:val="28"/>
          <w:szCs w:val="28"/>
        </w:rPr>
        <w:t xml:space="preserve"> </w:t>
      </w:r>
      <w:r w:rsidR="00AF093B" w:rsidRPr="00AF093B">
        <w:rPr>
          <w:rFonts w:ascii="Times New Roman" w:hAnsi="Times New Roman" w:cs="Times New Roman"/>
          <w:sz w:val="28"/>
          <w:szCs w:val="28"/>
        </w:rPr>
        <w:t>синий и зелёный - цвета сочной травы и неба.</w:t>
      </w:r>
    </w:p>
    <w:p w14:paraId="2FC07325" w14:textId="050E2385" w:rsidR="00887AB1" w:rsidRDefault="00887AB1" w:rsidP="00887AB1">
      <w:pPr>
        <w:spacing w:before="240" w:after="28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963DC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7546F6" wp14:editId="50301432">
            <wp:extent cx="5806440" cy="899160"/>
            <wp:effectExtent l="19050" t="19050" r="22860" b="152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899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1617F" w14:textId="5B06695B" w:rsidR="00963DCD" w:rsidRDefault="00963DCD" w:rsidP="009619F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F0CE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63DCD">
        <w:rPr>
          <w:rFonts w:ascii="Times New Roman" w:hAnsi="Times New Roman" w:cs="Times New Roman"/>
          <w:sz w:val="28"/>
          <w:szCs w:val="28"/>
        </w:rPr>
        <w:t>2</w:t>
      </w:r>
      <w:r w:rsidRPr="00BF0CED">
        <w:rPr>
          <w:rFonts w:ascii="Times New Roman" w:hAnsi="Times New Roman" w:cs="Times New Roman"/>
          <w:sz w:val="28"/>
          <w:szCs w:val="28"/>
        </w:rPr>
        <w:t>.</w:t>
      </w:r>
      <w:r w:rsidRPr="00963DCD">
        <w:rPr>
          <w:rFonts w:ascii="Times New Roman" w:hAnsi="Times New Roman" w:cs="Times New Roman"/>
          <w:sz w:val="28"/>
          <w:szCs w:val="28"/>
        </w:rPr>
        <w:t>1</w:t>
      </w:r>
      <w:r w:rsidRPr="00BF0CE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Основные цвета сайта </w:t>
      </w:r>
    </w:p>
    <w:p w14:paraId="02BBDAB0" w14:textId="55FC2570" w:rsidR="009619F9" w:rsidRDefault="009619F9" w:rsidP="009619F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093B">
        <w:rPr>
          <w:rFonts w:ascii="Times New Roman" w:hAnsi="Times New Roman" w:cs="Times New Roman"/>
          <w:sz w:val="28"/>
          <w:szCs w:val="28"/>
        </w:rPr>
        <w:t xml:space="preserve">Белый цвет был выбран для создания чистого и простого дизайна.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AF093B">
        <w:rPr>
          <w:rFonts w:ascii="Times New Roman" w:hAnsi="Times New Roman" w:cs="Times New Roman"/>
          <w:sz w:val="28"/>
          <w:szCs w:val="28"/>
        </w:rPr>
        <w:t>иний призван расслаблять и приносить ощущение мира и гармонии.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F093B">
        <w:rPr>
          <w:rFonts w:ascii="Times New Roman" w:hAnsi="Times New Roman" w:cs="Times New Roman"/>
          <w:sz w:val="28"/>
          <w:szCs w:val="28"/>
        </w:rPr>
        <w:t>Бескрайнее небо, глубокий океан, прохлада и свежесть — это ассоциации, которые у человека вызывает синий цвет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4B62185" w14:textId="08C7FCFD" w:rsidR="001A71E9" w:rsidRPr="001A71E9" w:rsidRDefault="001A71E9" w:rsidP="006F09D5">
      <w:pPr>
        <w:pStyle w:val="aa"/>
        <w:numPr>
          <w:ilvl w:val="0"/>
          <w:numId w:val="6"/>
        </w:numPr>
        <w:spacing w:before="360" w:after="240"/>
        <w:jc w:val="both"/>
        <w:outlineLvl w:val="1"/>
        <w:rPr>
          <w:rFonts w:cs="Times New Roman"/>
          <w:b/>
          <w:bCs/>
          <w:szCs w:val="28"/>
        </w:rPr>
      </w:pPr>
      <w:bookmarkStart w:id="11" w:name="_Toc166760758"/>
      <w:r w:rsidRPr="00E62164">
        <w:rPr>
          <w:rFonts w:cs="Times New Roman"/>
          <w:b/>
          <w:bCs/>
          <w:szCs w:val="28"/>
        </w:rPr>
        <w:t>В</w:t>
      </w:r>
      <w:r w:rsidRPr="00D950A4">
        <w:rPr>
          <w:rFonts w:cs="Times New Roman"/>
          <w:b/>
          <w:bCs/>
          <w:szCs w:val="28"/>
        </w:rPr>
        <w:t xml:space="preserve">ыбор </w:t>
      </w:r>
      <w:r w:rsidRPr="001A71E9">
        <w:rPr>
          <w:rFonts w:cs="Times New Roman"/>
          <w:b/>
          <w:bCs/>
          <w:szCs w:val="28"/>
        </w:rPr>
        <w:t>шрифтового оформления</w:t>
      </w:r>
      <w:bookmarkEnd w:id="11"/>
    </w:p>
    <w:p w14:paraId="3A30EA19" w14:textId="77777777" w:rsidR="002C2F7D" w:rsidRPr="001A71E9" w:rsidRDefault="004C7F3D" w:rsidP="001A71E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C7F3D">
        <w:rPr>
          <w:rFonts w:ascii="Times New Roman" w:hAnsi="Times New Roman" w:cs="Times New Roman"/>
          <w:sz w:val="28"/>
          <w:szCs w:val="28"/>
        </w:rPr>
        <w:t xml:space="preserve">Для данного сайта был выбран шрифт </w:t>
      </w:r>
      <w:proofErr w:type="spellStart"/>
      <w:r w:rsidRPr="004C7F3D">
        <w:rPr>
          <w:rFonts w:ascii="Times New Roman" w:hAnsi="Times New Roman" w:cs="Times New Roman"/>
          <w:sz w:val="28"/>
          <w:szCs w:val="28"/>
        </w:rPr>
        <w:t>Abel-Regular</w:t>
      </w:r>
      <w:proofErr w:type="spellEnd"/>
      <w:r w:rsidRPr="004C7F3D">
        <w:rPr>
          <w:rFonts w:ascii="Times New Roman" w:hAnsi="Times New Roman" w:cs="Times New Roman"/>
          <w:sz w:val="28"/>
          <w:szCs w:val="28"/>
        </w:rPr>
        <w:t xml:space="preserve"> – это шрифт современного дизайна, принадлежащий к семейству шрифтов </w:t>
      </w:r>
      <w:proofErr w:type="spellStart"/>
      <w:r w:rsidRPr="004C7F3D">
        <w:rPr>
          <w:rFonts w:ascii="Times New Roman" w:hAnsi="Times New Roman" w:cs="Times New Roman"/>
          <w:sz w:val="28"/>
          <w:szCs w:val="28"/>
        </w:rPr>
        <w:t>Helvetica</w:t>
      </w:r>
      <w:proofErr w:type="spellEnd"/>
      <w:r w:rsidRPr="004C7F3D">
        <w:rPr>
          <w:rFonts w:ascii="Times New Roman" w:hAnsi="Times New Roman" w:cs="Times New Roman"/>
          <w:sz w:val="28"/>
          <w:szCs w:val="28"/>
        </w:rPr>
        <w:t xml:space="preserve">. Он характеризуется простотой форм, чистыми линиями и </w:t>
      </w:r>
      <w:r w:rsidR="00137DC8">
        <w:rPr>
          <w:rFonts w:ascii="Times New Roman" w:hAnsi="Times New Roman" w:cs="Times New Roman"/>
          <w:sz w:val="28"/>
          <w:szCs w:val="28"/>
        </w:rPr>
        <w:t>хорошей</w:t>
      </w:r>
      <w:r w:rsidRPr="004C7F3D">
        <w:rPr>
          <w:rFonts w:ascii="Times New Roman" w:hAnsi="Times New Roman" w:cs="Times New Roman"/>
          <w:sz w:val="28"/>
          <w:szCs w:val="28"/>
        </w:rPr>
        <w:t xml:space="preserve"> читаемостью, отлично подходит для использования в различных дизайнерских проектах, так как он легко универсален. Имеет сбалансированный дизайн с пропорциональными буквами и отличной четкостью. </w:t>
      </w:r>
    </w:p>
    <w:p w14:paraId="01918173" w14:textId="088125D2" w:rsidR="001A71E9" w:rsidRPr="001A71E9" w:rsidRDefault="001A71E9" w:rsidP="006F09D5">
      <w:pPr>
        <w:pStyle w:val="aa"/>
        <w:numPr>
          <w:ilvl w:val="0"/>
          <w:numId w:val="6"/>
        </w:numPr>
        <w:spacing w:before="360" w:after="240"/>
        <w:jc w:val="both"/>
        <w:outlineLvl w:val="1"/>
        <w:rPr>
          <w:rFonts w:cs="Times New Roman"/>
          <w:b/>
          <w:bCs/>
          <w:szCs w:val="28"/>
        </w:rPr>
      </w:pPr>
      <w:bookmarkStart w:id="12" w:name="_Toc166760759"/>
      <w:r w:rsidRPr="001A71E9">
        <w:rPr>
          <w:rFonts w:cs="Times New Roman"/>
          <w:b/>
          <w:bCs/>
          <w:szCs w:val="28"/>
        </w:rPr>
        <w:t>Разработка логотипа</w:t>
      </w:r>
      <w:bookmarkEnd w:id="12"/>
    </w:p>
    <w:p w14:paraId="461FCD61" w14:textId="77777777" w:rsidR="004C7F3D" w:rsidRPr="00EF0CC8" w:rsidRDefault="004C7F3D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F0CC8">
        <w:rPr>
          <w:rFonts w:ascii="Times New Roman" w:hAnsi="Times New Roman" w:cs="Times New Roman"/>
          <w:sz w:val="28"/>
          <w:szCs w:val="28"/>
        </w:rPr>
        <w:t xml:space="preserve">Логотип — это элемент фирменного стиля. Изображение и/или шрифтовое написание марки, которое помогает идентифицировать бренд. Одна из основных функций логотипа — представление компании. Он устанавливает визуальный контакт с потребителем. </w:t>
      </w:r>
    </w:p>
    <w:p w14:paraId="4D16C959" w14:textId="77777777" w:rsidR="004C7F3D" w:rsidRPr="00EF0CC8" w:rsidRDefault="004C7F3D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F0CC8">
        <w:rPr>
          <w:rFonts w:ascii="Times New Roman" w:hAnsi="Times New Roman" w:cs="Times New Roman"/>
          <w:sz w:val="28"/>
          <w:szCs w:val="28"/>
        </w:rPr>
        <w:lastRenderedPageBreak/>
        <w:t xml:space="preserve">Масштабируемость обеспечивается использованием векторной графики (SVG). </w:t>
      </w:r>
    </w:p>
    <w:p w14:paraId="7E3728BB" w14:textId="66D4FA24" w:rsidR="002C2F7D" w:rsidRDefault="004C7F3D" w:rsidP="00AD773C">
      <w:pPr>
        <w:spacing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F0CC8">
        <w:rPr>
          <w:rFonts w:ascii="Times New Roman" w:hAnsi="Times New Roman" w:cs="Times New Roman"/>
          <w:sz w:val="28"/>
          <w:szCs w:val="28"/>
        </w:rPr>
        <w:t>Для данной веб-страницы был разработан логотип</w:t>
      </w:r>
      <w:r w:rsidR="009619F9">
        <w:rPr>
          <w:rFonts w:ascii="Times New Roman" w:hAnsi="Times New Roman" w:cs="Times New Roman"/>
          <w:sz w:val="28"/>
          <w:szCs w:val="28"/>
        </w:rPr>
        <w:t xml:space="preserve">, представленный на </w:t>
      </w:r>
      <w:r w:rsidR="009619F9" w:rsidRPr="00EF0CC8">
        <w:rPr>
          <w:rFonts w:ascii="Times New Roman" w:hAnsi="Times New Roman" w:cs="Times New Roman"/>
          <w:sz w:val="28"/>
          <w:szCs w:val="28"/>
        </w:rPr>
        <w:t>рисун</w:t>
      </w:r>
      <w:r w:rsidR="009619F9">
        <w:rPr>
          <w:rFonts w:ascii="Times New Roman" w:hAnsi="Times New Roman" w:cs="Times New Roman"/>
          <w:sz w:val="28"/>
          <w:szCs w:val="28"/>
        </w:rPr>
        <w:t>ке</w:t>
      </w:r>
      <w:r w:rsidR="009619F9" w:rsidRPr="00EF0CC8">
        <w:rPr>
          <w:rFonts w:ascii="Times New Roman" w:hAnsi="Times New Roman" w:cs="Times New Roman"/>
          <w:sz w:val="28"/>
          <w:szCs w:val="28"/>
        </w:rPr>
        <w:t xml:space="preserve"> 2.2</w:t>
      </w:r>
      <w:r w:rsidR="009619F9">
        <w:rPr>
          <w:rFonts w:ascii="Times New Roman" w:hAnsi="Times New Roman" w:cs="Times New Roman"/>
          <w:sz w:val="28"/>
          <w:szCs w:val="28"/>
        </w:rPr>
        <w:t xml:space="preserve">, </w:t>
      </w:r>
      <w:r w:rsidR="009619F9" w:rsidRPr="00EF0CC8">
        <w:rPr>
          <w:rFonts w:ascii="Times New Roman" w:hAnsi="Times New Roman" w:cs="Times New Roman"/>
          <w:sz w:val="28"/>
          <w:szCs w:val="28"/>
        </w:rPr>
        <w:t>в</w:t>
      </w:r>
      <w:r w:rsidRPr="00EF0CC8">
        <w:rPr>
          <w:rFonts w:ascii="Times New Roman" w:hAnsi="Times New Roman" w:cs="Times New Roman"/>
          <w:sz w:val="28"/>
          <w:szCs w:val="28"/>
        </w:rPr>
        <w:t xml:space="preserve"> подходящем ему стиле</w:t>
      </w:r>
      <w:r w:rsidR="00EF0CC8">
        <w:rPr>
          <w:rFonts w:ascii="Times New Roman" w:hAnsi="Times New Roman" w:cs="Times New Roman"/>
          <w:sz w:val="28"/>
          <w:szCs w:val="28"/>
        </w:rPr>
        <w:t>.</w:t>
      </w:r>
    </w:p>
    <w:p w14:paraId="72C7F7B3" w14:textId="138D32CA" w:rsidR="00887AB1" w:rsidRDefault="00887AB1" w:rsidP="00887AB1">
      <w:pPr>
        <w:spacing w:after="28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EF0C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E21E97" wp14:editId="3FBC4AF7">
            <wp:extent cx="2590800" cy="1349375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8020" w14:textId="3D148646" w:rsidR="00EF0CC8" w:rsidRDefault="00EF0CC8" w:rsidP="009619F9">
      <w:pPr>
        <w:spacing w:before="240" w:after="28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BF0CE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63DCD">
        <w:rPr>
          <w:rFonts w:ascii="Times New Roman" w:hAnsi="Times New Roman" w:cs="Times New Roman"/>
          <w:sz w:val="28"/>
          <w:szCs w:val="28"/>
        </w:rPr>
        <w:t>2</w:t>
      </w:r>
      <w:r w:rsidRPr="00BF0CE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F0CE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Логотип сайта</w:t>
      </w:r>
    </w:p>
    <w:p w14:paraId="11E5614E" w14:textId="17448B39" w:rsidR="009619F9" w:rsidRDefault="009619F9" w:rsidP="009619F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логотипа</w:t>
      </w:r>
      <w:r w:rsidRPr="00EF0CC8">
        <w:rPr>
          <w:rFonts w:ascii="Times New Roman" w:hAnsi="Times New Roman" w:cs="Times New Roman"/>
          <w:sz w:val="28"/>
          <w:szCs w:val="28"/>
        </w:rPr>
        <w:t xml:space="preserve"> плавные линии и мягкий округлый шрифт</w:t>
      </w:r>
      <w:r>
        <w:rPr>
          <w:rFonts w:ascii="Times New Roman" w:hAnsi="Times New Roman" w:cs="Times New Roman"/>
          <w:sz w:val="28"/>
          <w:szCs w:val="28"/>
        </w:rPr>
        <w:t>, который</w:t>
      </w:r>
      <w:r w:rsidRPr="00EF0CC8">
        <w:rPr>
          <w:rFonts w:ascii="Times New Roman" w:hAnsi="Times New Roman" w:cs="Times New Roman"/>
          <w:sz w:val="28"/>
          <w:szCs w:val="28"/>
        </w:rPr>
        <w:t xml:space="preserve"> может расслабить и успокоить пользователя</w:t>
      </w:r>
    </w:p>
    <w:p w14:paraId="379A1E92" w14:textId="5F31DDC0" w:rsidR="001A71E9" w:rsidRPr="001A71E9" w:rsidRDefault="001A71E9" w:rsidP="006F09D5">
      <w:pPr>
        <w:pStyle w:val="aa"/>
        <w:numPr>
          <w:ilvl w:val="0"/>
          <w:numId w:val="6"/>
        </w:numPr>
        <w:spacing w:before="360" w:after="240"/>
        <w:jc w:val="both"/>
        <w:outlineLvl w:val="1"/>
        <w:rPr>
          <w:rFonts w:cs="Times New Roman"/>
          <w:b/>
          <w:bCs/>
          <w:szCs w:val="28"/>
        </w:rPr>
      </w:pPr>
      <w:bookmarkStart w:id="13" w:name="_Toc166760760"/>
      <w:r w:rsidRPr="001A71E9">
        <w:rPr>
          <w:rFonts w:cs="Times New Roman"/>
          <w:b/>
          <w:bCs/>
          <w:szCs w:val="28"/>
        </w:rPr>
        <w:t>Разработка пользовательских элементов</w:t>
      </w:r>
      <w:bookmarkEnd w:id="13"/>
    </w:p>
    <w:p w14:paraId="2E93A3CD" w14:textId="0B1560A4" w:rsidR="008F58CE" w:rsidRDefault="0076144F" w:rsidP="00887AB1">
      <w:pPr>
        <w:spacing w:before="240"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144F">
        <w:rPr>
          <w:rFonts w:ascii="Times New Roman" w:hAnsi="Times New Roman" w:cs="Times New Roman"/>
          <w:sz w:val="28"/>
          <w:szCs w:val="28"/>
        </w:rPr>
        <w:t>Пользовательскими элементами выступают навигационное меню, находящееся в шапке сайта, к тому же, нужно уделять внимание удобству использования элементов на разных устройствах - они должны отображаться корректно и быть легко доступными как на компьютере, так и на мобильном устройстве, поэтому навигационное меню</w:t>
      </w:r>
      <w:r w:rsidR="00E41618">
        <w:rPr>
          <w:rFonts w:ascii="Times New Roman" w:hAnsi="Times New Roman" w:cs="Times New Roman"/>
          <w:sz w:val="28"/>
          <w:szCs w:val="28"/>
        </w:rPr>
        <w:t xml:space="preserve">, </w:t>
      </w:r>
      <w:r w:rsidRPr="0076144F">
        <w:rPr>
          <w:rFonts w:ascii="Times New Roman" w:hAnsi="Times New Roman" w:cs="Times New Roman"/>
          <w:sz w:val="28"/>
          <w:szCs w:val="28"/>
        </w:rPr>
        <w:t>представлен</w:t>
      </w:r>
      <w:r w:rsidR="00E41618">
        <w:rPr>
          <w:rFonts w:ascii="Times New Roman" w:hAnsi="Times New Roman" w:cs="Times New Roman"/>
          <w:sz w:val="28"/>
          <w:szCs w:val="28"/>
        </w:rPr>
        <w:t>н</w:t>
      </w:r>
      <w:r w:rsidRPr="0076144F">
        <w:rPr>
          <w:rFonts w:ascii="Times New Roman" w:hAnsi="Times New Roman" w:cs="Times New Roman"/>
          <w:sz w:val="28"/>
          <w:szCs w:val="28"/>
        </w:rPr>
        <w:t>о</w:t>
      </w:r>
      <w:r w:rsidR="00E41618">
        <w:rPr>
          <w:rFonts w:ascii="Times New Roman" w:hAnsi="Times New Roman" w:cs="Times New Roman"/>
          <w:sz w:val="28"/>
          <w:szCs w:val="28"/>
        </w:rPr>
        <w:t>е на  рисунке 2.3,</w:t>
      </w:r>
      <w:r w:rsidRPr="0076144F">
        <w:rPr>
          <w:rFonts w:ascii="Times New Roman" w:hAnsi="Times New Roman" w:cs="Times New Roman"/>
          <w:sz w:val="28"/>
          <w:szCs w:val="28"/>
        </w:rPr>
        <w:t xml:space="preserve"> в виде меню-бургер</w:t>
      </w:r>
      <w:r w:rsidR="00B76EA8">
        <w:rPr>
          <w:rFonts w:ascii="Times New Roman" w:hAnsi="Times New Roman" w:cs="Times New Roman"/>
          <w:sz w:val="28"/>
          <w:szCs w:val="28"/>
        </w:rPr>
        <w:t xml:space="preserve"> </w:t>
      </w:r>
      <w:r w:rsidRPr="0076144F">
        <w:rPr>
          <w:rFonts w:ascii="Times New Roman" w:hAnsi="Times New Roman" w:cs="Times New Roman"/>
          <w:sz w:val="28"/>
          <w:szCs w:val="28"/>
        </w:rPr>
        <w:t>и навигационные меню, расположенные по всему сайту для более точной навигации.</w:t>
      </w:r>
    </w:p>
    <w:p w14:paraId="2F8CEBF0" w14:textId="4E292EC5" w:rsidR="00887AB1" w:rsidRDefault="00887AB1" w:rsidP="00887AB1">
      <w:pPr>
        <w:spacing w:before="240" w:after="28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614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57A47F" wp14:editId="774E506F">
            <wp:extent cx="1523365" cy="61849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6"/>
                    <a:stretch/>
                  </pic:blipFill>
                  <pic:spPr bwMode="auto">
                    <a:xfrm>
                      <a:off x="0" y="0"/>
                      <a:ext cx="1523365" cy="61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42871" w14:textId="2CCC5055" w:rsidR="00887AB1" w:rsidRDefault="00887AB1" w:rsidP="00887AB1">
      <w:pPr>
        <w:spacing w:before="240" w:after="28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614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328886" wp14:editId="6EAC46A2">
            <wp:extent cx="1497965" cy="1470660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965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4664" w14:textId="61E11A4E" w:rsidR="00887AB1" w:rsidRPr="00F4220F" w:rsidRDefault="00263EE7" w:rsidP="00887AB1">
      <w:pPr>
        <w:shd w:val="clear" w:color="auto" w:fill="FFFFFF"/>
        <w:spacing w:before="240" w:after="28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</w:t>
      </w:r>
      <w:r w:rsidR="00887AB1" w:rsidRPr="006B2C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887AB1" w:rsidRPr="006B2C4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887AB1" w:rsidRPr="006B2C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A84DFD">
        <w:rPr>
          <w:rFonts w:ascii="Times New Roman" w:hAnsi="Times New Roman" w:cs="Times New Roman"/>
          <w:sz w:val="28"/>
          <w:szCs w:val="28"/>
        </w:rPr>
        <w:t>Меню-бургер в шапке профиля</w:t>
      </w:r>
    </w:p>
    <w:p w14:paraId="74D0C730" w14:textId="79F188B3" w:rsidR="009619F9" w:rsidRPr="00AD773C" w:rsidRDefault="009619F9" w:rsidP="009619F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144F">
        <w:rPr>
          <w:rFonts w:ascii="Times New Roman" w:hAnsi="Times New Roman" w:cs="Times New Roman"/>
          <w:sz w:val="28"/>
          <w:szCs w:val="28"/>
        </w:rPr>
        <w:t>Также на сайте имеется кнопка для перехода в начало страницы, чтобы пользователю было удобнее ориентироваться по сайту.</w:t>
      </w:r>
    </w:p>
    <w:p w14:paraId="1F1D1C46" w14:textId="15484260" w:rsidR="00AD773C" w:rsidRPr="001A71E9" w:rsidRDefault="00AD773C" w:rsidP="006F09D5">
      <w:pPr>
        <w:pStyle w:val="aa"/>
        <w:numPr>
          <w:ilvl w:val="0"/>
          <w:numId w:val="6"/>
        </w:numPr>
        <w:spacing w:before="360" w:after="240"/>
        <w:jc w:val="both"/>
        <w:outlineLvl w:val="1"/>
        <w:rPr>
          <w:rFonts w:cs="Times New Roman"/>
          <w:b/>
          <w:bCs/>
          <w:szCs w:val="28"/>
        </w:rPr>
      </w:pPr>
      <w:bookmarkStart w:id="14" w:name="_Toc166760761"/>
      <w:r w:rsidRPr="001A71E9">
        <w:rPr>
          <w:rFonts w:cs="Times New Roman"/>
          <w:b/>
          <w:bCs/>
          <w:szCs w:val="28"/>
        </w:rPr>
        <w:t xml:space="preserve">Разработка </w:t>
      </w:r>
      <w:r w:rsidRPr="00AD773C">
        <w:rPr>
          <w:rFonts w:cs="Times New Roman"/>
          <w:b/>
          <w:bCs/>
          <w:szCs w:val="28"/>
        </w:rPr>
        <w:t>спецэффектов</w:t>
      </w:r>
      <w:bookmarkEnd w:id="14"/>
    </w:p>
    <w:p w14:paraId="3AD25FE7" w14:textId="77777777" w:rsidR="0076144F" w:rsidRPr="00B76EA8" w:rsidRDefault="0076144F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76EA8">
        <w:rPr>
          <w:rFonts w:ascii="Times New Roman" w:hAnsi="Times New Roman" w:cs="Times New Roman"/>
          <w:sz w:val="28"/>
          <w:szCs w:val="28"/>
        </w:rPr>
        <w:lastRenderedPageBreak/>
        <w:t>Спецэффекты на странице могут значительно улучшить визуальный вид и сделать е</w:t>
      </w:r>
      <w:r w:rsidR="00E41618">
        <w:rPr>
          <w:rFonts w:ascii="Times New Roman" w:hAnsi="Times New Roman" w:cs="Times New Roman"/>
          <w:sz w:val="28"/>
          <w:szCs w:val="28"/>
        </w:rPr>
        <w:t>ё</w:t>
      </w:r>
      <w:r w:rsidRPr="00B76EA8">
        <w:rPr>
          <w:rFonts w:ascii="Times New Roman" w:hAnsi="Times New Roman" w:cs="Times New Roman"/>
          <w:sz w:val="28"/>
          <w:szCs w:val="28"/>
        </w:rPr>
        <w:t xml:space="preserve"> более привлекательной для пользователей.</w:t>
      </w:r>
    </w:p>
    <w:p w14:paraId="33B5FCC8" w14:textId="77777777" w:rsidR="0076144F" w:rsidRDefault="0076144F" w:rsidP="009619F9">
      <w:pPr>
        <w:spacing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76EA8">
        <w:rPr>
          <w:rFonts w:ascii="Times New Roman" w:hAnsi="Times New Roman" w:cs="Times New Roman"/>
          <w:sz w:val="28"/>
          <w:szCs w:val="28"/>
        </w:rPr>
        <w:t>В шапке сайта расположено бургер-меню, которое выезжает при нажатии на соответствующий значок. При наведении мыши на область элементов бургер-меню, она будет подсвечиваться (рисунок 2.</w:t>
      </w:r>
      <w:r w:rsidR="00E5755D" w:rsidRPr="00E5755D">
        <w:rPr>
          <w:rFonts w:ascii="Times New Roman" w:hAnsi="Times New Roman" w:cs="Times New Roman"/>
          <w:sz w:val="28"/>
          <w:szCs w:val="28"/>
        </w:rPr>
        <w:t>4</w:t>
      </w:r>
      <w:r w:rsidRPr="00B76EA8">
        <w:rPr>
          <w:rFonts w:ascii="Times New Roman" w:hAnsi="Times New Roman" w:cs="Times New Roman"/>
          <w:sz w:val="28"/>
          <w:szCs w:val="28"/>
        </w:rPr>
        <w:t>).</w:t>
      </w:r>
    </w:p>
    <w:p w14:paraId="67AF52A8" w14:textId="3E5FA072" w:rsidR="00E5755D" w:rsidRDefault="0037579E" w:rsidP="009619F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E416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AF848E" wp14:editId="757D20A9">
            <wp:extent cx="6372225" cy="284353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9E6B" w14:textId="1F5DF5E5" w:rsidR="00887AB1" w:rsidRPr="00887AB1" w:rsidRDefault="00887AB1" w:rsidP="00887AB1">
      <w:pPr>
        <w:shd w:val="clear" w:color="auto" w:fill="FFFFFF"/>
        <w:spacing w:before="240" w:after="280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</w:t>
      </w:r>
      <w:r w:rsidRPr="00887A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887A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Pr="00887AB1">
        <w:rPr>
          <w:rFonts w:ascii="Times New Roman" w:eastAsia="Times New Roman" w:hAnsi="Times New Roman" w:cs="Times New Roman"/>
          <w:sz w:val="28"/>
          <w:szCs w:val="28"/>
          <w:lang w:eastAsia="ru-RU"/>
        </w:rPr>
        <w:t>Анимация меню-бургер в шапке сайта</w:t>
      </w:r>
    </w:p>
    <w:p w14:paraId="4C02D43E" w14:textId="77777777" w:rsidR="00E5755D" w:rsidRPr="00E5755D" w:rsidRDefault="0076144F" w:rsidP="009619F9">
      <w:pPr>
        <w:spacing w:after="0"/>
        <w:ind w:firstLine="420"/>
        <w:jc w:val="both"/>
        <w:rPr>
          <w:rFonts w:ascii="Times New Roman" w:hAnsi="Times New Roman" w:cs="Times New Roman"/>
          <w:sz w:val="28"/>
          <w:szCs w:val="28"/>
        </w:rPr>
      </w:pPr>
      <w:r w:rsidRPr="00B76EA8">
        <w:rPr>
          <w:rFonts w:ascii="Times New Roman" w:hAnsi="Times New Roman" w:cs="Times New Roman"/>
          <w:sz w:val="28"/>
          <w:szCs w:val="28"/>
        </w:rPr>
        <w:t>На всех страницах имеется кнопка для перехода в начало страницы, при нажатии на нее пользователя сопровождает анимация кнопки и анимация прокрутки в начало страницы.</w:t>
      </w:r>
    </w:p>
    <w:p w14:paraId="239526DE" w14:textId="788553D4" w:rsidR="00AD773C" w:rsidRPr="001A71E9" w:rsidRDefault="00AD773C" w:rsidP="006F09D5">
      <w:pPr>
        <w:pStyle w:val="aa"/>
        <w:numPr>
          <w:ilvl w:val="0"/>
          <w:numId w:val="6"/>
        </w:numPr>
        <w:spacing w:before="360" w:after="240"/>
        <w:jc w:val="both"/>
        <w:outlineLvl w:val="1"/>
        <w:rPr>
          <w:rFonts w:cs="Times New Roman"/>
          <w:b/>
          <w:bCs/>
          <w:szCs w:val="28"/>
        </w:rPr>
      </w:pPr>
      <w:bookmarkStart w:id="15" w:name="_Toc166760762"/>
      <w:r>
        <w:rPr>
          <w:rFonts w:cs="Times New Roman"/>
          <w:b/>
          <w:bCs/>
          <w:szCs w:val="28"/>
        </w:rPr>
        <w:t>Выводы</w:t>
      </w:r>
      <w:bookmarkEnd w:id="15"/>
    </w:p>
    <w:p w14:paraId="2C00CC0C" w14:textId="464A03E3" w:rsidR="008F58CE" w:rsidRDefault="00E5755D" w:rsidP="005730D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755D">
        <w:rPr>
          <w:rFonts w:ascii="Times New Roman" w:hAnsi="Times New Roman" w:cs="Times New Roman"/>
          <w:sz w:val="28"/>
          <w:szCs w:val="28"/>
        </w:rPr>
        <w:t>В ходе выполнения работы была определена структура сайта</w:t>
      </w:r>
      <w:r w:rsidR="00F930F7">
        <w:rPr>
          <w:rFonts w:ascii="Times New Roman" w:hAnsi="Times New Roman" w:cs="Times New Roman"/>
          <w:sz w:val="28"/>
          <w:szCs w:val="28"/>
        </w:rPr>
        <w:t>,</w:t>
      </w:r>
      <w:r w:rsidR="00F930F7" w:rsidRPr="00F930F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F930F7">
        <w:rPr>
          <w:rFonts w:ascii="Times New Roman" w:hAnsi="Times New Roman" w:cs="Times New Roman"/>
          <w:sz w:val="28"/>
          <w:szCs w:val="28"/>
          <w:lang w:eastAsia="ru-RU"/>
        </w:rPr>
        <w:t>л</w:t>
      </w:r>
      <w:r w:rsidR="00F930F7" w:rsidRPr="00234C10">
        <w:rPr>
          <w:rFonts w:ascii="Times New Roman" w:hAnsi="Times New Roman" w:cs="Times New Roman"/>
          <w:sz w:val="28"/>
          <w:szCs w:val="28"/>
          <w:lang w:eastAsia="ru-RU"/>
        </w:rPr>
        <w:t xml:space="preserve">истинг представлен в приложении </w:t>
      </w:r>
      <w:r w:rsidR="00F930F7">
        <w:rPr>
          <w:rFonts w:ascii="Times New Roman" w:hAnsi="Times New Roman" w:cs="Times New Roman"/>
          <w:sz w:val="28"/>
          <w:szCs w:val="28"/>
          <w:lang w:eastAsia="ru-RU"/>
        </w:rPr>
        <w:t>А</w:t>
      </w:r>
      <w:r w:rsidR="00F930F7">
        <w:rPr>
          <w:rFonts w:ascii="Times New Roman" w:hAnsi="Times New Roman" w:cs="Times New Roman"/>
          <w:sz w:val="28"/>
          <w:szCs w:val="28"/>
        </w:rPr>
        <w:t>,</w:t>
      </w:r>
      <w:r w:rsidRPr="00E5755D">
        <w:rPr>
          <w:rFonts w:ascii="Times New Roman" w:hAnsi="Times New Roman" w:cs="Times New Roman"/>
          <w:sz w:val="28"/>
          <w:szCs w:val="28"/>
        </w:rPr>
        <w:t xml:space="preserve"> и составлен макет в </w:t>
      </w:r>
      <w:proofErr w:type="spellStart"/>
      <w:r w:rsidRPr="00E5755D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="00A41829">
        <w:rPr>
          <w:rFonts w:ascii="Times New Roman" w:hAnsi="Times New Roman" w:cs="Times New Roman"/>
          <w:sz w:val="28"/>
          <w:szCs w:val="28"/>
        </w:rPr>
        <w:t>, л</w:t>
      </w:r>
      <w:r w:rsidR="00F930F7" w:rsidRPr="00234C10">
        <w:rPr>
          <w:rFonts w:ascii="Times New Roman" w:hAnsi="Times New Roman" w:cs="Times New Roman"/>
          <w:sz w:val="28"/>
          <w:szCs w:val="28"/>
          <w:lang w:eastAsia="ru-RU"/>
        </w:rPr>
        <w:t xml:space="preserve">истинг представлен в приложении </w:t>
      </w:r>
      <w:r w:rsidR="00F930F7">
        <w:rPr>
          <w:rFonts w:ascii="Times New Roman" w:hAnsi="Times New Roman" w:cs="Times New Roman"/>
          <w:sz w:val="28"/>
          <w:szCs w:val="28"/>
          <w:lang w:eastAsia="ru-RU"/>
        </w:rPr>
        <w:t>Б.</w:t>
      </w:r>
      <w:r w:rsidRPr="00E5755D">
        <w:rPr>
          <w:rFonts w:ascii="Times New Roman" w:hAnsi="Times New Roman" w:cs="Times New Roman"/>
          <w:sz w:val="28"/>
          <w:szCs w:val="28"/>
        </w:rPr>
        <w:t xml:space="preserve"> Были рассмотрены современные тенденции и тренды в дизайне, а также принципы удобства использования и доступности сайта.  Разработан логотип, пользовательские элементы и спецэффекты, а также подобрана нужная цветовая палитра вместе с шрифтами, был создан макет сайта.</w:t>
      </w:r>
    </w:p>
    <w:p w14:paraId="35A0A115" w14:textId="77777777" w:rsidR="005730DE" w:rsidRDefault="005730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6E50695C" w14:textId="3236867B" w:rsidR="00E5755D" w:rsidRPr="00530B08" w:rsidRDefault="00530B08" w:rsidP="006F09D5">
      <w:pPr>
        <w:pStyle w:val="aa"/>
        <w:numPr>
          <w:ilvl w:val="0"/>
          <w:numId w:val="4"/>
        </w:numPr>
        <w:spacing w:before="360" w:after="0" w:line="480" w:lineRule="auto"/>
        <w:contextualSpacing w:val="0"/>
        <w:jc w:val="both"/>
        <w:outlineLvl w:val="0"/>
        <w:rPr>
          <w:rFonts w:cs="Times New Roman"/>
          <w:b/>
          <w:bCs/>
          <w:szCs w:val="28"/>
        </w:rPr>
      </w:pPr>
      <w:bookmarkStart w:id="16" w:name="_Toc166760763"/>
      <w:r w:rsidRPr="00530B08">
        <w:rPr>
          <w:rFonts w:cs="Times New Roman"/>
          <w:b/>
          <w:bCs/>
          <w:szCs w:val="28"/>
        </w:rPr>
        <w:lastRenderedPageBreak/>
        <w:t>Реализация проекта</w:t>
      </w:r>
      <w:bookmarkEnd w:id="16"/>
    </w:p>
    <w:p w14:paraId="1DE6DA3F" w14:textId="3559B914" w:rsidR="00530B08" w:rsidRPr="00530B08" w:rsidRDefault="00530B08" w:rsidP="006F09D5">
      <w:pPr>
        <w:pStyle w:val="aa"/>
        <w:numPr>
          <w:ilvl w:val="0"/>
          <w:numId w:val="7"/>
        </w:numPr>
        <w:spacing w:after="240"/>
        <w:contextualSpacing w:val="0"/>
        <w:jc w:val="both"/>
        <w:outlineLvl w:val="1"/>
        <w:rPr>
          <w:rFonts w:cs="Times New Roman"/>
          <w:b/>
          <w:bCs/>
          <w:szCs w:val="28"/>
        </w:rPr>
      </w:pPr>
      <w:bookmarkStart w:id="17" w:name="_Toc166760764"/>
      <w:r w:rsidRPr="00530B08">
        <w:rPr>
          <w:rFonts w:cs="Times New Roman"/>
          <w:b/>
          <w:bCs/>
          <w:szCs w:val="28"/>
        </w:rPr>
        <w:t>Структура HTML-документа</w:t>
      </w:r>
      <w:bookmarkEnd w:id="17"/>
    </w:p>
    <w:p w14:paraId="3C4F650D" w14:textId="77777777" w:rsidR="00FF2975" w:rsidRDefault="008354DC" w:rsidP="00FF2975">
      <w:pPr>
        <w:pStyle w:val="ad"/>
        <w:shd w:val="clear" w:color="auto" w:fill="FFFFFF"/>
        <w:spacing w:before="0" w:beforeAutospacing="0" w:after="0" w:afterAutospacing="0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</w:t>
      </w:r>
      <w:r w:rsidR="00634B51">
        <w:rPr>
          <w:color w:val="000000"/>
          <w:sz w:val="28"/>
          <w:szCs w:val="28"/>
        </w:rPr>
        <w:t xml:space="preserve"> </w:t>
      </w:r>
      <w:r w:rsidR="00634B51" w:rsidRPr="00234C10">
        <w:rPr>
          <w:color w:val="000000"/>
          <w:sz w:val="28"/>
          <w:szCs w:val="28"/>
        </w:rPr>
        <w:t>[4]</w:t>
      </w:r>
      <w:r>
        <w:rPr>
          <w:color w:val="000000"/>
          <w:sz w:val="28"/>
          <w:szCs w:val="28"/>
        </w:rPr>
        <w:t>.</w:t>
      </w:r>
    </w:p>
    <w:p w14:paraId="4CE4661C" w14:textId="77777777" w:rsidR="000C511E" w:rsidRDefault="00FF2975" w:rsidP="00FF2975">
      <w:pPr>
        <w:pStyle w:val="ad"/>
        <w:shd w:val="clear" w:color="auto" w:fill="FFFFFF"/>
        <w:spacing w:before="0" w:beforeAutospacing="0" w:after="0" w:afterAutospacing="0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H</w:t>
      </w:r>
      <w:r w:rsidR="008354DC">
        <w:rPr>
          <w:color w:val="000000"/>
          <w:sz w:val="28"/>
          <w:szCs w:val="28"/>
        </w:rPr>
        <w:t>TML-документ</w:t>
      </w:r>
      <w:r w:rsidR="00234C10">
        <w:rPr>
          <w:color w:val="000000"/>
          <w:sz w:val="28"/>
          <w:szCs w:val="28"/>
        </w:rPr>
        <w:t>, л</w:t>
      </w:r>
      <w:r w:rsidR="00234C10" w:rsidRPr="00234C10">
        <w:rPr>
          <w:sz w:val="28"/>
          <w:szCs w:val="28"/>
        </w:rPr>
        <w:t xml:space="preserve">истинг представлен в приложении </w:t>
      </w:r>
      <w:r w:rsidR="00234C10">
        <w:rPr>
          <w:sz w:val="28"/>
          <w:szCs w:val="28"/>
        </w:rPr>
        <w:t xml:space="preserve">В, </w:t>
      </w:r>
      <w:r w:rsidR="008354DC">
        <w:rPr>
          <w:color w:val="000000"/>
          <w:sz w:val="28"/>
          <w:szCs w:val="28"/>
        </w:rPr>
        <w:t>состоит из двух частей:</w:t>
      </w:r>
      <w:r w:rsidR="00234C10">
        <w:rPr>
          <w:color w:val="000000"/>
          <w:sz w:val="28"/>
          <w:szCs w:val="28"/>
        </w:rPr>
        <w:t xml:space="preserve"> </w:t>
      </w:r>
      <w:r w:rsidR="008354DC" w:rsidRPr="00F4220F">
        <w:rPr>
          <w:color w:val="000000"/>
          <w:sz w:val="28"/>
          <w:szCs w:val="28"/>
        </w:rPr>
        <w:t>заголовок</w:t>
      </w:r>
      <w:r w:rsidR="00234C10">
        <w:rPr>
          <w:color w:val="000000"/>
          <w:sz w:val="28"/>
          <w:szCs w:val="28"/>
        </w:rPr>
        <w:t xml:space="preserve"> </w:t>
      </w:r>
      <w:r w:rsidR="008354DC">
        <w:rPr>
          <w:color w:val="000000"/>
          <w:sz w:val="28"/>
          <w:szCs w:val="28"/>
        </w:rPr>
        <w:t>(</w:t>
      </w:r>
      <w:proofErr w:type="spellStart"/>
      <w:r w:rsidR="008354DC">
        <w:rPr>
          <w:color w:val="000000"/>
          <w:sz w:val="28"/>
          <w:szCs w:val="28"/>
        </w:rPr>
        <w:t>head</w:t>
      </w:r>
      <w:proofErr w:type="spellEnd"/>
      <w:r w:rsidR="008354DC">
        <w:rPr>
          <w:color w:val="000000"/>
          <w:sz w:val="28"/>
          <w:szCs w:val="28"/>
        </w:rPr>
        <w:t>) и</w:t>
      </w:r>
      <w:r w:rsidR="00234C10">
        <w:rPr>
          <w:color w:val="000000"/>
          <w:sz w:val="28"/>
          <w:szCs w:val="28"/>
        </w:rPr>
        <w:t xml:space="preserve"> </w:t>
      </w:r>
      <w:r w:rsidR="008354DC" w:rsidRPr="00F4220F">
        <w:rPr>
          <w:color w:val="000000"/>
          <w:sz w:val="28"/>
          <w:szCs w:val="28"/>
        </w:rPr>
        <w:t>тело</w:t>
      </w:r>
      <w:r w:rsidR="00234C10">
        <w:rPr>
          <w:color w:val="000000"/>
          <w:sz w:val="28"/>
          <w:szCs w:val="28"/>
        </w:rPr>
        <w:t xml:space="preserve"> </w:t>
      </w:r>
      <w:r w:rsidR="008354DC">
        <w:rPr>
          <w:color w:val="000000"/>
          <w:sz w:val="28"/>
          <w:szCs w:val="28"/>
        </w:rPr>
        <w:t>(</w:t>
      </w:r>
      <w:proofErr w:type="spellStart"/>
      <w:r w:rsidR="008354DC">
        <w:rPr>
          <w:color w:val="000000"/>
          <w:sz w:val="28"/>
          <w:szCs w:val="28"/>
        </w:rPr>
        <w:t>body</w:t>
      </w:r>
      <w:proofErr w:type="spellEnd"/>
      <w:r w:rsidR="008354DC">
        <w:rPr>
          <w:color w:val="000000"/>
          <w:sz w:val="28"/>
          <w:szCs w:val="28"/>
        </w:rPr>
        <w:t>), расположенных в следующем порядке:</w:t>
      </w:r>
    </w:p>
    <w:p w14:paraId="712E1776" w14:textId="77777777" w:rsidR="00F4220F" w:rsidRDefault="00F4220F" w:rsidP="005730DE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Тег &lt;</w:t>
      </w:r>
      <w:r w:rsidRPr="00F4220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html</w:t>
      </w:r>
      <w:r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&gt; – определяет начало и конец </w:t>
      </w:r>
      <w:r w:rsidRPr="00F4220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HTML</w:t>
      </w:r>
      <w:r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-документа.</w:t>
      </w:r>
    </w:p>
    <w:p w14:paraId="1046FB29" w14:textId="77777777" w:rsidR="00F4220F" w:rsidRDefault="00F4220F" w:rsidP="00FF2975">
      <w:pPr>
        <w:shd w:val="clear" w:color="auto" w:fill="FFFFFF"/>
        <w:spacing w:after="280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Тег &lt;</w:t>
      </w:r>
      <w:r w:rsidRPr="00F4220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head</w:t>
      </w:r>
      <w:r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&gt; – содержит метаданные, такие как заголовок страницы, ключевые слова для поисковых систем, описание страницы, внешние файлы (листинг 3.1). Содержимое тега &lt;</w:t>
      </w:r>
      <w:r w:rsidRPr="00F4220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head</w:t>
      </w:r>
      <w:r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&gt; не отображается напрямую на веб-странице, за исключением тега &lt;</w:t>
      </w:r>
      <w:r w:rsidRPr="00F4220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title</w:t>
      </w:r>
      <w:r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&gt; устанавливающего заголовок окна веб-страницы.</w:t>
      </w:r>
    </w:p>
    <w:p w14:paraId="0E1E1FF3" w14:textId="77777777" w:rsidR="00FF2975" w:rsidRPr="009619F9" w:rsidRDefault="00FF2975" w:rsidP="00FF2975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619F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&lt;HTML&gt;</w:t>
      </w:r>
    </w:p>
    <w:p w14:paraId="34BC6EC4" w14:textId="77777777" w:rsidR="00FF2975" w:rsidRPr="009619F9" w:rsidRDefault="00FF2975" w:rsidP="00FF2975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spacing w:after="0"/>
        <w:ind w:firstLine="284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619F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&lt;HEAD&gt;</w:t>
      </w:r>
    </w:p>
    <w:p w14:paraId="3BF2259A" w14:textId="77777777" w:rsidR="00FF2975" w:rsidRPr="009619F9" w:rsidRDefault="00FF2975" w:rsidP="00FF2975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spacing w:after="0"/>
        <w:ind w:firstLine="567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619F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...</w:t>
      </w:r>
    </w:p>
    <w:p w14:paraId="53995AF6" w14:textId="77777777" w:rsidR="00FF2975" w:rsidRPr="009619F9" w:rsidRDefault="00FF2975" w:rsidP="00FF2975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spacing w:after="0"/>
        <w:ind w:firstLine="284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619F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&lt;/HEAD&gt;</w:t>
      </w:r>
    </w:p>
    <w:p w14:paraId="3D437D4A" w14:textId="77777777" w:rsidR="00FF2975" w:rsidRPr="009619F9" w:rsidRDefault="00FF2975" w:rsidP="00FF2975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612A4544" w14:textId="77777777" w:rsidR="00FF2975" w:rsidRPr="009619F9" w:rsidRDefault="00FF2975" w:rsidP="00FF2975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spacing w:after="0"/>
        <w:ind w:firstLine="284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619F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&lt;BODY&gt;</w:t>
      </w:r>
    </w:p>
    <w:p w14:paraId="2DB02330" w14:textId="77777777" w:rsidR="00FF2975" w:rsidRPr="009619F9" w:rsidRDefault="00FF2975" w:rsidP="00FF2975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spacing w:after="0"/>
        <w:ind w:firstLine="567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619F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...</w:t>
      </w:r>
    </w:p>
    <w:p w14:paraId="5942A7FA" w14:textId="77777777" w:rsidR="00FF2975" w:rsidRPr="009619F9" w:rsidRDefault="00FF2975" w:rsidP="00FF2975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spacing w:after="0"/>
        <w:ind w:firstLine="284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9619F9">
        <w:rPr>
          <w:rFonts w:ascii="Courier New" w:eastAsia="Times New Roman" w:hAnsi="Courier New" w:cs="Courier New"/>
          <w:color w:val="000000"/>
          <w:sz w:val="24"/>
          <w:szCs w:val="24"/>
          <w:lang w:val="en-US" w:eastAsia="ru-RU"/>
        </w:rPr>
        <w:t>&lt;/BODY&gt;</w:t>
      </w:r>
    </w:p>
    <w:p w14:paraId="6D32FCDB" w14:textId="77777777" w:rsidR="00FF2975" w:rsidRPr="009619F9" w:rsidRDefault="00FF2975" w:rsidP="00FF2975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619F9">
        <w:rPr>
          <w:rFonts w:ascii="Courier New" w:eastAsia="Times New Roman" w:hAnsi="Courier New" w:cs="Courier New"/>
          <w:color w:val="000000"/>
          <w:sz w:val="24"/>
          <w:szCs w:val="24"/>
          <w:lang w:eastAsia="ru-RU"/>
        </w:rPr>
        <w:t>&lt;/HTML&gt;</w:t>
      </w:r>
    </w:p>
    <w:p w14:paraId="581B51FF" w14:textId="77777777" w:rsidR="00FF2975" w:rsidRPr="00F4220F" w:rsidRDefault="006B2C41" w:rsidP="00887AB1">
      <w:pPr>
        <w:shd w:val="clear" w:color="auto" w:fill="FFFFFF"/>
        <w:spacing w:before="240" w:after="28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2C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3.1 – </w:t>
      </w:r>
      <w:r w:rsidRPr="006B2C41">
        <w:rPr>
          <w:rFonts w:ascii="Times New Roman" w:hAnsi="Times New Roman" w:cs="Times New Roman"/>
          <w:sz w:val="28"/>
          <w:szCs w:val="28"/>
        </w:rPr>
        <w:t>Базовая структура веб-сайта</w:t>
      </w:r>
    </w:p>
    <w:p w14:paraId="2B2587F8" w14:textId="77777777" w:rsidR="00F4220F" w:rsidRPr="00F4220F" w:rsidRDefault="00F4220F" w:rsidP="005730DE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Тег &lt;</w:t>
      </w:r>
      <w:r w:rsidRPr="00F4220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body</w:t>
      </w:r>
      <w:r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&gt; – определяет основное содержимое страницы, включая текст, изображения, видео и другие элементы.</w:t>
      </w:r>
    </w:p>
    <w:p w14:paraId="59DDF0E3" w14:textId="77777777" w:rsidR="00E5604B" w:rsidRPr="007C03BA" w:rsidRDefault="00F4220F" w:rsidP="00E5604B">
      <w:pPr>
        <w:shd w:val="clear" w:color="auto" w:fill="FFFFFF"/>
        <w:spacing w:after="280"/>
        <w:ind w:firstLine="709"/>
        <w:jc w:val="both"/>
        <w:rPr>
          <w:sz w:val="28"/>
          <w:szCs w:val="28"/>
          <w:lang w:val="en-US"/>
        </w:rPr>
      </w:pPr>
      <w:r w:rsidRPr="00F422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теге </w:t>
      </w:r>
      <w:r w:rsidR="006B2C41"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&lt;</w:t>
      </w:r>
      <w:r w:rsidR="006B2C41" w:rsidRPr="00F4220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header</w:t>
      </w:r>
      <w:r w:rsidR="006B2C41"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Pr="00F422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содержится логотип сайта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фоновая картинка</w:t>
      </w:r>
      <w:r w:rsidR="00E5604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организация поиска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бургер-меню</w:t>
      </w:r>
      <w:r w:rsidR="006B2C41" w:rsidRPr="006B2C4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B2C41" w:rsidRPr="007C03B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r w:rsidR="006B2C41"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  <w:r w:rsidR="006B2C41" w:rsidRPr="007C03B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3.2).</w:t>
      </w:r>
      <w:r w:rsidR="00E5604B" w:rsidRPr="007C03BA">
        <w:rPr>
          <w:sz w:val="28"/>
          <w:szCs w:val="28"/>
          <w:lang w:val="en-US"/>
        </w:rPr>
        <w:t xml:space="preserve"> </w:t>
      </w:r>
    </w:p>
    <w:p w14:paraId="326F0C5B" w14:textId="77777777" w:rsidR="007C03BA" w:rsidRPr="009619F9" w:rsidRDefault="007C03BA" w:rsidP="007C03BA">
      <w:pPr>
        <w:pBdr>
          <w:top w:val="single" w:sz="4" w:space="1" w:color="auto"/>
          <w:left w:val="single" w:sz="4" w:space="4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&lt;header class="header"&gt;</w:t>
      </w:r>
    </w:p>
    <w:p w14:paraId="6939DB5E" w14:textId="77777777" w:rsidR="007C03BA" w:rsidRPr="009619F9" w:rsidRDefault="007C03BA" w:rsidP="007C03BA">
      <w:pPr>
        <w:pBdr>
          <w:top w:val="single" w:sz="4" w:space="1" w:color="auto"/>
          <w:left w:val="single" w:sz="4" w:space="4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&lt;div class="header-inner"&gt;</w:t>
      </w:r>
    </w:p>
    <w:p w14:paraId="6BA19CF5" w14:textId="77777777" w:rsidR="007C03BA" w:rsidRPr="009619F9" w:rsidRDefault="007C03BA" w:rsidP="007C03BA">
      <w:pPr>
        <w:pBdr>
          <w:top w:val="single" w:sz="4" w:space="1" w:color="auto"/>
          <w:left w:val="single" w:sz="4" w:space="4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&lt;div class="logo-1"&gt;</w:t>
      </w:r>
    </w:p>
    <w:p w14:paraId="320F4DDA" w14:textId="77777777" w:rsidR="007C03BA" w:rsidRPr="009619F9" w:rsidRDefault="007C03BA" w:rsidP="007C03BA">
      <w:pPr>
        <w:pBdr>
          <w:top w:val="single" w:sz="4" w:space="1" w:color="auto"/>
          <w:left w:val="single" w:sz="4" w:space="4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  &lt;</w:t>
      </w:r>
      <w:proofErr w:type="spellStart"/>
      <w:proofErr w:type="gramStart"/>
      <w:r w:rsidRPr="009619F9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619F9">
        <w:rPr>
          <w:rFonts w:ascii="Courier New" w:hAnsi="Courier New" w:cs="Courier New"/>
          <w:sz w:val="24"/>
          <w:szCs w:val="24"/>
          <w:lang w:val="en-US"/>
        </w:rPr>
        <w:t xml:space="preserve">  class</w:t>
      </w:r>
      <w:proofErr w:type="gramEnd"/>
      <w:r w:rsidRPr="009619F9">
        <w:rPr>
          <w:rFonts w:ascii="Courier New" w:hAnsi="Courier New" w:cs="Courier New"/>
          <w:sz w:val="24"/>
          <w:szCs w:val="24"/>
          <w:lang w:val="en-US"/>
        </w:rPr>
        <w:t xml:space="preserve">="image-2-1" </w:t>
      </w:r>
      <w:proofErr w:type="spellStart"/>
      <w:r w:rsidRPr="009619F9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619F9">
        <w:rPr>
          <w:rFonts w:ascii="Courier New" w:hAnsi="Courier New" w:cs="Courier New"/>
          <w:sz w:val="24"/>
          <w:szCs w:val="24"/>
          <w:lang w:val="en-US"/>
        </w:rPr>
        <w:t>="image/20232704031459logo.svg" alt="</w:t>
      </w:r>
      <w:r w:rsidRPr="009619F9">
        <w:rPr>
          <w:rFonts w:ascii="Courier New" w:hAnsi="Courier New" w:cs="Courier New"/>
          <w:sz w:val="24"/>
          <w:szCs w:val="24"/>
        </w:rPr>
        <w:t>Логотип</w:t>
      </w:r>
      <w:r w:rsidRPr="009619F9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02A7EF0" w14:textId="77777777" w:rsidR="007C03BA" w:rsidRPr="009619F9" w:rsidRDefault="007C03BA" w:rsidP="007C03BA">
      <w:pPr>
        <w:pBdr>
          <w:top w:val="single" w:sz="4" w:space="1" w:color="auto"/>
          <w:left w:val="single" w:sz="4" w:space="4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&lt;/div&gt;</w:t>
      </w:r>
    </w:p>
    <w:p w14:paraId="49546F64" w14:textId="77777777" w:rsidR="007C03BA" w:rsidRPr="009619F9" w:rsidRDefault="007C03BA" w:rsidP="007C03BA">
      <w:pPr>
        <w:pBdr>
          <w:top w:val="single" w:sz="4" w:space="1" w:color="auto"/>
          <w:left w:val="single" w:sz="4" w:space="4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&lt;form&gt;</w:t>
      </w:r>
    </w:p>
    <w:p w14:paraId="47421DA1" w14:textId="77777777" w:rsidR="007C03BA" w:rsidRPr="009619F9" w:rsidRDefault="007C03BA" w:rsidP="007C03BA">
      <w:pPr>
        <w:pBdr>
          <w:top w:val="single" w:sz="4" w:space="1" w:color="auto"/>
          <w:left w:val="single" w:sz="4" w:space="4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  &lt;input type="text" id="text-to-find" value="" placeholder="</w:t>
      </w:r>
      <w:r w:rsidRPr="009619F9">
        <w:rPr>
          <w:rFonts w:ascii="Courier New" w:hAnsi="Courier New" w:cs="Courier New"/>
          <w:sz w:val="24"/>
          <w:szCs w:val="24"/>
        </w:rPr>
        <w:t>Поиск</w:t>
      </w:r>
      <w:r w:rsidRPr="009619F9">
        <w:rPr>
          <w:rFonts w:ascii="Courier New" w:hAnsi="Courier New" w:cs="Courier New"/>
          <w:sz w:val="24"/>
          <w:szCs w:val="24"/>
          <w:lang w:val="en-US"/>
        </w:rPr>
        <w:t>" &gt;</w:t>
      </w:r>
    </w:p>
    <w:p w14:paraId="4E777C35" w14:textId="77777777" w:rsidR="007C03BA" w:rsidRPr="009619F9" w:rsidRDefault="007C03BA" w:rsidP="007C03BA">
      <w:pPr>
        <w:pBdr>
          <w:top w:val="single" w:sz="4" w:space="1" w:color="auto"/>
          <w:left w:val="single" w:sz="4" w:space="4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  &lt;input type="button" onclick="</w:t>
      </w:r>
      <w:proofErr w:type="spellStart"/>
      <w:r w:rsidRPr="009619F9">
        <w:rPr>
          <w:rFonts w:ascii="Courier New" w:hAnsi="Courier New" w:cs="Courier New"/>
          <w:sz w:val="24"/>
          <w:szCs w:val="24"/>
          <w:lang w:val="en-US"/>
        </w:rPr>
        <w:t>javascript</w:t>
      </w:r>
      <w:proofErr w:type="spellEnd"/>
      <w:r w:rsidRPr="009619F9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9619F9">
        <w:rPr>
          <w:rFonts w:ascii="Courier New" w:hAnsi="Courier New" w:cs="Courier New"/>
          <w:sz w:val="24"/>
          <w:szCs w:val="24"/>
          <w:lang w:val="en-US"/>
        </w:rPr>
        <w:t>FindOnPage</w:t>
      </w:r>
      <w:proofErr w:type="spellEnd"/>
      <w:r w:rsidRPr="009619F9">
        <w:rPr>
          <w:rFonts w:ascii="Courier New" w:hAnsi="Courier New" w:cs="Courier New"/>
          <w:sz w:val="24"/>
          <w:szCs w:val="24"/>
          <w:lang w:val="en-US"/>
        </w:rPr>
        <w:t>('text-to-find'); return false;" value="</w:t>
      </w:r>
      <w:r w:rsidRPr="009619F9">
        <w:rPr>
          <w:rFonts w:ascii="Courier New" w:hAnsi="Courier New" w:cs="Courier New"/>
          <w:sz w:val="24"/>
          <w:szCs w:val="24"/>
        </w:rPr>
        <w:t>Найти</w:t>
      </w:r>
      <w:r w:rsidRPr="009619F9">
        <w:rPr>
          <w:rFonts w:ascii="Courier New" w:hAnsi="Courier New" w:cs="Courier New"/>
          <w:sz w:val="24"/>
          <w:szCs w:val="24"/>
          <w:lang w:val="en-US"/>
        </w:rPr>
        <w:t xml:space="preserve">"/&gt; </w:t>
      </w:r>
    </w:p>
    <w:p w14:paraId="58E4EB79" w14:textId="77777777" w:rsidR="007C03BA" w:rsidRPr="009619F9" w:rsidRDefault="007C03BA" w:rsidP="007C03BA">
      <w:pPr>
        <w:pBdr>
          <w:top w:val="single" w:sz="4" w:space="1" w:color="auto"/>
          <w:left w:val="single" w:sz="4" w:space="4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  &lt;input type="button" onclick="</w:t>
      </w:r>
      <w:proofErr w:type="spellStart"/>
      <w:r w:rsidRPr="009619F9">
        <w:rPr>
          <w:rFonts w:ascii="Courier New" w:hAnsi="Courier New" w:cs="Courier New"/>
          <w:sz w:val="24"/>
          <w:szCs w:val="24"/>
          <w:lang w:val="en-US"/>
        </w:rPr>
        <w:t>javascript</w:t>
      </w:r>
      <w:proofErr w:type="spellEnd"/>
      <w:r w:rsidRPr="009619F9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proofErr w:type="gramStart"/>
      <w:r w:rsidRPr="009619F9">
        <w:rPr>
          <w:rFonts w:ascii="Courier New" w:hAnsi="Courier New" w:cs="Courier New"/>
          <w:sz w:val="24"/>
          <w:szCs w:val="24"/>
          <w:lang w:val="en-US"/>
        </w:rPr>
        <w:t>CancelFind</w:t>
      </w:r>
      <w:proofErr w:type="spellEnd"/>
      <w:r w:rsidRPr="009619F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9619F9">
        <w:rPr>
          <w:rFonts w:ascii="Courier New" w:hAnsi="Courier New" w:cs="Courier New"/>
          <w:sz w:val="24"/>
          <w:szCs w:val="24"/>
          <w:lang w:val="en-US"/>
        </w:rPr>
        <w:t>);" value="</w:t>
      </w:r>
      <w:r w:rsidRPr="009619F9">
        <w:rPr>
          <w:rFonts w:ascii="Courier New" w:hAnsi="Courier New" w:cs="Courier New"/>
          <w:sz w:val="24"/>
          <w:szCs w:val="24"/>
        </w:rPr>
        <w:t>Отменить</w:t>
      </w:r>
      <w:r w:rsidRPr="009619F9">
        <w:rPr>
          <w:rFonts w:ascii="Courier New" w:hAnsi="Courier New" w:cs="Courier New"/>
          <w:sz w:val="24"/>
          <w:szCs w:val="24"/>
          <w:lang w:val="en-US"/>
        </w:rPr>
        <w:t>"/&gt;</w:t>
      </w:r>
    </w:p>
    <w:p w14:paraId="612A6236" w14:textId="77777777" w:rsidR="007C03BA" w:rsidRPr="009619F9" w:rsidRDefault="007C03BA" w:rsidP="007C03BA">
      <w:pPr>
        <w:pBdr>
          <w:top w:val="single" w:sz="4" w:space="1" w:color="auto"/>
          <w:left w:val="single" w:sz="4" w:space="4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&lt;/form&gt;</w:t>
      </w:r>
    </w:p>
    <w:p w14:paraId="3206A8FB" w14:textId="77777777" w:rsidR="007C03BA" w:rsidRPr="009619F9" w:rsidRDefault="007C03BA" w:rsidP="007C03BA">
      <w:pPr>
        <w:pBdr>
          <w:top w:val="single" w:sz="4" w:space="1" w:color="auto"/>
          <w:left w:val="single" w:sz="4" w:space="4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&lt;div class="menu right-aligned"&gt;</w:t>
      </w:r>
    </w:p>
    <w:p w14:paraId="448D6639" w14:textId="77777777" w:rsidR="007C03BA" w:rsidRPr="009619F9" w:rsidRDefault="007C03BA" w:rsidP="007C03B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    &lt;input type="checkbox" id="burger-checkbox" class="burger-checkbox"&gt;</w:t>
      </w:r>
    </w:p>
    <w:p w14:paraId="7F9765A8" w14:textId="77777777" w:rsidR="007C03BA" w:rsidRPr="009619F9" w:rsidRDefault="007C03BA" w:rsidP="007C03B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    &lt;label for="burger-checkbox" class="burger"&gt;&lt;/label&gt;</w:t>
      </w:r>
    </w:p>
    <w:p w14:paraId="6E23CCC6" w14:textId="77777777" w:rsidR="007C03BA" w:rsidRPr="009619F9" w:rsidRDefault="007C03BA" w:rsidP="007C03B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lastRenderedPageBreak/>
        <w:t>                  &lt;ul class="menu-list"&gt;</w:t>
      </w:r>
    </w:p>
    <w:p w14:paraId="6E73B3C0" w14:textId="77777777" w:rsidR="007C03BA" w:rsidRPr="009619F9" w:rsidRDefault="007C03BA" w:rsidP="007C03B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&lt;li&gt;&lt;a </w:t>
      </w:r>
      <w:proofErr w:type="spellStart"/>
      <w:r w:rsidRPr="009619F9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619F9">
        <w:rPr>
          <w:rFonts w:ascii="Courier New" w:hAnsi="Courier New" w:cs="Courier New"/>
          <w:sz w:val="24"/>
          <w:szCs w:val="24"/>
          <w:lang w:val="en-US"/>
        </w:rPr>
        <w:t>="glavnaya.html" class="menu-item"&gt;</w:t>
      </w:r>
      <w:r w:rsidRPr="009619F9">
        <w:rPr>
          <w:rFonts w:ascii="Courier New" w:hAnsi="Courier New" w:cs="Courier New"/>
          <w:sz w:val="24"/>
          <w:szCs w:val="24"/>
        </w:rPr>
        <w:t>Главная</w:t>
      </w:r>
      <w:r w:rsidRPr="009619F9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67C3B546" w14:textId="77777777" w:rsidR="007C03BA" w:rsidRPr="009619F9" w:rsidRDefault="007C03BA" w:rsidP="007C03B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&lt;li&gt;&lt;a </w:t>
      </w:r>
      <w:proofErr w:type="spellStart"/>
      <w:r w:rsidRPr="009619F9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619F9">
        <w:rPr>
          <w:rFonts w:ascii="Courier New" w:hAnsi="Courier New" w:cs="Courier New"/>
          <w:sz w:val="24"/>
          <w:szCs w:val="24"/>
          <w:lang w:val="en-US"/>
        </w:rPr>
        <w:t>="pages/o_kompani.html" class="menu-item"&gt;</w:t>
      </w:r>
      <w:r w:rsidRPr="009619F9">
        <w:rPr>
          <w:rFonts w:ascii="Courier New" w:hAnsi="Courier New" w:cs="Courier New"/>
          <w:sz w:val="24"/>
          <w:szCs w:val="24"/>
        </w:rPr>
        <w:t>О</w:t>
      </w:r>
      <w:r w:rsidRPr="009619F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619F9">
        <w:rPr>
          <w:rFonts w:ascii="Courier New" w:hAnsi="Courier New" w:cs="Courier New"/>
          <w:sz w:val="24"/>
          <w:szCs w:val="24"/>
        </w:rPr>
        <w:t>компании</w:t>
      </w:r>
      <w:r w:rsidRPr="009619F9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5A0E2741" w14:textId="77777777" w:rsidR="007C03BA" w:rsidRPr="009619F9" w:rsidRDefault="007C03BA" w:rsidP="007C03B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&lt;li&gt;&lt;a </w:t>
      </w:r>
      <w:proofErr w:type="spellStart"/>
      <w:r w:rsidRPr="009619F9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619F9">
        <w:rPr>
          <w:rFonts w:ascii="Courier New" w:hAnsi="Courier New" w:cs="Courier New"/>
          <w:sz w:val="24"/>
          <w:szCs w:val="24"/>
          <w:lang w:val="en-US"/>
        </w:rPr>
        <w:t>="pages/katalog.html" class="menu-item"&gt;</w:t>
      </w:r>
      <w:r w:rsidRPr="009619F9">
        <w:rPr>
          <w:rFonts w:ascii="Courier New" w:hAnsi="Courier New" w:cs="Courier New"/>
          <w:sz w:val="24"/>
          <w:szCs w:val="24"/>
        </w:rPr>
        <w:t>Каталог</w:t>
      </w:r>
      <w:r w:rsidRPr="009619F9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6C04C6DF" w14:textId="77777777" w:rsidR="007C03BA" w:rsidRPr="009619F9" w:rsidRDefault="007C03BA" w:rsidP="007C03B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    &lt;/ul&gt;</w:t>
      </w:r>
    </w:p>
    <w:p w14:paraId="0E4E4630" w14:textId="77777777" w:rsidR="007C03BA" w:rsidRPr="009619F9" w:rsidRDefault="007C03BA" w:rsidP="007C03B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&lt;/div&gt;</w:t>
      </w:r>
    </w:p>
    <w:p w14:paraId="6BE74593" w14:textId="77777777" w:rsidR="007C03BA" w:rsidRPr="009619F9" w:rsidRDefault="007C03BA" w:rsidP="007C03B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226503B4" w14:textId="77777777" w:rsidR="007C03BA" w:rsidRPr="009619F9" w:rsidRDefault="007C03BA" w:rsidP="007C03BA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&lt;/header&gt;</w:t>
      </w:r>
    </w:p>
    <w:p w14:paraId="184BC811" w14:textId="77777777" w:rsidR="006E764C" w:rsidRPr="007C03BA" w:rsidRDefault="006E764C" w:rsidP="00887AB1">
      <w:pPr>
        <w:shd w:val="clear" w:color="auto" w:fill="FFFFFF"/>
        <w:spacing w:before="240" w:after="280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6E76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Листинг</w:t>
      </w:r>
      <w:r w:rsidRPr="007C03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3.2 – </w:t>
      </w:r>
      <w:r w:rsidR="007C03BA" w:rsidRPr="007C03B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</w:t>
      </w:r>
      <w:r w:rsidR="007C03BA" w:rsidRPr="00F4220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header</w:t>
      </w:r>
      <w:r w:rsidR="007C03BA" w:rsidRPr="007C03B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&gt;</w:t>
      </w:r>
      <w:r w:rsidRPr="007C03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6E76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сайта</w:t>
      </w:r>
    </w:p>
    <w:p w14:paraId="2E46E614" w14:textId="77777777" w:rsidR="007C2791" w:rsidRDefault="007C2791" w:rsidP="006B2C41">
      <w:pPr>
        <w:shd w:val="clear" w:color="auto" w:fill="FFFFFF"/>
        <w:spacing w:after="280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теге &lt;</w:t>
      </w:r>
      <w:proofErr w:type="spellStart"/>
      <w:r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footer</w:t>
      </w:r>
      <w:proofErr w:type="spellEnd"/>
      <w:r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&gt; содержится контактная информация</w:t>
      </w:r>
      <w:r w:rsidR="006B2C41" w:rsidRPr="006B2C4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B2C41"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(листинг 3.</w:t>
      </w:r>
      <w:r w:rsidR="006B2C41" w:rsidRPr="006B2C41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6B2C41" w:rsidRPr="00F4220F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70F5660E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&lt;footer class="footer"&gt;</w:t>
      </w:r>
    </w:p>
    <w:p w14:paraId="11590A4B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&lt;div class="footer-wrapper"&gt;</w:t>
      </w:r>
    </w:p>
    <w:p w14:paraId="1FECA59B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&lt;div class="logo"&gt;</w:t>
      </w:r>
    </w:p>
    <w:p w14:paraId="5499F44A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9619F9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619F9">
        <w:rPr>
          <w:rFonts w:ascii="Courier New" w:hAnsi="Courier New" w:cs="Courier New"/>
          <w:sz w:val="24"/>
          <w:szCs w:val="24"/>
          <w:lang w:val="en-US"/>
        </w:rPr>
        <w:t xml:space="preserve"> class="image-12" </w:t>
      </w:r>
      <w:proofErr w:type="spellStart"/>
      <w:r w:rsidRPr="009619F9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619F9">
        <w:rPr>
          <w:rFonts w:ascii="Courier New" w:hAnsi="Courier New" w:cs="Courier New"/>
          <w:sz w:val="24"/>
          <w:szCs w:val="24"/>
          <w:lang w:val="en-US"/>
        </w:rPr>
        <w:t>="../image/20232704031459logo.svg" alt="</w:t>
      </w:r>
      <w:r w:rsidRPr="009619F9">
        <w:rPr>
          <w:rFonts w:ascii="Courier New" w:hAnsi="Courier New" w:cs="Courier New"/>
          <w:sz w:val="24"/>
          <w:szCs w:val="24"/>
        </w:rPr>
        <w:t>Логотип</w:t>
      </w:r>
      <w:r w:rsidRPr="009619F9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13D9193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22069450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&lt;div class="footer-column"&gt;</w:t>
      </w:r>
    </w:p>
    <w:p w14:paraId="717487B8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>              &lt;div class="text-wrapper-11"&gt;</w:t>
      </w:r>
      <w:r w:rsidRPr="009619F9">
        <w:rPr>
          <w:rFonts w:ascii="Courier New" w:hAnsi="Courier New" w:cs="Courier New"/>
          <w:sz w:val="24"/>
          <w:szCs w:val="24"/>
        </w:rPr>
        <w:t>Контакты</w:t>
      </w:r>
      <w:r w:rsidRPr="009619F9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1E8782B3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9619F9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9619F9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9619F9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9619F9">
        <w:rPr>
          <w:rFonts w:ascii="Courier New" w:hAnsi="Courier New" w:cs="Courier New"/>
          <w:sz w:val="24"/>
          <w:szCs w:val="24"/>
        </w:rPr>
        <w:t>="text-wrapper-11"&gt;231300, Республика Беларусь, ул. Энгельса, 116 Гродненская обл., г. Лида&lt;</w:t>
      </w:r>
      <w:proofErr w:type="spellStart"/>
      <w:r w:rsidRPr="009619F9">
        <w:rPr>
          <w:rFonts w:ascii="Courier New" w:hAnsi="Courier New" w:cs="Courier New"/>
          <w:sz w:val="24"/>
          <w:szCs w:val="24"/>
        </w:rPr>
        <w:t>br</w:t>
      </w:r>
      <w:proofErr w:type="spellEnd"/>
      <w:r w:rsidRPr="009619F9">
        <w:rPr>
          <w:rFonts w:ascii="Courier New" w:hAnsi="Courier New" w:cs="Courier New"/>
          <w:sz w:val="24"/>
          <w:szCs w:val="24"/>
        </w:rPr>
        <w:t>&gt;</w:t>
      </w:r>
    </w:p>
    <w:p w14:paraId="4FADD362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9619F9">
        <w:rPr>
          <w:rFonts w:ascii="Courier New" w:hAnsi="Courier New" w:cs="Courier New"/>
          <w:sz w:val="24"/>
          <w:szCs w:val="24"/>
        </w:rPr>
        <w:t>                ПН - ЧТ: 08:00 - 17:00&lt;</w:t>
      </w:r>
      <w:proofErr w:type="spellStart"/>
      <w:r w:rsidRPr="009619F9">
        <w:rPr>
          <w:rFonts w:ascii="Courier New" w:hAnsi="Courier New" w:cs="Courier New"/>
          <w:sz w:val="24"/>
          <w:szCs w:val="24"/>
        </w:rPr>
        <w:t>br</w:t>
      </w:r>
      <w:proofErr w:type="spellEnd"/>
      <w:r w:rsidRPr="009619F9">
        <w:rPr>
          <w:rFonts w:ascii="Courier New" w:hAnsi="Courier New" w:cs="Courier New"/>
          <w:sz w:val="24"/>
          <w:szCs w:val="24"/>
        </w:rPr>
        <w:t>&gt;</w:t>
      </w:r>
    </w:p>
    <w:p w14:paraId="5A9345F2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9619F9">
        <w:rPr>
          <w:rFonts w:ascii="Courier New" w:hAnsi="Courier New" w:cs="Courier New"/>
          <w:sz w:val="24"/>
          <w:szCs w:val="24"/>
        </w:rPr>
        <w:t>                ПТ: 08:00 - 15:45&lt;</w:t>
      </w:r>
      <w:proofErr w:type="spellStart"/>
      <w:r w:rsidRPr="009619F9">
        <w:rPr>
          <w:rFonts w:ascii="Courier New" w:hAnsi="Courier New" w:cs="Courier New"/>
          <w:sz w:val="24"/>
          <w:szCs w:val="24"/>
        </w:rPr>
        <w:t>br</w:t>
      </w:r>
      <w:proofErr w:type="spellEnd"/>
      <w:r w:rsidRPr="009619F9">
        <w:rPr>
          <w:rFonts w:ascii="Courier New" w:hAnsi="Courier New" w:cs="Courier New"/>
          <w:sz w:val="24"/>
          <w:szCs w:val="24"/>
        </w:rPr>
        <w:t>&gt;</w:t>
      </w:r>
    </w:p>
    <w:p w14:paraId="5EEF2B9B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9619F9">
        <w:rPr>
          <w:rFonts w:ascii="Courier New" w:hAnsi="Courier New" w:cs="Courier New"/>
          <w:sz w:val="24"/>
          <w:szCs w:val="24"/>
        </w:rPr>
        <w:t>                 Обеденный перерыв: 12:45-13:30&lt;/p&gt;</w:t>
      </w:r>
    </w:p>
    <w:p w14:paraId="1868B938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9619F9">
        <w:rPr>
          <w:rFonts w:ascii="Courier New" w:hAnsi="Courier New" w:cs="Courier New"/>
          <w:sz w:val="24"/>
          <w:szCs w:val="24"/>
        </w:rPr>
        <w:t>            &lt;/</w:t>
      </w:r>
      <w:proofErr w:type="spellStart"/>
      <w:r w:rsidRPr="009619F9">
        <w:rPr>
          <w:rFonts w:ascii="Courier New" w:hAnsi="Courier New" w:cs="Courier New"/>
          <w:sz w:val="24"/>
          <w:szCs w:val="24"/>
        </w:rPr>
        <w:t>div</w:t>
      </w:r>
      <w:proofErr w:type="spellEnd"/>
      <w:r w:rsidRPr="009619F9">
        <w:rPr>
          <w:rFonts w:ascii="Courier New" w:hAnsi="Courier New" w:cs="Courier New"/>
          <w:sz w:val="24"/>
          <w:szCs w:val="24"/>
        </w:rPr>
        <w:t>&gt;</w:t>
      </w:r>
    </w:p>
    <w:p w14:paraId="04966001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9619F9">
        <w:rPr>
          <w:rFonts w:ascii="Courier New" w:hAnsi="Courier New" w:cs="Courier New"/>
          <w:sz w:val="24"/>
          <w:szCs w:val="24"/>
        </w:rPr>
        <w:t>        &lt;/</w:t>
      </w:r>
      <w:proofErr w:type="spellStart"/>
      <w:r w:rsidRPr="009619F9">
        <w:rPr>
          <w:rFonts w:ascii="Courier New" w:hAnsi="Courier New" w:cs="Courier New"/>
          <w:sz w:val="24"/>
          <w:szCs w:val="24"/>
        </w:rPr>
        <w:t>div</w:t>
      </w:r>
      <w:proofErr w:type="spellEnd"/>
      <w:r w:rsidRPr="009619F9">
        <w:rPr>
          <w:rFonts w:ascii="Courier New" w:hAnsi="Courier New" w:cs="Courier New"/>
          <w:sz w:val="24"/>
          <w:szCs w:val="24"/>
        </w:rPr>
        <w:t>&gt;</w:t>
      </w:r>
    </w:p>
    <w:p w14:paraId="17EDC4DB" w14:textId="77777777" w:rsidR="006B2C41" w:rsidRPr="009619F9" w:rsidRDefault="006B2C41" w:rsidP="006B2C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9619F9">
        <w:rPr>
          <w:rFonts w:ascii="Courier New" w:hAnsi="Courier New" w:cs="Courier New"/>
          <w:sz w:val="24"/>
          <w:szCs w:val="24"/>
        </w:rPr>
        <w:t>      &lt;/</w:t>
      </w:r>
      <w:proofErr w:type="spellStart"/>
      <w:r w:rsidRPr="009619F9">
        <w:rPr>
          <w:rFonts w:ascii="Courier New" w:hAnsi="Courier New" w:cs="Courier New"/>
          <w:sz w:val="24"/>
          <w:szCs w:val="24"/>
        </w:rPr>
        <w:t>footer</w:t>
      </w:r>
      <w:proofErr w:type="spellEnd"/>
      <w:r w:rsidRPr="009619F9">
        <w:rPr>
          <w:rFonts w:ascii="Courier New" w:hAnsi="Courier New" w:cs="Courier New"/>
          <w:sz w:val="24"/>
          <w:szCs w:val="24"/>
        </w:rPr>
        <w:t>&gt;</w:t>
      </w:r>
    </w:p>
    <w:p w14:paraId="17A5CBC5" w14:textId="1FD92747" w:rsidR="007C2791" w:rsidRDefault="007C2791" w:rsidP="00887AB1">
      <w:pPr>
        <w:spacing w:before="24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E76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Листинг 3.</w:t>
      </w:r>
      <w:r w:rsidR="007C03BA" w:rsidRPr="006761B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 w:rsidRPr="006E76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7C03BA"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&lt;</w:t>
      </w:r>
      <w:proofErr w:type="spellStart"/>
      <w:r w:rsidR="007C03BA"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footer</w:t>
      </w:r>
      <w:proofErr w:type="spellEnd"/>
      <w:r w:rsidR="007C03BA"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&gt; </w:t>
      </w:r>
      <w:r w:rsidR="007C03B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</w:t>
      </w:r>
      <w:proofErr w:type="spellStart"/>
      <w:r w:rsidR="007C03B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айта</w:t>
      </w:r>
      <w:proofErr w:type="spellEnd"/>
    </w:p>
    <w:p w14:paraId="68C48929" w14:textId="5E7EB8DF" w:rsidR="00887AB1" w:rsidRPr="007C03BA" w:rsidRDefault="00887AB1" w:rsidP="00887AB1">
      <w:pPr>
        <w:spacing w:after="280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Вдобавок в этом теге можно разместить список разделов страниц, обратную связь с компанией, карту с меткой офиса и т.д.</w:t>
      </w:r>
    </w:p>
    <w:p w14:paraId="4E86FF9C" w14:textId="3166E123" w:rsidR="007C2791" w:rsidRPr="00FF2975" w:rsidRDefault="00FF2975" w:rsidP="006F09D5">
      <w:pPr>
        <w:pStyle w:val="aa"/>
        <w:numPr>
          <w:ilvl w:val="0"/>
          <w:numId w:val="7"/>
        </w:numPr>
        <w:spacing w:before="360" w:after="240"/>
        <w:contextualSpacing w:val="0"/>
        <w:jc w:val="both"/>
        <w:outlineLvl w:val="1"/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</w:pPr>
      <w:bookmarkStart w:id="18" w:name="_Toc166760765"/>
      <w:r w:rsidRPr="00FF2975">
        <w:rPr>
          <w:rFonts w:cs="Times New Roman"/>
          <w:b/>
          <w:bCs/>
          <w:szCs w:val="28"/>
        </w:rPr>
        <w:t xml:space="preserve">Добавление таблиц стилей </w:t>
      </w:r>
      <w:proofErr w:type="spellStart"/>
      <w:r w:rsidRPr="00FF2975">
        <w:rPr>
          <w:rFonts w:cs="Times New Roman"/>
          <w:b/>
          <w:bCs/>
          <w:szCs w:val="28"/>
        </w:rPr>
        <w:t>Sass</w:t>
      </w:r>
      <w:proofErr w:type="spellEnd"/>
      <w:r w:rsidRPr="00FF2975">
        <w:rPr>
          <w:rFonts w:cs="Times New Roman"/>
          <w:b/>
          <w:bCs/>
          <w:szCs w:val="28"/>
        </w:rPr>
        <w:t xml:space="preserve"> и CSS</w:t>
      </w:r>
      <w:bookmarkEnd w:id="18"/>
    </w:p>
    <w:p w14:paraId="2C08E29C" w14:textId="77777777" w:rsidR="007C2791" w:rsidRPr="007C2791" w:rsidRDefault="007C2791" w:rsidP="005730DE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Добавление таблиц стилей </w:t>
      </w:r>
      <w:proofErr w:type="spellStart"/>
      <w:r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Sass</w:t>
      </w:r>
      <w:proofErr w:type="spellEnd"/>
      <w:r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(SCSS) и CSS позволяет упростить создание стилистического оформления страницы.</w:t>
      </w:r>
    </w:p>
    <w:p w14:paraId="6BEA3377" w14:textId="77777777" w:rsidR="007C2791" w:rsidRDefault="007C2791" w:rsidP="005730D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Главными преимуществами </w:t>
      </w:r>
      <w:proofErr w:type="spellStart"/>
      <w:r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Sass</w:t>
      </w:r>
      <w:proofErr w:type="spellEnd"/>
      <w:r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(SCSS) перед CSS это прежде всего автоматическая кроссбраузерность при компиляции </w:t>
      </w:r>
      <w:proofErr w:type="spellStart"/>
      <w:r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Sass</w:t>
      </w:r>
      <w:proofErr w:type="spellEnd"/>
      <w:r w:rsidRPr="007C27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(SCSS). Наличие вложенности в отличие от CSS</w:t>
      </w:r>
      <w:r w:rsidRPr="007C2791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Pr="00234C10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представлен в приложении </w:t>
      </w:r>
      <w:r w:rsidR="00234C10">
        <w:rPr>
          <w:rFonts w:ascii="Times New Roman" w:hAnsi="Times New Roman" w:cs="Times New Roman"/>
          <w:sz w:val="28"/>
          <w:szCs w:val="28"/>
          <w:lang w:eastAsia="ru-RU"/>
        </w:rPr>
        <w:t>Г</w:t>
      </w:r>
      <w:r w:rsidRPr="00234C10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12C5504C" w14:textId="77777777" w:rsidR="005E2862" w:rsidRPr="005E2862" w:rsidRDefault="005E2862" w:rsidP="005E2862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E286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В данной структуре используется внешнее подключение таблиц стилей через тег </w:t>
      </w:r>
      <w:proofErr w:type="spellStart"/>
      <w:r w:rsidRPr="005E286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link</w:t>
      </w:r>
      <w:proofErr w:type="spellEnd"/>
      <w:r w:rsidRPr="005E286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, так как это </w:t>
      </w:r>
      <w:r w:rsidRPr="005E2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самый мощный 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5E2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удобный способ определения стилей 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5E28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правил для веб-сайта. Стили хранятся в отдельном файле. </w:t>
      </w:r>
      <w:r w:rsidRPr="005E286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таблицах стилей используются селекторы по классу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,</w:t>
      </w:r>
      <w:r w:rsidRPr="005E286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селекторы потомков, псевдоклассы и псевдоэлементы.</w:t>
      </w:r>
    </w:p>
    <w:p w14:paraId="36A63506" w14:textId="11594EFF" w:rsidR="005E2862" w:rsidRPr="00FF2975" w:rsidRDefault="005E2862" w:rsidP="006F09D5">
      <w:pPr>
        <w:pStyle w:val="aa"/>
        <w:numPr>
          <w:ilvl w:val="0"/>
          <w:numId w:val="7"/>
        </w:numPr>
        <w:spacing w:before="360" w:after="240"/>
        <w:contextualSpacing w:val="0"/>
        <w:jc w:val="both"/>
        <w:outlineLvl w:val="1"/>
        <w:rPr>
          <w:rFonts w:eastAsia="Times New Roman" w:cs="Times New Roman"/>
          <w:b/>
          <w:bCs/>
          <w:color w:val="000000"/>
          <w:szCs w:val="28"/>
          <w:shd w:val="clear" w:color="auto" w:fill="FFFFFF"/>
          <w:lang w:eastAsia="ru-RU"/>
        </w:rPr>
      </w:pPr>
      <w:bookmarkStart w:id="19" w:name="_Toc166760766"/>
      <w:r w:rsidRPr="005E2862">
        <w:rPr>
          <w:rFonts w:cs="Times New Roman"/>
          <w:b/>
          <w:bCs/>
          <w:szCs w:val="28"/>
        </w:rPr>
        <w:lastRenderedPageBreak/>
        <w:t>Использование стандартов XML (SVG)</w:t>
      </w:r>
      <w:bookmarkEnd w:id="19"/>
    </w:p>
    <w:p w14:paraId="214CF09D" w14:textId="77777777" w:rsidR="005E2862" w:rsidRPr="005E2862" w:rsidRDefault="005E2862" w:rsidP="005E286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E2862">
        <w:rPr>
          <w:rFonts w:ascii="Times New Roman" w:hAnsi="Times New Roman" w:cs="Times New Roman"/>
          <w:sz w:val="28"/>
          <w:szCs w:val="28"/>
        </w:rPr>
        <w:t xml:space="preserve">Для создания логотипа сайта и иконок внутри него было принято использование SVG-формата. Этот формат позволяет картинкам сохранять свое качество, несмотря на размер экрана. </w:t>
      </w:r>
      <w:r w:rsidRPr="00234C10">
        <w:rPr>
          <w:rFonts w:ascii="Times New Roman" w:hAnsi="Times New Roman" w:cs="Times New Roman"/>
          <w:sz w:val="28"/>
          <w:szCs w:val="28"/>
        </w:rPr>
        <w:t xml:space="preserve">Листинг предоставлен в приложении </w:t>
      </w:r>
      <w:r w:rsidR="00234C10">
        <w:rPr>
          <w:rFonts w:ascii="Times New Roman" w:hAnsi="Times New Roman" w:cs="Times New Roman"/>
          <w:sz w:val="28"/>
          <w:szCs w:val="28"/>
        </w:rPr>
        <w:t>Е</w:t>
      </w:r>
      <w:r w:rsidRPr="00234C10">
        <w:rPr>
          <w:rFonts w:ascii="Times New Roman" w:hAnsi="Times New Roman" w:cs="Times New Roman"/>
          <w:sz w:val="28"/>
          <w:szCs w:val="28"/>
        </w:rPr>
        <w:t>.</w:t>
      </w:r>
    </w:p>
    <w:p w14:paraId="1FB76AD0" w14:textId="77777777" w:rsidR="005E2862" w:rsidRPr="005E2862" w:rsidRDefault="005E2862" w:rsidP="005E286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E2862">
        <w:rPr>
          <w:rFonts w:ascii="Times New Roman" w:hAnsi="Times New Roman" w:cs="Times New Roman"/>
          <w:sz w:val="28"/>
          <w:szCs w:val="28"/>
        </w:rPr>
        <w:t>Для хранения конткактной информации в &lt;</w:t>
      </w:r>
      <w:proofErr w:type="spellStart"/>
      <w:r w:rsidRPr="005E2862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5E2862">
        <w:rPr>
          <w:rFonts w:ascii="Times New Roman" w:hAnsi="Times New Roman" w:cs="Times New Roman"/>
          <w:sz w:val="28"/>
          <w:szCs w:val="28"/>
        </w:rPr>
        <w:t>&gt; использовался XML. Данные конткактной информации удобно хранить отдельно в XML-документах</w:t>
      </w:r>
      <w:r w:rsidR="00234C10" w:rsidRPr="005E2862">
        <w:rPr>
          <w:rFonts w:ascii="Times New Roman" w:hAnsi="Times New Roman" w:cs="Times New Roman"/>
          <w:sz w:val="28"/>
          <w:szCs w:val="28"/>
        </w:rPr>
        <w:t xml:space="preserve">. </w:t>
      </w:r>
      <w:r w:rsidR="00234C10" w:rsidRPr="00234C10">
        <w:rPr>
          <w:rFonts w:ascii="Times New Roman" w:hAnsi="Times New Roman" w:cs="Times New Roman"/>
          <w:sz w:val="28"/>
          <w:szCs w:val="28"/>
        </w:rPr>
        <w:t xml:space="preserve">Листинг предоставлен в приложении </w:t>
      </w:r>
      <w:r w:rsidR="00234C10">
        <w:rPr>
          <w:rFonts w:ascii="Times New Roman" w:hAnsi="Times New Roman" w:cs="Times New Roman"/>
          <w:sz w:val="28"/>
          <w:szCs w:val="28"/>
        </w:rPr>
        <w:t>Д</w:t>
      </w:r>
      <w:r w:rsidR="00234C10" w:rsidRPr="00234C10">
        <w:rPr>
          <w:rFonts w:ascii="Times New Roman" w:hAnsi="Times New Roman" w:cs="Times New Roman"/>
          <w:sz w:val="28"/>
          <w:szCs w:val="28"/>
        </w:rPr>
        <w:t>.</w:t>
      </w:r>
    </w:p>
    <w:p w14:paraId="5A8974BE" w14:textId="30355A96" w:rsidR="005E2862" w:rsidRPr="005574C5" w:rsidRDefault="005574C5" w:rsidP="006F09D5">
      <w:pPr>
        <w:pStyle w:val="aa"/>
        <w:numPr>
          <w:ilvl w:val="0"/>
          <w:numId w:val="7"/>
        </w:numPr>
        <w:spacing w:before="360" w:after="240"/>
        <w:contextualSpacing w:val="0"/>
        <w:jc w:val="both"/>
        <w:outlineLvl w:val="1"/>
        <w:rPr>
          <w:rFonts w:cs="Times New Roman"/>
          <w:szCs w:val="28"/>
          <w:lang w:eastAsia="ru-RU"/>
        </w:rPr>
      </w:pPr>
      <w:bookmarkStart w:id="20" w:name="_Toc166760767"/>
      <w:r>
        <w:rPr>
          <w:rFonts w:cs="Times New Roman"/>
          <w:b/>
          <w:bCs/>
          <w:szCs w:val="28"/>
        </w:rPr>
        <w:t xml:space="preserve">Управление элементами </w:t>
      </w:r>
      <w:r>
        <w:rPr>
          <w:rFonts w:cs="Times New Roman"/>
          <w:b/>
          <w:bCs/>
          <w:szCs w:val="28"/>
          <w:lang w:val="en-US"/>
        </w:rPr>
        <w:t>DOM</w:t>
      </w:r>
      <w:bookmarkEnd w:id="20"/>
    </w:p>
    <w:p w14:paraId="66508C4A" w14:textId="77777777" w:rsidR="005574C5" w:rsidRPr="005574C5" w:rsidRDefault="005574C5" w:rsidP="005574C5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5574C5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5574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это язык программирования, который используются разработчиками для создания интерактивных веб-страниц. </w:t>
      </w:r>
      <w:r w:rsidRPr="005574C5">
        <w:rPr>
          <w:rFonts w:ascii="Times New Roman" w:hAnsi="Times New Roman" w:cs="Times New Roman"/>
          <w:sz w:val="28"/>
          <w:szCs w:val="28"/>
        </w:rPr>
        <w:t>С его помощью сайты делают интерактивными: добавляют всплывающие окна, анимацию, кнопки лайков и формы для отправки информации.</w:t>
      </w:r>
    </w:p>
    <w:p w14:paraId="3B22E8F8" w14:textId="77777777" w:rsidR="005574C5" w:rsidRPr="005574C5" w:rsidRDefault="005574C5" w:rsidP="005574C5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74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Может подключаться как внутри самого HTML-документа, так и отдельным файлом.</w:t>
      </w:r>
    </w:p>
    <w:p w14:paraId="4550561F" w14:textId="77777777" w:rsidR="005574C5" w:rsidRDefault="005574C5" w:rsidP="008730B1">
      <w:pPr>
        <w:pStyle w:val="ad"/>
        <w:spacing w:before="0" w:beforeAutospacing="0" w:after="0" w:afterAutospacing="0"/>
        <w:ind w:firstLine="708"/>
        <w:jc w:val="both"/>
        <w:rPr>
          <w:sz w:val="28"/>
          <w:szCs w:val="28"/>
        </w:rPr>
      </w:pPr>
      <w:r w:rsidRPr="005574C5">
        <w:rPr>
          <w:sz w:val="28"/>
          <w:szCs w:val="28"/>
        </w:rPr>
        <w:t xml:space="preserve">В данном проекте </w:t>
      </w:r>
      <w:proofErr w:type="spellStart"/>
      <w:r w:rsidRPr="005574C5">
        <w:rPr>
          <w:sz w:val="28"/>
          <w:szCs w:val="28"/>
        </w:rPr>
        <w:t>JavaScript</w:t>
      </w:r>
      <w:proofErr w:type="spellEnd"/>
      <w:r w:rsidRPr="005574C5">
        <w:rPr>
          <w:sz w:val="28"/>
          <w:szCs w:val="28"/>
        </w:rPr>
        <w:t xml:space="preserve"> был использован для</w:t>
      </w:r>
      <w:r w:rsidR="008730B1">
        <w:rPr>
          <w:sz w:val="28"/>
          <w:szCs w:val="28"/>
        </w:rPr>
        <w:t xml:space="preserve"> реализации поиска на странице</w:t>
      </w:r>
      <w:r w:rsidRPr="005574C5">
        <w:rPr>
          <w:sz w:val="28"/>
          <w:szCs w:val="28"/>
        </w:rPr>
        <w:t>, кноп</w:t>
      </w:r>
      <w:r w:rsidR="008730B1">
        <w:rPr>
          <w:sz w:val="28"/>
          <w:szCs w:val="28"/>
        </w:rPr>
        <w:t>ки</w:t>
      </w:r>
      <w:r w:rsidRPr="005574C5">
        <w:rPr>
          <w:sz w:val="28"/>
          <w:szCs w:val="28"/>
        </w:rPr>
        <w:t>,</w:t>
      </w:r>
      <w:r w:rsidR="008730B1" w:rsidRPr="008730B1">
        <w:rPr>
          <w:color w:val="000000"/>
          <w:szCs w:val="28"/>
        </w:rPr>
        <w:t xml:space="preserve"> </w:t>
      </w:r>
      <w:r w:rsidR="008730B1" w:rsidRPr="008730B1">
        <w:rPr>
          <w:color w:val="000000"/>
          <w:sz w:val="28"/>
          <w:szCs w:val="28"/>
        </w:rPr>
        <w:t>позволяющей вернуться в начало страницы</w:t>
      </w:r>
      <w:r w:rsidR="008730B1">
        <w:rPr>
          <w:color w:val="000000"/>
          <w:sz w:val="28"/>
          <w:szCs w:val="28"/>
        </w:rPr>
        <w:t>,</w:t>
      </w:r>
      <w:r w:rsidRPr="005574C5">
        <w:rPr>
          <w:sz w:val="28"/>
          <w:szCs w:val="28"/>
        </w:rPr>
        <w:t xml:space="preserve"> и т</w:t>
      </w:r>
      <w:r w:rsidR="008730B1">
        <w:rPr>
          <w:sz w:val="28"/>
          <w:szCs w:val="28"/>
        </w:rPr>
        <w:t>.</w:t>
      </w:r>
      <w:r w:rsidRPr="005574C5">
        <w:rPr>
          <w:sz w:val="28"/>
          <w:szCs w:val="28"/>
        </w:rPr>
        <w:t>д.</w:t>
      </w:r>
      <w:r w:rsidR="00234C10" w:rsidRPr="00234C10">
        <w:rPr>
          <w:sz w:val="28"/>
          <w:szCs w:val="28"/>
        </w:rPr>
        <w:t xml:space="preserve"> Листинг предоставлен в приложении </w:t>
      </w:r>
      <w:r w:rsidR="00234C10">
        <w:rPr>
          <w:sz w:val="28"/>
          <w:szCs w:val="28"/>
        </w:rPr>
        <w:t>Ж</w:t>
      </w:r>
      <w:r w:rsidR="00234C10" w:rsidRPr="00234C10">
        <w:rPr>
          <w:sz w:val="28"/>
          <w:szCs w:val="28"/>
        </w:rPr>
        <w:t>.</w:t>
      </w:r>
    </w:p>
    <w:p w14:paraId="3604CFE9" w14:textId="77777777" w:rsidR="008730B1" w:rsidRDefault="008730B1" w:rsidP="008730B1">
      <w:pPr>
        <w:spacing w:after="28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730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Код, добавляющий кнопку, позволяющей вернуться в начало страницы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(листинг 3.4).</w:t>
      </w:r>
    </w:p>
    <w:p w14:paraId="71A8DFA7" w14:textId="77777777" w:rsidR="008730B1" w:rsidRPr="008F3B7A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8F3B7A">
        <w:rPr>
          <w:rFonts w:ascii="Courier New" w:hAnsi="Courier New" w:cs="Courier New"/>
          <w:sz w:val="24"/>
          <w:szCs w:val="24"/>
          <w:lang w:val="en-US"/>
        </w:rPr>
        <w:t>scrollTo</w:t>
      </w:r>
      <w:proofErr w:type="spellEnd"/>
      <w:r w:rsidRPr="008F3B7A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8F3B7A">
        <w:rPr>
          <w:rFonts w:ascii="Courier New" w:hAnsi="Courier New" w:cs="Courier New"/>
          <w:sz w:val="24"/>
          <w:szCs w:val="24"/>
          <w:lang w:val="en-US"/>
        </w:rPr>
        <w:t>to, duration = 700) {</w:t>
      </w:r>
    </w:p>
    <w:p w14:paraId="76990AD7" w14:textId="77777777" w:rsidR="008730B1" w:rsidRPr="008F3B7A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  const</w:t>
      </w:r>
    </w:p>
    <w:p w14:paraId="6841E000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element =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document.scrollingElement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||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document.documentElement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23B509E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start =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element.scrollTop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8909776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change = to - start,</w:t>
      </w:r>
    </w:p>
    <w:p w14:paraId="5E0F7071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startDate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+new </w:t>
      </w:r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Date(</w:t>
      </w:r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11599285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easeInOutQuad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function (t, b, c, d) {</w:t>
      </w:r>
    </w:p>
    <w:p w14:paraId="3456A846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    t /= d / 2;</w:t>
      </w:r>
    </w:p>
    <w:p w14:paraId="7B82427E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    if (t &lt; 1) return c / 2 * t * t + b;</w:t>
      </w:r>
    </w:p>
    <w:p w14:paraId="4F3DDD66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    t--;</w:t>
      </w:r>
    </w:p>
    <w:p w14:paraId="13637530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    return -c / 2 * (t * (t - 2) - 1) + b;</w:t>
      </w:r>
    </w:p>
    <w:p w14:paraId="699371D3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},</w:t>
      </w:r>
    </w:p>
    <w:p w14:paraId="58829F1E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animateScroll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function () {</w:t>
      </w:r>
    </w:p>
    <w:p w14:paraId="261F1838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    const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currentDate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+new </w:t>
      </w:r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Date(</w:t>
      </w:r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1F0D96A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    const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currentTime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currentDate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startDate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FD16C68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element.scrollTop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parseInt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easeInOutQuad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currentTime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, start, change, duration));</w:t>
      </w:r>
    </w:p>
    <w:p w14:paraId="0038B4C4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    if (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currentTime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&lt; duration) {</w:t>
      </w:r>
    </w:p>
    <w:p w14:paraId="1A7B74A9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       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requestAnimationFrame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animateScroll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D372661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    }</w:t>
      </w:r>
    </w:p>
    <w:p w14:paraId="17C814D0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    else {</w:t>
      </w:r>
    </w:p>
    <w:p w14:paraId="71D336B9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      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element.scrollTop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to;</w:t>
      </w:r>
    </w:p>
    <w:p w14:paraId="4EE74E53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    }</w:t>
      </w:r>
    </w:p>
    <w:p w14:paraId="1AB4A098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};</w:t>
      </w:r>
    </w:p>
    <w:p w14:paraId="1E81A3EA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animateScroll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E7A006D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596F4D2F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DF0DA05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document.addEventListener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DOMContentLoaded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', function () {</w:t>
      </w:r>
    </w:p>
    <w:p w14:paraId="3BE8B268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let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btn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('#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');</w:t>
      </w:r>
    </w:p>
    <w:p w14:paraId="69110949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window.addEventListener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('scroll', function () {</w:t>
      </w:r>
    </w:p>
    <w:p w14:paraId="4D9E16A0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if (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pageYOffset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&gt; 100) {</w:t>
      </w:r>
    </w:p>
    <w:p w14:paraId="44D6E18D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btn.classList.add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('show');</w:t>
      </w:r>
    </w:p>
    <w:p w14:paraId="0297A782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    } else {</w:t>
      </w:r>
    </w:p>
    <w:p w14:paraId="0F01CC12" w14:textId="77777777" w:rsidR="008730B1" w:rsidRPr="008F3B7A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8F3B7A">
        <w:rPr>
          <w:rFonts w:ascii="Courier New" w:hAnsi="Courier New" w:cs="Courier New"/>
          <w:sz w:val="24"/>
          <w:szCs w:val="24"/>
          <w:lang w:val="en-US"/>
        </w:rPr>
        <w:t>btn.classList.remove</w:t>
      </w:r>
      <w:proofErr w:type="spellEnd"/>
      <w:proofErr w:type="gramEnd"/>
      <w:r w:rsidRPr="008F3B7A">
        <w:rPr>
          <w:rFonts w:ascii="Courier New" w:hAnsi="Courier New" w:cs="Courier New"/>
          <w:sz w:val="24"/>
          <w:szCs w:val="24"/>
          <w:lang w:val="en-US"/>
        </w:rPr>
        <w:t>('show');</w:t>
      </w:r>
    </w:p>
    <w:p w14:paraId="52FE779A" w14:textId="77777777" w:rsidR="008730B1" w:rsidRPr="008F3B7A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      }</w:t>
      </w:r>
    </w:p>
    <w:p w14:paraId="073F2E1C" w14:textId="77777777" w:rsidR="008730B1" w:rsidRPr="008F3B7A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  });</w:t>
      </w:r>
    </w:p>
    <w:p w14:paraId="1DD88F83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btn.onclick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function (click) {</w:t>
      </w:r>
    </w:p>
    <w:p w14:paraId="180655EE" w14:textId="77777777" w:rsidR="008730B1" w:rsidRPr="008F3B7A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click</w:t>
      </w:r>
      <w:r w:rsidRPr="008F3B7A">
        <w:rPr>
          <w:rFonts w:ascii="Courier New" w:hAnsi="Courier New" w:cs="Courier New"/>
          <w:sz w:val="24"/>
          <w:szCs w:val="24"/>
        </w:rPr>
        <w:t>.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preventDefault</w:t>
      </w:r>
      <w:proofErr w:type="spellEnd"/>
      <w:proofErr w:type="gramEnd"/>
      <w:r w:rsidRPr="008F3B7A">
        <w:rPr>
          <w:rFonts w:ascii="Courier New" w:hAnsi="Courier New" w:cs="Courier New"/>
          <w:sz w:val="24"/>
          <w:szCs w:val="24"/>
        </w:rPr>
        <w:t>();</w:t>
      </w:r>
    </w:p>
    <w:p w14:paraId="461B4DEC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</w:t>
      </w:r>
      <w:r w:rsidRPr="008F3B7A">
        <w:rPr>
          <w:rFonts w:ascii="Courier New" w:hAnsi="Courier New" w:cs="Courier New"/>
          <w:sz w:val="24"/>
          <w:szCs w:val="24"/>
        </w:rPr>
        <w:t xml:space="preserve"> </w:t>
      </w:r>
      <w:r w:rsidRPr="006F0073">
        <w:rPr>
          <w:rFonts w:ascii="Courier New" w:hAnsi="Courier New" w:cs="Courier New"/>
          <w:sz w:val="24"/>
          <w:szCs w:val="24"/>
          <w:lang w:val="en-US"/>
        </w:rPr>
        <w:t> </w:t>
      </w:r>
      <w:r w:rsidRPr="008F3B7A">
        <w:rPr>
          <w:rFonts w:ascii="Courier New" w:hAnsi="Courier New" w:cs="Courier New"/>
          <w:sz w:val="24"/>
          <w:szCs w:val="24"/>
        </w:rPr>
        <w:t xml:space="preserve"> </w:t>
      </w:r>
      <w:r w:rsidRPr="006F0073">
        <w:rPr>
          <w:rFonts w:ascii="Courier New" w:hAnsi="Courier New" w:cs="Courier New"/>
          <w:sz w:val="24"/>
          <w:szCs w:val="24"/>
          <w:lang w:val="en-US"/>
        </w:rPr>
        <w:t> </w:t>
      </w:r>
      <w:r w:rsidRPr="008F3B7A">
        <w:rPr>
          <w:rFonts w:ascii="Courier New" w:hAnsi="Courier New" w:cs="Courier New"/>
          <w:sz w:val="24"/>
          <w:szCs w:val="24"/>
        </w:rPr>
        <w:t xml:space="preserve"> </w:t>
      </w:r>
      <w:r w:rsidRPr="006F0073">
        <w:rPr>
          <w:rFonts w:ascii="Courier New" w:hAnsi="Courier New" w:cs="Courier New"/>
          <w:sz w:val="24"/>
          <w:szCs w:val="24"/>
          <w:lang w:val="en-US"/>
        </w:rPr>
        <w:t> </w:t>
      </w:r>
      <w:r w:rsidRPr="008F3B7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</w:rPr>
        <w:t>scrollTo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>(</w:t>
      </w:r>
      <w:proofErr w:type="gramEnd"/>
      <w:r w:rsidRPr="006F0073">
        <w:rPr>
          <w:rFonts w:ascii="Courier New" w:hAnsi="Courier New" w:cs="Courier New"/>
          <w:sz w:val="24"/>
          <w:szCs w:val="24"/>
        </w:rPr>
        <w:t>0, 400);</w:t>
      </w:r>
    </w:p>
    <w:p w14:paraId="208934FF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>    }</w:t>
      </w:r>
    </w:p>
    <w:p w14:paraId="4AC2E172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>});</w:t>
      </w:r>
    </w:p>
    <w:p w14:paraId="314F9ED8" w14:textId="77777777" w:rsidR="005574C5" w:rsidRDefault="008730B1" w:rsidP="00CB6028">
      <w:pPr>
        <w:spacing w:before="24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Листинг 3.4</w:t>
      </w:r>
      <w:r w:rsidR="0064578B">
        <w:rPr>
          <w:rFonts w:ascii="Times New Roman" w:hAnsi="Times New Roman" w:cs="Times New Roman"/>
          <w:sz w:val="28"/>
          <w:szCs w:val="28"/>
        </w:rPr>
        <w:t xml:space="preserve"> </w:t>
      </w:r>
      <w:r w:rsidR="0064578B" w:rsidRPr="0064578B">
        <w:rPr>
          <w:rFonts w:ascii="Times New Roman" w:hAnsi="Times New Roman" w:cs="Times New Roman"/>
          <w:color w:val="0E0E0F"/>
          <w:spacing w:val="-4"/>
          <w:sz w:val="28"/>
          <w:szCs w:val="28"/>
        </w:rPr>
        <w:t>–</w:t>
      </w:r>
      <w:r w:rsidR="0064578B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</w:t>
      </w:r>
      <w:r w:rsidR="00645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</w:t>
      </w:r>
      <w:r w:rsidR="0064578B" w:rsidRPr="008730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нопк</w:t>
      </w:r>
      <w:r w:rsidR="00645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64578B" w:rsidRPr="008730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позволяющ</w:t>
      </w:r>
      <w:r w:rsidR="00645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ая</w:t>
      </w:r>
      <w:r w:rsidR="0064578B" w:rsidRPr="008730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вернуться в начало страницы</w:t>
      </w:r>
    </w:p>
    <w:p w14:paraId="568D826F" w14:textId="77777777" w:rsidR="008730B1" w:rsidRDefault="008730B1" w:rsidP="008730B1">
      <w:pPr>
        <w:spacing w:after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Код, реализующий поиск на странице (листинг 3.5).</w:t>
      </w:r>
    </w:p>
    <w:p w14:paraId="0DD1BE7C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var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lastResFind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=""; </w:t>
      </w:r>
    </w:p>
    <w:p w14:paraId="42854C93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var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copy_page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=""; </w:t>
      </w:r>
    </w:p>
    <w:p w14:paraId="0ED77FB8" w14:textId="77777777" w:rsidR="008730B1" w:rsidRPr="008F3B7A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function </w:t>
      </w:r>
      <w:proofErr w:type="spellStart"/>
      <w:r w:rsidRPr="008F3B7A">
        <w:rPr>
          <w:rFonts w:ascii="Courier New" w:hAnsi="Courier New" w:cs="Courier New"/>
          <w:sz w:val="24"/>
          <w:szCs w:val="24"/>
          <w:lang w:val="en-US"/>
        </w:rPr>
        <w:t>TrimStr</w:t>
      </w:r>
      <w:proofErr w:type="spellEnd"/>
      <w:r w:rsidRPr="008F3B7A">
        <w:rPr>
          <w:rFonts w:ascii="Courier New" w:hAnsi="Courier New" w:cs="Courier New"/>
          <w:sz w:val="24"/>
          <w:szCs w:val="24"/>
          <w:lang w:val="en-US"/>
        </w:rPr>
        <w:t>(s) {</w:t>
      </w:r>
    </w:p>
    <w:p w14:paraId="7C4B60ED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   </w:t>
      </w: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s =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s.replace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( /^\s+/g, '');</w:t>
      </w:r>
    </w:p>
    <w:p w14:paraId="72D24EF1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return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s.replace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( /\s+$/g, '');</w:t>
      </w:r>
    </w:p>
    <w:p w14:paraId="092B74A8" w14:textId="77777777" w:rsidR="008730B1" w:rsidRPr="008F3B7A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327034E" w14:textId="77777777" w:rsidR="008730B1" w:rsidRPr="008F3B7A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function </w:t>
      </w:r>
      <w:proofErr w:type="spellStart"/>
      <w:r w:rsidRPr="008F3B7A">
        <w:rPr>
          <w:rFonts w:ascii="Courier New" w:hAnsi="Courier New" w:cs="Courier New"/>
          <w:sz w:val="24"/>
          <w:szCs w:val="24"/>
          <w:lang w:val="en-US"/>
        </w:rPr>
        <w:t>FindOnPage</w:t>
      </w:r>
      <w:proofErr w:type="spellEnd"/>
      <w:r w:rsidRPr="008F3B7A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F3B7A">
        <w:rPr>
          <w:rFonts w:ascii="Courier New" w:hAnsi="Courier New" w:cs="Courier New"/>
          <w:sz w:val="24"/>
          <w:szCs w:val="24"/>
          <w:lang w:val="en-US"/>
        </w:rPr>
        <w:t>inputId</w:t>
      </w:r>
      <w:proofErr w:type="spellEnd"/>
      <w:r w:rsidRPr="008F3B7A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AB6C2F7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var obj =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window.document</w:t>
      </w:r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.getElementById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inputId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06272B3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var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BD6DEE5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</w:t>
      </w:r>
    </w:p>
    <w:p w14:paraId="5D31D4ED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if (obj) {</w:t>
      </w:r>
    </w:p>
    <w:p w14:paraId="5BC2793D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TrimStr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obj.value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EB1FDA3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r w:rsidRPr="006F0073">
        <w:rPr>
          <w:rFonts w:ascii="Courier New" w:hAnsi="Courier New" w:cs="Courier New"/>
          <w:sz w:val="24"/>
          <w:szCs w:val="24"/>
        </w:rPr>
        <w:t xml:space="preserve">} </w:t>
      </w:r>
      <w:proofErr w:type="spellStart"/>
      <w:r w:rsidRPr="006F0073">
        <w:rPr>
          <w:rFonts w:ascii="Courier New" w:hAnsi="Courier New" w:cs="Courier New"/>
          <w:sz w:val="24"/>
          <w:szCs w:val="24"/>
        </w:rPr>
        <w:t>else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 xml:space="preserve"> {</w:t>
      </w:r>
    </w:p>
    <w:p w14:paraId="1D5C464F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 xml:space="preserve">  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</w:rPr>
        <w:t>alert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>(</w:t>
      </w:r>
      <w:proofErr w:type="gramEnd"/>
      <w:r w:rsidRPr="006F0073">
        <w:rPr>
          <w:rFonts w:ascii="Courier New" w:hAnsi="Courier New" w:cs="Courier New"/>
          <w:sz w:val="24"/>
          <w:szCs w:val="24"/>
        </w:rPr>
        <w:t>"Введенная фраза не найдена");</w:t>
      </w:r>
    </w:p>
    <w:p w14:paraId="78021458" w14:textId="77777777" w:rsidR="008730B1" w:rsidRPr="008F3B7A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</w:rPr>
        <w:t xml:space="preserve">    </w:t>
      </w:r>
      <w:r w:rsidRPr="008F3B7A">
        <w:rPr>
          <w:rFonts w:ascii="Courier New" w:hAnsi="Courier New" w:cs="Courier New"/>
          <w:sz w:val="24"/>
          <w:szCs w:val="24"/>
          <w:lang w:val="en-US"/>
        </w:rPr>
        <w:t>return;</w:t>
      </w:r>
    </w:p>
    <w:p w14:paraId="02D37766" w14:textId="77777777" w:rsidR="008730B1" w:rsidRPr="008F3B7A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05982840" w14:textId="77777777" w:rsidR="008730B1" w:rsidRPr="008F3B7A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if (</w:t>
      </w:r>
      <w:proofErr w:type="spellStart"/>
      <w:r w:rsidRPr="008F3B7A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== "") {</w:t>
      </w:r>
    </w:p>
    <w:p w14:paraId="394CC877" w14:textId="77777777" w:rsidR="008730B1" w:rsidRPr="008F3B7A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8F3B7A">
        <w:rPr>
          <w:rFonts w:ascii="Courier New" w:hAnsi="Courier New" w:cs="Courier New"/>
          <w:sz w:val="24"/>
          <w:szCs w:val="24"/>
          <w:lang w:val="en-US"/>
        </w:rPr>
        <w:t>alert(</w:t>
      </w:r>
      <w:proofErr w:type="gramEnd"/>
      <w:r w:rsidRPr="008F3B7A">
        <w:rPr>
          <w:rFonts w:ascii="Courier New" w:hAnsi="Courier New" w:cs="Courier New"/>
          <w:sz w:val="24"/>
          <w:szCs w:val="24"/>
          <w:lang w:val="en-US"/>
        </w:rPr>
        <w:t>"</w:t>
      </w:r>
      <w:r w:rsidRPr="006F0073">
        <w:rPr>
          <w:rFonts w:ascii="Courier New" w:hAnsi="Courier New" w:cs="Courier New"/>
          <w:sz w:val="24"/>
          <w:szCs w:val="24"/>
        </w:rPr>
        <w:t>Вы</w:t>
      </w: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F0073">
        <w:rPr>
          <w:rFonts w:ascii="Courier New" w:hAnsi="Courier New" w:cs="Courier New"/>
          <w:sz w:val="24"/>
          <w:szCs w:val="24"/>
        </w:rPr>
        <w:t>ничего</w:t>
      </w: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F0073">
        <w:rPr>
          <w:rFonts w:ascii="Courier New" w:hAnsi="Courier New" w:cs="Courier New"/>
          <w:sz w:val="24"/>
          <w:szCs w:val="24"/>
        </w:rPr>
        <w:t>не</w:t>
      </w: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6F0073">
        <w:rPr>
          <w:rFonts w:ascii="Courier New" w:hAnsi="Courier New" w:cs="Courier New"/>
          <w:sz w:val="24"/>
          <w:szCs w:val="24"/>
        </w:rPr>
        <w:t>ввели</w:t>
      </w:r>
      <w:r w:rsidRPr="008F3B7A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51B343F4" w14:textId="77777777" w:rsidR="008730B1" w:rsidRPr="008F3B7A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  return;</w:t>
      </w:r>
    </w:p>
    <w:p w14:paraId="6542C42D" w14:textId="77777777" w:rsidR="008730B1" w:rsidRPr="008F3B7A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D6CD8B3" w14:textId="77777777" w:rsidR="008730B1" w:rsidRPr="008F3B7A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</w:t>
      </w:r>
    </w:p>
    <w:p w14:paraId="63C22983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r w:rsidRPr="006F0073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.innerHTML.indexOf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)=="-1")</w:t>
      </w:r>
    </w:p>
    <w:p w14:paraId="2ABF624E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</w:rPr>
        <w:t>alert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>(</w:t>
      </w:r>
      <w:proofErr w:type="gramEnd"/>
      <w:r w:rsidRPr="006F0073">
        <w:rPr>
          <w:rFonts w:ascii="Courier New" w:hAnsi="Courier New" w:cs="Courier New"/>
          <w:sz w:val="24"/>
          <w:szCs w:val="24"/>
        </w:rPr>
        <w:t>"Ничего не найдено, проверьте правильность ввода!");</w:t>
      </w:r>
    </w:p>
    <w:p w14:paraId="0B2B0A67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> </w:t>
      </w:r>
    </w:p>
    <w:p w14:paraId="0D3AD083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</w:rPr>
        <w:t xml:space="preserve">  </w:t>
      </w:r>
      <w:r w:rsidRPr="006F0073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copy_</w:t>
      </w:r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page.length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&gt;0)</w:t>
      </w:r>
    </w:p>
    <w:p w14:paraId="245DE2D2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.innerHTML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copy_page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0D352BA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else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copy_page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.innerHTML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6198B81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D0996DA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</w:t>
      </w:r>
    </w:p>
    <w:p w14:paraId="13ECEB83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.innerHTML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document.body.innerHTML.replace(eval("/name="+lastResFind+"/gi")," </w:t>
      </w:r>
    </w:p>
    <w:p w14:paraId="0313AA8E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.innerHTML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document.body.innerHTML.replace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(eval("/"+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+"/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gi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"),"&lt;a name="+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+" style='background:#5355C6'&gt;"+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+"&lt;/a&gt;"); </w:t>
      </w:r>
    </w:p>
    <w:p w14:paraId="2482B246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lastResFind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; </w:t>
      </w:r>
    </w:p>
    <w:p w14:paraId="44FDF31C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window.location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'#'+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 }</w:t>
      </w:r>
    </w:p>
    <w:p w14:paraId="5D64552F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function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CancelFind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D24C802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>    if (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copy_</w:t>
      </w:r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page.length</w:t>
      </w:r>
      <w:proofErr w:type="spellEnd"/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&gt; 0) {</w:t>
      </w:r>
    </w:p>
    <w:p w14:paraId="3719F00F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6F0073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6F0073">
        <w:rPr>
          <w:rFonts w:ascii="Courier New" w:hAnsi="Courier New" w:cs="Courier New"/>
          <w:sz w:val="24"/>
          <w:szCs w:val="24"/>
          <w:lang w:val="en-US"/>
        </w:rPr>
        <w:t>.innerHTML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F0073">
        <w:rPr>
          <w:rFonts w:ascii="Courier New" w:hAnsi="Courier New" w:cs="Courier New"/>
          <w:sz w:val="24"/>
          <w:szCs w:val="24"/>
          <w:lang w:val="en-US"/>
        </w:rPr>
        <w:t>copy_page</w:t>
      </w:r>
      <w:proofErr w:type="spellEnd"/>
      <w:r w:rsidRPr="006F007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91B48B0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6F0073">
        <w:rPr>
          <w:rFonts w:ascii="Courier New" w:hAnsi="Courier New" w:cs="Courier New"/>
          <w:sz w:val="24"/>
          <w:szCs w:val="24"/>
        </w:rPr>
        <w:t>copy_page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 xml:space="preserve"> = "";</w:t>
      </w:r>
    </w:p>
    <w:p w14:paraId="26C06E97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 xml:space="preserve">        </w:t>
      </w:r>
      <w:proofErr w:type="spellStart"/>
      <w:r w:rsidRPr="006F0073">
        <w:rPr>
          <w:rFonts w:ascii="Courier New" w:hAnsi="Courier New" w:cs="Courier New"/>
          <w:sz w:val="24"/>
          <w:szCs w:val="24"/>
        </w:rPr>
        <w:t>lastResFind</w:t>
      </w:r>
      <w:proofErr w:type="spellEnd"/>
      <w:r w:rsidRPr="006F0073">
        <w:rPr>
          <w:rFonts w:ascii="Courier New" w:hAnsi="Courier New" w:cs="Courier New"/>
          <w:sz w:val="24"/>
          <w:szCs w:val="24"/>
        </w:rPr>
        <w:t xml:space="preserve"> = "";</w:t>
      </w:r>
    </w:p>
    <w:p w14:paraId="3F5F6B00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>    }</w:t>
      </w:r>
    </w:p>
    <w:p w14:paraId="4A98B82A" w14:textId="77777777" w:rsidR="008730B1" w:rsidRPr="006F0073" w:rsidRDefault="008730B1" w:rsidP="008730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F0073">
        <w:rPr>
          <w:rFonts w:ascii="Courier New" w:hAnsi="Courier New" w:cs="Courier New"/>
          <w:sz w:val="24"/>
          <w:szCs w:val="24"/>
        </w:rPr>
        <w:t>}</w:t>
      </w:r>
    </w:p>
    <w:p w14:paraId="5FDE02F1" w14:textId="4B31C694" w:rsidR="008730B1" w:rsidRDefault="008730B1" w:rsidP="00CB6028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3.5</w:t>
      </w:r>
      <w:r w:rsidR="0064578B">
        <w:rPr>
          <w:rFonts w:ascii="Times New Roman" w:hAnsi="Times New Roman" w:cs="Times New Roman"/>
          <w:sz w:val="28"/>
          <w:szCs w:val="28"/>
        </w:rPr>
        <w:t xml:space="preserve"> </w:t>
      </w:r>
      <w:r w:rsidR="0064578B" w:rsidRPr="0064578B">
        <w:rPr>
          <w:rFonts w:ascii="Times New Roman" w:hAnsi="Times New Roman" w:cs="Times New Roman"/>
          <w:color w:val="0E0E0F"/>
          <w:spacing w:val="-4"/>
          <w:sz w:val="28"/>
          <w:szCs w:val="28"/>
        </w:rPr>
        <w:t>–</w:t>
      </w:r>
      <w:r w:rsidR="0064578B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</w:t>
      </w:r>
      <w:r w:rsidR="0064578B">
        <w:rPr>
          <w:rFonts w:ascii="Times New Roman" w:hAnsi="Times New Roman" w:cs="Times New Roman"/>
          <w:sz w:val="28"/>
          <w:szCs w:val="28"/>
        </w:rPr>
        <w:t>Поиск на странице</w:t>
      </w:r>
    </w:p>
    <w:p w14:paraId="4F9BFF32" w14:textId="4C5438B8" w:rsidR="006F0073" w:rsidRDefault="006F0073" w:rsidP="006F0073">
      <w:pPr>
        <w:spacing w:after="28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Помимо этих функций могут добавлены и другие, для удобства пользователя.</w:t>
      </w:r>
    </w:p>
    <w:p w14:paraId="6323AFAA" w14:textId="4A7A1A86" w:rsidR="00D45E09" w:rsidRPr="005574C5" w:rsidRDefault="00D45E09" w:rsidP="006F09D5">
      <w:pPr>
        <w:pStyle w:val="aa"/>
        <w:numPr>
          <w:ilvl w:val="0"/>
          <w:numId w:val="7"/>
        </w:numPr>
        <w:spacing w:before="360" w:after="240"/>
        <w:contextualSpacing w:val="0"/>
        <w:jc w:val="both"/>
        <w:outlineLvl w:val="1"/>
        <w:rPr>
          <w:rFonts w:cs="Times New Roman"/>
          <w:szCs w:val="28"/>
          <w:lang w:eastAsia="ru-RU"/>
        </w:rPr>
      </w:pPr>
      <w:bookmarkStart w:id="21" w:name="_Toc166760768"/>
      <w:r>
        <w:rPr>
          <w:rFonts w:cs="Times New Roman"/>
          <w:b/>
          <w:bCs/>
          <w:szCs w:val="28"/>
        </w:rPr>
        <w:t>Выводы</w:t>
      </w:r>
      <w:bookmarkEnd w:id="21"/>
    </w:p>
    <w:p w14:paraId="6B16FDF9" w14:textId="77777777" w:rsidR="00D45E09" w:rsidRPr="00D45E09" w:rsidRDefault="00D45E09" w:rsidP="00D45E09">
      <w:pPr>
        <w:spacing w:after="0"/>
        <w:ind w:right="-30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E0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На данном этапе была реализована структура на HTML, созданы таблицы стилей </w:t>
      </w:r>
      <w:proofErr w:type="spellStart"/>
      <w:r w:rsidRPr="00D45E0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Sass</w:t>
      </w:r>
      <w:proofErr w:type="spellEnd"/>
      <w:r w:rsidRPr="00D45E0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/CSS. Было продемонстрировано использование стандартов XML (SVG) и языка программирования JS. Определено стилевое оформление веб-сайта, созданы анимации, а также веб-сайт был подготовлен к следующему этапу – тестированию.</w:t>
      </w:r>
    </w:p>
    <w:p w14:paraId="6C1A24E7" w14:textId="77777777" w:rsidR="00D45E09" w:rsidRDefault="00D45E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069E0A" w14:textId="795661F2" w:rsidR="00D45E09" w:rsidRPr="00530B08" w:rsidRDefault="00D45E09" w:rsidP="006F09D5">
      <w:pPr>
        <w:pStyle w:val="aa"/>
        <w:numPr>
          <w:ilvl w:val="0"/>
          <w:numId w:val="4"/>
        </w:numPr>
        <w:spacing w:after="0" w:line="480" w:lineRule="auto"/>
        <w:contextualSpacing w:val="0"/>
        <w:jc w:val="both"/>
        <w:outlineLvl w:val="0"/>
        <w:rPr>
          <w:rFonts w:cs="Times New Roman"/>
          <w:b/>
          <w:bCs/>
          <w:szCs w:val="28"/>
        </w:rPr>
      </w:pPr>
      <w:bookmarkStart w:id="22" w:name="_Toc166760769"/>
      <w:r>
        <w:rPr>
          <w:rFonts w:cs="Times New Roman"/>
          <w:b/>
          <w:bCs/>
          <w:szCs w:val="28"/>
        </w:rPr>
        <w:lastRenderedPageBreak/>
        <w:t>Тестирование веб-сайта</w:t>
      </w:r>
      <w:bookmarkEnd w:id="22"/>
    </w:p>
    <w:p w14:paraId="12E9C3AC" w14:textId="6A4E35B4" w:rsidR="008168C2" w:rsidRPr="00530B08" w:rsidRDefault="008168C2" w:rsidP="006F09D5">
      <w:pPr>
        <w:pStyle w:val="aa"/>
        <w:numPr>
          <w:ilvl w:val="0"/>
          <w:numId w:val="9"/>
        </w:numPr>
        <w:spacing w:after="0" w:line="480" w:lineRule="auto"/>
        <w:contextualSpacing w:val="0"/>
        <w:jc w:val="both"/>
        <w:outlineLvl w:val="1"/>
        <w:rPr>
          <w:rFonts w:cs="Times New Roman"/>
          <w:b/>
          <w:bCs/>
          <w:szCs w:val="28"/>
        </w:rPr>
      </w:pPr>
      <w:bookmarkStart w:id="23" w:name="_Toc166760770"/>
      <w:r>
        <w:rPr>
          <w:rFonts w:cs="Times New Roman"/>
          <w:b/>
          <w:bCs/>
          <w:szCs w:val="28"/>
        </w:rPr>
        <w:t>Адаптивный дизайн веб-сайта</w:t>
      </w:r>
      <w:bookmarkEnd w:id="23"/>
    </w:p>
    <w:p w14:paraId="2D044F63" w14:textId="77777777" w:rsidR="00D45E09" w:rsidRPr="00D45E09" w:rsidRDefault="00D45E09" w:rsidP="00D45E09">
      <w:pPr>
        <w:spacing w:after="0"/>
        <w:ind w:right="-30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Адаптивная вёрстка сайта — это способ обеспечить оптимальное отображение интерфейсов на устройствах с разным разрешением экранов.</w:t>
      </w:r>
    </w:p>
    <w:p w14:paraId="200BE8BC" w14:textId="041D45BE" w:rsidR="00BD0A0F" w:rsidRPr="00BD0A0F" w:rsidRDefault="00D45E09" w:rsidP="00BD0A0F">
      <w:pPr>
        <w:spacing w:after="280"/>
        <w:ind w:right="-30"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45E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Адаптивный дизайн предусматривает, что пользователь будет взаимодействовать с кнопками, текстом, изображениями через разные устройства. Думает об удобстве пользователя в этом случае уже дизайнер.</w:t>
      </w:r>
      <w:r w:rsidR="00BD0A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D0A0F">
        <w:rPr>
          <w:rFonts w:ascii="Times New Roman" w:hAnsi="Times New Roman" w:cs="Times New Roman"/>
          <w:sz w:val="28"/>
          <w:szCs w:val="28"/>
        </w:rPr>
        <w:t>На рисунке 4.1 показано, как выглядит мобильная версия веб-сайта.</w:t>
      </w:r>
    </w:p>
    <w:p w14:paraId="497BEE46" w14:textId="3270DB0F" w:rsidR="00BD0A0F" w:rsidRPr="00D45E09" w:rsidRDefault="00BD0A0F" w:rsidP="00BD0A0F">
      <w:pPr>
        <w:spacing w:after="280"/>
        <w:ind w:right="-30"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1945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9089F2" wp14:editId="7A08C4EE">
            <wp:extent cx="2891790" cy="4175760"/>
            <wp:effectExtent l="19050" t="19050" r="22860" b="152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41757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026C26" w14:textId="72094032" w:rsidR="00561945" w:rsidRDefault="00561945" w:rsidP="00561945">
      <w:pPr>
        <w:spacing w:after="240"/>
        <w:ind w:right="-28"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64578B">
        <w:rPr>
          <w:rFonts w:ascii="Times New Roman" w:hAnsi="Times New Roman" w:cs="Times New Roman"/>
          <w:sz w:val="28"/>
          <w:szCs w:val="28"/>
        </w:rPr>
        <w:t xml:space="preserve">Рисунок 4.1 – </w:t>
      </w:r>
      <w:r>
        <w:rPr>
          <w:rFonts w:ascii="Times New Roman" w:hAnsi="Times New Roman" w:cs="Times New Roman"/>
          <w:sz w:val="28"/>
          <w:szCs w:val="28"/>
        </w:rPr>
        <w:t xml:space="preserve">Мобильная версия сайта </w:t>
      </w:r>
    </w:p>
    <w:p w14:paraId="67F0A484" w14:textId="5DCE3018" w:rsidR="00BD0A0F" w:rsidRPr="00D45E09" w:rsidRDefault="00BD0A0F" w:rsidP="00BD0A0F">
      <w:pPr>
        <w:spacing w:after="0"/>
        <w:ind w:right="-28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адаптивного дизайна данного проекта была выбрана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flex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-вёрстка и медиа-запросы. Адаптивный дизайн должен быть сделан для компьютерной версии (1920px – 1200px), планшета (1199px-960px), телефона (959px – 320px).</w:t>
      </w:r>
    </w:p>
    <w:p w14:paraId="3BFBB6C9" w14:textId="62098157" w:rsidR="008168C2" w:rsidRPr="00530B08" w:rsidRDefault="008168C2" w:rsidP="006F09D5">
      <w:pPr>
        <w:pStyle w:val="aa"/>
        <w:numPr>
          <w:ilvl w:val="0"/>
          <w:numId w:val="9"/>
        </w:numPr>
        <w:spacing w:before="360" w:after="0" w:line="480" w:lineRule="auto"/>
        <w:contextualSpacing w:val="0"/>
        <w:jc w:val="both"/>
        <w:outlineLvl w:val="1"/>
        <w:rPr>
          <w:rFonts w:cs="Times New Roman"/>
          <w:b/>
          <w:bCs/>
          <w:szCs w:val="28"/>
        </w:rPr>
      </w:pPr>
      <w:bookmarkStart w:id="24" w:name="_Toc166760771"/>
      <w:r w:rsidRPr="008168C2">
        <w:rPr>
          <w:rFonts w:cs="Times New Roman"/>
          <w:b/>
          <w:bCs/>
          <w:szCs w:val="28"/>
        </w:rPr>
        <w:t>Кроссбраузерность веб-сайта</w:t>
      </w:r>
      <w:bookmarkEnd w:id="24"/>
    </w:p>
    <w:p w14:paraId="42A013B6" w14:textId="77777777" w:rsidR="0064578B" w:rsidRPr="0064578B" w:rsidRDefault="0064578B" w:rsidP="00F22B9F">
      <w:pPr>
        <w:spacing w:after="0"/>
        <w:ind w:left="-1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4578B">
        <w:rPr>
          <w:rFonts w:ascii="Times New Roman" w:hAnsi="Times New Roman" w:cs="Times New Roman"/>
          <w:color w:val="0E0E0F"/>
          <w:spacing w:val="-4"/>
          <w:sz w:val="28"/>
          <w:szCs w:val="28"/>
        </w:rPr>
        <w:t>Кроссбраузерность – это способность веб-ресурса отображаться одинаково хорошо во всех популярных браузерах без перебоев в функционировании и ошибок в верстке, с одинаково корректной читабельностью контента.</w:t>
      </w:r>
      <w:r w:rsidRPr="00645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12210D07" w14:textId="25CC7239" w:rsidR="00F22B9F" w:rsidRDefault="00F22B9F" w:rsidP="0064578B">
      <w:pPr>
        <w:spacing w:after="28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45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проверки, созданной кроссбраузерности веб-сайта использованы такие современные браузеры, как </w:t>
      </w:r>
      <w:r w:rsidRPr="0064578B">
        <w:rPr>
          <w:rFonts w:ascii="Times New Roman" w:hAnsi="Times New Roman" w:cs="Times New Roman"/>
          <w:color w:val="000000"/>
          <w:sz w:val="28"/>
          <w:szCs w:val="28"/>
        </w:rPr>
        <w:t>Google Chrome, Mozilla Firefox, Microsoft Edge, Opera</w:t>
      </w:r>
      <w:r w:rsidRPr="00645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645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Пример корректной работы веб-сайта в различных браузерах представлен на рисунках 4.</w:t>
      </w:r>
      <w:r w:rsidR="00C951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  <w:r w:rsidRPr="00645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- 4.</w:t>
      </w:r>
      <w:r w:rsidR="00C9515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  <w:r w:rsidRPr="00645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F46C87A" w14:textId="562B43E9" w:rsidR="00BD0A0F" w:rsidRDefault="00BD0A0F" w:rsidP="00BD0A0F">
      <w:pPr>
        <w:spacing w:before="280" w:after="2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4D91E1B" wp14:editId="73582C11">
            <wp:extent cx="5761264" cy="3340363"/>
            <wp:effectExtent l="19050" t="19050" r="11430" b="1270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5767940" cy="334423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D8C34" w14:textId="189F8EE6" w:rsidR="0064578B" w:rsidRDefault="0064578B" w:rsidP="00BD0A0F">
      <w:pPr>
        <w:spacing w:before="240" w:after="28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4578B">
        <w:rPr>
          <w:rFonts w:ascii="Times New Roman" w:hAnsi="Times New Roman" w:cs="Times New Roman"/>
          <w:sz w:val="28"/>
          <w:szCs w:val="28"/>
        </w:rPr>
        <w:t>Рисунок 4.</w:t>
      </w:r>
      <w:r w:rsidR="00C95150">
        <w:rPr>
          <w:rFonts w:ascii="Times New Roman" w:hAnsi="Times New Roman" w:cs="Times New Roman"/>
          <w:sz w:val="28"/>
          <w:szCs w:val="28"/>
        </w:rPr>
        <w:t>2</w:t>
      </w:r>
      <w:r w:rsidRPr="0064578B">
        <w:rPr>
          <w:rFonts w:ascii="Times New Roman" w:hAnsi="Times New Roman" w:cs="Times New Roman"/>
          <w:sz w:val="28"/>
          <w:szCs w:val="28"/>
        </w:rPr>
        <w:t xml:space="preserve"> – Главная страница</w:t>
      </w:r>
      <w:r w:rsidRPr="0064578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Google Chrome</w:t>
      </w:r>
    </w:p>
    <w:p w14:paraId="3C39D7CF" w14:textId="79532F25" w:rsidR="00CB6028" w:rsidRDefault="00CB6028" w:rsidP="00AC08AE">
      <w:pPr>
        <w:spacing w:before="240" w:after="280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рисунке 4.2 представлена страница сайта через браузер</w:t>
      </w:r>
      <w:r w:rsidRPr="00CB60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4578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Google Chrome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</w:p>
    <w:p w14:paraId="1A58977C" w14:textId="1C2D0441" w:rsidR="00BD0A0F" w:rsidRPr="0064578B" w:rsidRDefault="00BD0A0F" w:rsidP="00BD0A0F">
      <w:pPr>
        <w:spacing w:before="280" w:after="28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D0">
        <w:rPr>
          <w:noProof/>
        </w:rPr>
        <w:drawing>
          <wp:inline distT="0" distB="0" distL="0" distR="0" wp14:anchorId="0608F667" wp14:editId="20E17728">
            <wp:extent cx="5940425" cy="3497580"/>
            <wp:effectExtent l="19050" t="19050" r="22225" b="266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75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F86561" w14:textId="59846541" w:rsidR="0064578B" w:rsidRDefault="0064578B" w:rsidP="00AC08AE">
      <w:pPr>
        <w:spacing w:after="28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4578B">
        <w:rPr>
          <w:rFonts w:ascii="Times New Roman" w:hAnsi="Times New Roman" w:cs="Times New Roman"/>
          <w:sz w:val="28"/>
          <w:szCs w:val="28"/>
        </w:rPr>
        <w:t>Рисунок 4.</w:t>
      </w:r>
      <w:r w:rsidR="00C95150">
        <w:rPr>
          <w:rFonts w:ascii="Times New Roman" w:hAnsi="Times New Roman" w:cs="Times New Roman"/>
          <w:sz w:val="28"/>
          <w:szCs w:val="28"/>
        </w:rPr>
        <w:t>3</w:t>
      </w:r>
      <w:r w:rsidRPr="0064578B">
        <w:rPr>
          <w:rFonts w:ascii="Times New Roman" w:hAnsi="Times New Roman" w:cs="Times New Roman"/>
          <w:sz w:val="28"/>
          <w:szCs w:val="28"/>
        </w:rPr>
        <w:t xml:space="preserve"> – Главная страница</w:t>
      </w:r>
      <w:r w:rsidRPr="0064578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</w:t>
      </w:r>
      <w:r w:rsidRPr="0064578B">
        <w:rPr>
          <w:rFonts w:ascii="Times New Roman" w:hAnsi="Times New Roman" w:cs="Times New Roman"/>
          <w:color w:val="000000"/>
          <w:sz w:val="28"/>
          <w:szCs w:val="28"/>
        </w:rPr>
        <w:t>Microsoft Edge</w:t>
      </w:r>
    </w:p>
    <w:p w14:paraId="32C23377" w14:textId="0170434A" w:rsidR="00CB6028" w:rsidRDefault="00CB6028" w:rsidP="00AC08AE">
      <w:pPr>
        <w:spacing w:before="240" w:after="280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рисунке 4.3 представлена страница сайта через браузер</w:t>
      </w:r>
      <w:r w:rsidRPr="00CB60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AC08AE" w:rsidRPr="0064578B">
        <w:rPr>
          <w:rFonts w:ascii="Times New Roman" w:hAnsi="Times New Roman" w:cs="Times New Roman"/>
          <w:color w:val="000000"/>
          <w:sz w:val="28"/>
          <w:szCs w:val="28"/>
        </w:rPr>
        <w:t>Microsoft Edge</w:t>
      </w:r>
      <w:r w:rsidR="00AC08A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7414EE2" w14:textId="1C638883" w:rsidR="00BD0A0F" w:rsidRDefault="00BD0A0F" w:rsidP="00BD0A0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C821D0">
        <w:rPr>
          <w:noProof/>
        </w:rPr>
        <w:lastRenderedPageBreak/>
        <w:drawing>
          <wp:inline distT="0" distB="0" distL="0" distR="0" wp14:anchorId="3178BE7E" wp14:editId="79CDB77B">
            <wp:extent cx="5940425" cy="3112770"/>
            <wp:effectExtent l="19050" t="19050" r="22225" b="1143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27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626CF" w14:textId="6EB145D3" w:rsidR="0064578B" w:rsidRDefault="0064578B" w:rsidP="00BD0A0F">
      <w:pPr>
        <w:spacing w:before="240" w:after="28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4578B">
        <w:rPr>
          <w:rFonts w:ascii="Times New Roman" w:hAnsi="Times New Roman" w:cs="Times New Roman"/>
          <w:sz w:val="28"/>
          <w:szCs w:val="28"/>
        </w:rPr>
        <w:t>Рисунок 4.</w:t>
      </w:r>
      <w:r w:rsidR="00C95150">
        <w:rPr>
          <w:rFonts w:ascii="Times New Roman" w:hAnsi="Times New Roman" w:cs="Times New Roman"/>
          <w:sz w:val="28"/>
          <w:szCs w:val="28"/>
        </w:rPr>
        <w:t>4</w:t>
      </w:r>
      <w:r w:rsidRPr="0064578B">
        <w:rPr>
          <w:rFonts w:ascii="Times New Roman" w:hAnsi="Times New Roman" w:cs="Times New Roman"/>
          <w:sz w:val="28"/>
          <w:szCs w:val="28"/>
        </w:rPr>
        <w:t xml:space="preserve"> – Главная страница</w:t>
      </w:r>
      <w:r w:rsidRPr="0064578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</w:t>
      </w:r>
      <w:r w:rsidR="00C2309A" w:rsidRPr="0064578B">
        <w:rPr>
          <w:rFonts w:ascii="Times New Roman" w:hAnsi="Times New Roman" w:cs="Times New Roman"/>
          <w:color w:val="000000"/>
          <w:sz w:val="28"/>
          <w:szCs w:val="28"/>
        </w:rPr>
        <w:t>Mozilla Firefox</w:t>
      </w:r>
    </w:p>
    <w:p w14:paraId="5D61BD07" w14:textId="2F136DDD" w:rsidR="00AC08AE" w:rsidRDefault="00AC08AE" w:rsidP="00AC08AE">
      <w:pPr>
        <w:spacing w:before="240" w:after="280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рисунке 4.4 представлена страница сайта через браузер</w:t>
      </w:r>
      <w:r w:rsidRPr="00CB60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4578B">
        <w:rPr>
          <w:rFonts w:ascii="Times New Roman" w:hAnsi="Times New Roman" w:cs="Times New Roman"/>
          <w:color w:val="000000"/>
          <w:sz w:val="28"/>
          <w:szCs w:val="28"/>
        </w:rPr>
        <w:t>Mozilla Firefox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A6E0825" w14:textId="02AC8E2E" w:rsidR="00BD0A0F" w:rsidRPr="0064578B" w:rsidRDefault="00BD0A0F" w:rsidP="00BD0A0F">
      <w:pPr>
        <w:spacing w:before="280" w:after="280"/>
        <w:jc w:val="center"/>
      </w:pPr>
      <w:r>
        <w:rPr>
          <w:noProof/>
        </w:rPr>
        <w:drawing>
          <wp:inline distT="0" distB="0" distL="0" distR="0" wp14:anchorId="30D735E8" wp14:editId="4B3BCBCA">
            <wp:extent cx="5749925" cy="3169920"/>
            <wp:effectExtent l="19050" t="19050" r="22225" b="1143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7" b="5131"/>
                    <a:stretch/>
                  </pic:blipFill>
                  <pic:spPr bwMode="auto">
                    <a:xfrm>
                      <a:off x="0" y="0"/>
                      <a:ext cx="5749925" cy="31699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BB49C" w14:textId="6C49A032" w:rsidR="00C2309A" w:rsidRDefault="00C2309A" w:rsidP="00BD0A0F">
      <w:pPr>
        <w:spacing w:before="240" w:after="28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4578B">
        <w:rPr>
          <w:rFonts w:ascii="Times New Roman" w:hAnsi="Times New Roman" w:cs="Times New Roman"/>
          <w:sz w:val="28"/>
          <w:szCs w:val="28"/>
        </w:rPr>
        <w:t>Рисунок 4.</w:t>
      </w:r>
      <w:r w:rsidR="00C95150">
        <w:rPr>
          <w:rFonts w:ascii="Times New Roman" w:hAnsi="Times New Roman" w:cs="Times New Roman"/>
          <w:sz w:val="28"/>
          <w:szCs w:val="28"/>
        </w:rPr>
        <w:t>5</w:t>
      </w:r>
      <w:r w:rsidRPr="0064578B">
        <w:rPr>
          <w:rFonts w:ascii="Times New Roman" w:hAnsi="Times New Roman" w:cs="Times New Roman"/>
          <w:sz w:val="28"/>
          <w:szCs w:val="28"/>
        </w:rPr>
        <w:t xml:space="preserve"> – Главная страница</w:t>
      </w:r>
      <w:r w:rsidRPr="0064578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</w:t>
      </w:r>
      <w:r w:rsidRPr="0064578B">
        <w:rPr>
          <w:rFonts w:ascii="Times New Roman" w:hAnsi="Times New Roman" w:cs="Times New Roman"/>
          <w:color w:val="000000"/>
          <w:sz w:val="28"/>
          <w:szCs w:val="28"/>
        </w:rPr>
        <w:t>Opera</w:t>
      </w:r>
    </w:p>
    <w:p w14:paraId="439FA0D5" w14:textId="350A584D" w:rsidR="00AC08AE" w:rsidRDefault="00AC08AE" w:rsidP="00AC08AE">
      <w:pPr>
        <w:spacing w:after="0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рисунке 4.5 представлена страница сайта через браузер</w:t>
      </w:r>
      <w:r w:rsidRPr="00CB60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4578B">
        <w:rPr>
          <w:rFonts w:ascii="Times New Roman" w:hAnsi="Times New Roman" w:cs="Times New Roman"/>
          <w:color w:val="000000"/>
          <w:sz w:val="28"/>
          <w:szCs w:val="28"/>
        </w:rPr>
        <w:t>Opera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1CA20D6" w14:textId="27820FA9" w:rsidR="00BD0A0F" w:rsidRPr="00AC08AE" w:rsidRDefault="00BD0A0F" w:rsidP="00AC08AE">
      <w:pPr>
        <w:spacing w:after="0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D0A0F">
        <w:rPr>
          <w:rFonts w:ascii="Times New Roman" w:hAnsi="Times New Roman" w:cs="Times New Roman"/>
          <w:color w:val="000000"/>
          <w:sz w:val="28"/>
          <w:szCs w:val="28"/>
        </w:rPr>
        <w:t>Таким образом показано, что во всех популярных браузерах без перебоев в функционировании и ошибок в вёрстке сайт отображается одинаково хорошо.</w:t>
      </w:r>
    </w:p>
    <w:p w14:paraId="3EEC7D3E" w14:textId="31D3D75E" w:rsidR="008168C2" w:rsidRPr="00530B08" w:rsidRDefault="008168C2" w:rsidP="006F09D5">
      <w:pPr>
        <w:pStyle w:val="aa"/>
        <w:numPr>
          <w:ilvl w:val="0"/>
          <w:numId w:val="9"/>
        </w:numPr>
        <w:spacing w:before="360" w:after="0" w:line="480" w:lineRule="auto"/>
        <w:contextualSpacing w:val="0"/>
        <w:jc w:val="both"/>
        <w:outlineLvl w:val="1"/>
        <w:rPr>
          <w:rFonts w:cs="Times New Roman"/>
          <w:b/>
          <w:bCs/>
          <w:szCs w:val="28"/>
        </w:rPr>
      </w:pPr>
      <w:bookmarkStart w:id="25" w:name="_Toc166760772"/>
      <w:r w:rsidRPr="008168C2">
        <w:rPr>
          <w:rFonts w:cs="Times New Roman"/>
          <w:b/>
          <w:bCs/>
          <w:szCs w:val="28"/>
        </w:rPr>
        <w:t>Руководство пользователя</w:t>
      </w:r>
      <w:bookmarkEnd w:id="25"/>
    </w:p>
    <w:p w14:paraId="118D92AF" w14:textId="77777777" w:rsidR="00A131B1" w:rsidRDefault="00A131B1" w:rsidP="009A0B6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131B1">
        <w:rPr>
          <w:rFonts w:ascii="Times New Roman" w:hAnsi="Times New Roman" w:cs="Times New Roman"/>
          <w:sz w:val="28"/>
          <w:szCs w:val="28"/>
        </w:rPr>
        <w:lastRenderedPageBreak/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31B1">
        <w:rPr>
          <w:rFonts w:ascii="Times New Roman" w:hAnsi="Times New Roman" w:cs="Times New Roman"/>
          <w:sz w:val="28"/>
          <w:szCs w:val="28"/>
        </w:rPr>
        <w:t xml:space="preserve">молочно-консервного комбината </w:t>
      </w:r>
      <w:r w:rsidR="009A0B6F">
        <w:rPr>
          <w:rFonts w:ascii="Times New Roman" w:hAnsi="Times New Roman" w:cs="Times New Roman"/>
          <w:sz w:val="28"/>
          <w:szCs w:val="28"/>
        </w:rPr>
        <w:t>«</w:t>
      </w:r>
      <w:r w:rsidRPr="00A131B1">
        <w:rPr>
          <w:rFonts w:ascii="Times New Roman" w:hAnsi="Times New Roman" w:cs="Times New Roman"/>
          <w:sz w:val="28"/>
          <w:szCs w:val="28"/>
        </w:rPr>
        <w:t>Милида</w:t>
      </w:r>
      <w:r w:rsidR="009A0B6F">
        <w:rPr>
          <w:rFonts w:ascii="Times New Roman" w:hAnsi="Times New Roman" w:cs="Times New Roman"/>
          <w:sz w:val="28"/>
          <w:szCs w:val="28"/>
        </w:rPr>
        <w:t>»</w:t>
      </w:r>
      <w:r w:rsidRPr="00A131B1">
        <w:rPr>
          <w:rFonts w:ascii="Times New Roman" w:hAnsi="Times New Roman" w:cs="Times New Roman"/>
          <w:sz w:val="28"/>
          <w:szCs w:val="28"/>
        </w:rPr>
        <w:t xml:space="preserve"> главной функцией </w:t>
      </w:r>
      <w:r w:rsidR="009A0B6F" w:rsidRPr="00A131B1">
        <w:rPr>
          <w:rFonts w:ascii="Times New Roman" w:hAnsi="Times New Roman" w:cs="Times New Roman"/>
          <w:sz w:val="28"/>
          <w:szCs w:val="28"/>
        </w:rPr>
        <w:t xml:space="preserve">которого </w:t>
      </w:r>
      <w:r w:rsidR="009A0B6F">
        <w:rPr>
          <w:rFonts w:ascii="Times New Roman" w:hAnsi="Times New Roman" w:cs="Times New Roman"/>
          <w:sz w:val="28"/>
          <w:szCs w:val="28"/>
        </w:rPr>
        <w:t>является</w:t>
      </w:r>
      <w:r w:rsidRPr="00A131B1">
        <w:rPr>
          <w:rFonts w:ascii="Times New Roman" w:hAnsi="Times New Roman" w:cs="Times New Roman"/>
          <w:sz w:val="28"/>
          <w:szCs w:val="28"/>
        </w:rPr>
        <w:t xml:space="preserve"> предоставление информации о производимой продукции, ее качестве, процессе производства, истории развития и успеха предприятия. Сайт должен быть удобным инструментом для потребителей, чтобы они могли легко найти нужную информацию и связаться с представителями компании. </w:t>
      </w:r>
    </w:p>
    <w:p w14:paraId="7F411145" w14:textId="77777777" w:rsidR="00C2309A" w:rsidRDefault="00A131B1" w:rsidP="009A0B6F">
      <w:pPr>
        <w:spacing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131B1">
        <w:rPr>
          <w:rFonts w:ascii="Times New Roman" w:hAnsi="Times New Roman" w:cs="Times New Roman"/>
          <w:sz w:val="28"/>
          <w:szCs w:val="28"/>
        </w:rPr>
        <w:t xml:space="preserve">В сайт входят: главная страница, страница о компании, каталог продукции. Для комфортного передвижения по сайту в начале каждой страницы есть бургер-меню, пользователю достаточно выбрать необходимую </w:t>
      </w:r>
      <w:r w:rsidR="009A0B6F" w:rsidRPr="00A131B1">
        <w:rPr>
          <w:rFonts w:ascii="Times New Roman" w:hAnsi="Times New Roman" w:cs="Times New Roman"/>
          <w:sz w:val="28"/>
          <w:szCs w:val="28"/>
        </w:rPr>
        <w:t>страницу</w:t>
      </w:r>
      <w:r w:rsidRPr="00A131B1">
        <w:rPr>
          <w:rFonts w:ascii="Times New Roman" w:hAnsi="Times New Roman" w:cs="Times New Roman"/>
          <w:sz w:val="28"/>
          <w:szCs w:val="28"/>
        </w:rPr>
        <w:t xml:space="preserve"> и н</w:t>
      </w:r>
      <w:r w:rsidR="009A0B6F">
        <w:rPr>
          <w:rFonts w:ascii="Times New Roman" w:hAnsi="Times New Roman" w:cs="Times New Roman"/>
          <w:sz w:val="28"/>
          <w:szCs w:val="28"/>
        </w:rPr>
        <w:t>а</w:t>
      </w:r>
      <w:r w:rsidRPr="00A131B1">
        <w:rPr>
          <w:rFonts w:ascii="Times New Roman" w:hAnsi="Times New Roman" w:cs="Times New Roman"/>
          <w:sz w:val="28"/>
          <w:szCs w:val="28"/>
        </w:rPr>
        <w:t>жать на неё (рисунок 4.</w:t>
      </w:r>
      <w:r w:rsidR="00C95150">
        <w:rPr>
          <w:rFonts w:ascii="Times New Roman" w:hAnsi="Times New Roman" w:cs="Times New Roman"/>
          <w:sz w:val="28"/>
          <w:szCs w:val="28"/>
        </w:rPr>
        <w:t>6</w:t>
      </w:r>
      <w:r w:rsidRPr="00A131B1">
        <w:rPr>
          <w:rFonts w:ascii="Times New Roman" w:hAnsi="Times New Roman" w:cs="Times New Roman"/>
          <w:sz w:val="28"/>
          <w:szCs w:val="28"/>
        </w:rPr>
        <w:t>).</w:t>
      </w:r>
    </w:p>
    <w:p w14:paraId="7E409221" w14:textId="77777777" w:rsidR="009A0B6F" w:rsidRDefault="009A0B6F" w:rsidP="00BD0A0F">
      <w:pPr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 w:rsidRPr="009A0B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903E54" wp14:editId="39B41F7E">
            <wp:extent cx="6372225" cy="297434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E4D1" w14:textId="77777777" w:rsidR="009A0B6F" w:rsidRDefault="009A0B6F" w:rsidP="00BD0A0F">
      <w:pPr>
        <w:spacing w:before="240" w:after="28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4578B">
        <w:rPr>
          <w:rFonts w:ascii="Times New Roman" w:hAnsi="Times New Roman" w:cs="Times New Roman"/>
          <w:sz w:val="28"/>
          <w:szCs w:val="28"/>
        </w:rPr>
        <w:t>Рисунок 4.</w:t>
      </w:r>
      <w:r w:rsidR="00C95150">
        <w:rPr>
          <w:rFonts w:ascii="Times New Roman" w:hAnsi="Times New Roman" w:cs="Times New Roman"/>
          <w:sz w:val="28"/>
          <w:szCs w:val="28"/>
        </w:rPr>
        <w:t>6</w:t>
      </w:r>
      <w:r w:rsidRPr="0064578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Бургер-меню на главной странице сайта</w:t>
      </w:r>
    </w:p>
    <w:p w14:paraId="5180DDE5" w14:textId="2AE9E3D6" w:rsidR="009A0B6F" w:rsidRDefault="009A0B6F" w:rsidP="009A0B6F">
      <w:pPr>
        <w:spacing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A0B6F">
        <w:rPr>
          <w:rFonts w:ascii="Times New Roman" w:hAnsi="Times New Roman" w:cs="Times New Roman"/>
          <w:sz w:val="28"/>
          <w:szCs w:val="28"/>
        </w:rPr>
        <w:t>На главной странице присутствуют блоки с кратким содержанием каждой страницы 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A0B6F">
        <w:rPr>
          <w:rFonts w:ascii="Times New Roman" w:hAnsi="Times New Roman" w:cs="Times New Roman"/>
          <w:sz w:val="28"/>
          <w:szCs w:val="28"/>
        </w:rPr>
        <w:t>(рисунок 4.</w:t>
      </w:r>
      <w:r w:rsidR="00C95150">
        <w:rPr>
          <w:rFonts w:ascii="Times New Roman" w:hAnsi="Times New Roman" w:cs="Times New Roman"/>
          <w:sz w:val="28"/>
          <w:szCs w:val="28"/>
        </w:rPr>
        <w:t>7</w:t>
      </w:r>
      <w:r w:rsidRPr="009A0B6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D65C49" w14:textId="0C263F7B" w:rsidR="00BD0A0F" w:rsidRDefault="00BD0A0F" w:rsidP="00BD0A0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9A0B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5E1259" wp14:editId="73C3F46E">
            <wp:extent cx="6372225" cy="1893570"/>
            <wp:effectExtent l="19050" t="19050" r="28575" b="114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8935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D8E54" w14:textId="3F85233C" w:rsidR="009A0B6F" w:rsidRDefault="009A0B6F" w:rsidP="00BD0A0F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64578B">
        <w:rPr>
          <w:rFonts w:ascii="Times New Roman" w:hAnsi="Times New Roman" w:cs="Times New Roman"/>
          <w:sz w:val="28"/>
          <w:szCs w:val="28"/>
        </w:rPr>
        <w:t>Рисунок 4.</w:t>
      </w:r>
      <w:r w:rsidR="00C95150">
        <w:rPr>
          <w:rFonts w:ascii="Times New Roman" w:hAnsi="Times New Roman" w:cs="Times New Roman"/>
          <w:sz w:val="28"/>
          <w:szCs w:val="28"/>
        </w:rPr>
        <w:t>7</w:t>
      </w:r>
      <w:r w:rsidRPr="0064578B">
        <w:rPr>
          <w:rFonts w:ascii="Times New Roman" w:hAnsi="Times New Roman" w:cs="Times New Roman"/>
          <w:sz w:val="28"/>
          <w:szCs w:val="28"/>
        </w:rPr>
        <w:t xml:space="preserve"> –</w:t>
      </w:r>
      <w:r w:rsidR="004668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Блоки с кратким содержанием на главной странице сайта</w:t>
      </w:r>
    </w:p>
    <w:p w14:paraId="71A597A0" w14:textId="15497BE5" w:rsidR="00BD0A0F" w:rsidRDefault="00BD0A0F" w:rsidP="00BD0A0F">
      <w:pPr>
        <w:spacing w:before="240"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удобства пользователя на странице каталога продукции использована реализация модульного окна, т. к. м</w:t>
      </w:r>
      <w:r w:rsidRPr="003B41E4">
        <w:rPr>
          <w:rFonts w:ascii="Times New Roman" w:hAnsi="Times New Roman" w:cs="Times New Roman"/>
          <w:color w:val="000000"/>
          <w:sz w:val="28"/>
          <w:szCs w:val="28"/>
        </w:rPr>
        <w:t xml:space="preserve">одульное окно позволяет без перехода на отдельную страницу получить более подробную информацию о конкретном </w:t>
      </w:r>
      <w:r w:rsidRPr="003B41E4"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продукте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(рисунок 4.8)</w:t>
      </w:r>
      <w:r w:rsidRPr="003B41E4">
        <w:rPr>
          <w:rFonts w:ascii="Times New Roman" w:hAnsi="Times New Roman" w:cs="Times New Roman"/>
          <w:color w:val="000000"/>
          <w:sz w:val="28"/>
          <w:szCs w:val="28"/>
        </w:rPr>
        <w:t>. Это сокращает время, затраченное на поиск нужной информации, что повышает удобство пользования сайтом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3E6FB2A" w14:textId="11F22839" w:rsidR="00BD0A0F" w:rsidRDefault="00BD0A0F" w:rsidP="00BD0A0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3B41E4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1FDCCA1" wp14:editId="6205201E">
            <wp:extent cx="6372225" cy="3083560"/>
            <wp:effectExtent l="0" t="0" r="952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BEC7" w14:textId="146FD394" w:rsidR="003B41E4" w:rsidRDefault="00466878" w:rsidP="001366AF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64578B">
        <w:rPr>
          <w:rFonts w:ascii="Times New Roman" w:hAnsi="Times New Roman" w:cs="Times New Roman"/>
          <w:sz w:val="28"/>
          <w:szCs w:val="28"/>
        </w:rPr>
        <w:t>Рисунок 4.</w:t>
      </w:r>
      <w:r w:rsidR="00C95150">
        <w:rPr>
          <w:rFonts w:ascii="Times New Roman" w:hAnsi="Times New Roman" w:cs="Times New Roman"/>
          <w:sz w:val="28"/>
          <w:szCs w:val="28"/>
        </w:rPr>
        <w:t>8</w:t>
      </w:r>
      <w:r w:rsidRPr="0064578B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Модульное окно каталога продукции</w:t>
      </w:r>
    </w:p>
    <w:p w14:paraId="2114852C" w14:textId="63058B41" w:rsidR="001366AF" w:rsidRPr="00466878" w:rsidRDefault="001366AF" w:rsidP="001366AF">
      <w:pPr>
        <w:spacing w:after="28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366AF">
        <w:rPr>
          <w:rFonts w:ascii="Times New Roman" w:hAnsi="Times New Roman" w:cs="Times New Roman"/>
          <w:sz w:val="28"/>
          <w:szCs w:val="28"/>
        </w:rPr>
        <w:t>Модульное окно также может быть использовано для предоставления</w:t>
      </w:r>
      <w:r>
        <w:rPr>
          <w:rFonts w:ascii="Times New Roman" w:hAnsi="Times New Roman" w:cs="Times New Roman"/>
          <w:sz w:val="28"/>
          <w:szCs w:val="28"/>
        </w:rPr>
        <w:t xml:space="preserve"> о</w:t>
      </w:r>
      <w:r w:rsidRPr="001366AF">
        <w:rPr>
          <w:rFonts w:ascii="Times New Roman" w:hAnsi="Times New Roman" w:cs="Times New Roman"/>
          <w:sz w:val="28"/>
          <w:szCs w:val="28"/>
        </w:rPr>
        <w:t xml:space="preserve"> характеристиках</w:t>
      </w:r>
      <w:r>
        <w:rPr>
          <w:rFonts w:ascii="Times New Roman" w:hAnsi="Times New Roman" w:cs="Times New Roman"/>
          <w:sz w:val="28"/>
          <w:szCs w:val="28"/>
        </w:rPr>
        <w:t xml:space="preserve"> продукта</w:t>
      </w:r>
      <w:r w:rsidRPr="001366AF">
        <w:rPr>
          <w:rFonts w:ascii="Times New Roman" w:hAnsi="Times New Roman" w:cs="Times New Roman"/>
          <w:sz w:val="28"/>
          <w:szCs w:val="28"/>
        </w:rPr>
        <w:t>, особенностях и преимуществах, что поможет потенциальным покупателям сделать более обоснованный выбор.</w:t>
      </w:r>
    </w:p>
    <w:p w14:paraId="1810B6EE" w14:textId="46135610" w:rsidR="008168C2" w:rsidRPr="00530B08" w:rsidRDefault="008168C2" w:rsidP="006F09D5">
      <w:pPr>
        <w:pStyle w:val="aa"/>
        <w:numPr>
          <w:ilvl w:val="0"/>
          <w:numId w:val="9"/>
        </w:numPr>
        <w:spacing w:after="0" w:line="480" w:lineRule="auto"/>
        <w:contextualSpacing w:val="0"/>
        <w:jc w:val="both"/>
        <w:outlineLvl w:val="1"/>
        <w:rPr>
          <w:rFonts w:cs="Times New Roman"/>
          <w:b/>
          <w:bCs/>
          <w:szCs w:val="28"/>
        </w:rPr>
      </w:pPr>
      <w:bookmarkStart w:id="26" w:name="_Toc166760773"/>
      <w:r w:rsidRPr="008168C2">
        <w:rPr>
          <w:rFonts w:cs="Times New Roman"/>
          <w:b/>
          <w:bCs/>
          <w:szCs w:val="28"/>
        </w:rPr>
        <w:t>Валидность</w:t>
      </w:r>
      <w:bookmarkEnd w:id="26"/>
    </w:p>
    <w:p w14:paraId="54468BBF" w14:textId="77777777" w:rsidR="009772FF" w:rsidRDefault="009772FF" w:rsidP="009772FF">
      <w:pPr>
        <w:pStyle w:val="ad"/>
        <w:spacing w:before="0" w:beforeAutospacing="0" w:after="0" w:afterAutospacing="0"/>
        <w:ind w:left="-1" w:firstLine="709"/>
        <w:jc w:val="both"/>
      </w:pPr>
      <w:r>
        <w:rPr>
          <w:color w:val="000000"/>
          <w:sz w:val="28"/>
          <w:szCs w:val="28"/>
          <w:shd w:val="clear" w:color="auto" w:fill="FFFFFF"/>
        </w:rPr>
        <w:t>Валидность верстки — это соответствие кода веб-страницы стандартам и спецификациям, установленным W3C (</w:t>
      </w:r>
      <w:proofErr w:type="spellStart"/>
      <w:r>
        <w:rPr>
          <w:color w:val="000000"/>
          <w:sz w:val="28"/>
          <w:szCs w:val="28"/>
          <w:shd w:val="clear" w:color="auto" w:fill="FFFFFF"/>
        </w:rPr>
        <w:t>World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</w:rPr>
        <w:t>Wide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</w:rPr>
        <w:t>Web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</w:rPr>
        <w:t>Consortium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). </w:t>
      </w:r>
    </w:p>
    <w:p w14:paraId="316BFC93" w14:textId="77777777" w:rsidR="009772FF" w:rsidRDefault="009772FF" w:rsidP="009772FF">
      <w:pPr>
        <w:pStyle w:val="ad"/>
        <w:spacing w:before="0" w:beforeAutospacing="0" w:after="280" w:afterAutospacing="0"/>
        <w:ind w:firstLine="708"/>
        <w:jc w:val="both"/>
      </w:pPr>
      <w:r>
        <w:rPr>
          <w:color w:val="000000"/>
          <w:sz w:val="28"/>
          <w:szCs w:val="28"/>
        </w:rPr>
        <w:t xml:space="preserve">Проверка валидности верстки может быть выполнена с помощью специальных инструментов, таких как </w:t>
      </w:r>
      <w:proofErr w:type="gramStart"/>
      <w:r>
        <w:rPr>
          <w:color w:val="000000"/>
          <w:sz w:val="28"/>
          <w:szCs w:val="28"/>
        </w:rPr>
        <w:t>validator.w</w:t>
      </w:r>
      <w:proofErr w:type="gramEnd"/>
      <w:r>
        <w:rPr>
          <w:color w:val="000000"/>
          <w:sz w:val="28"/>
          <w:szCs w:val="28"/>
        </w:rPr>
        <w:t>3</w:t>
      </w:r>
      <w:r w:rsidR="00634B51" w:rsidRPr="00634B51">
        <w:rPr>
          <w:color w:val="000000"/>
          <w:sz w:val="28"/>
          <w:szCs w:val="28"/>
        </w:rPr>
        <w:t xml:space="preserve"> [5]</w:t>
      </w:r>
      <w:r>
        <w:rPr>
          <w:color w:val="000000"/>
          <w:sz w:val="28"/>
          <w:szCs w:val="28"/>
        </w:rPr>
        <w:t>. Эти инструменты проверяют код страницы на наличие ошибок и предупреждений, связанных с неправильным использованием HTML, CSS и других языков разметки. Пройдя проверку, ошибки не обнаружены (рисунок 4.8).</w:t>
      </w:r>
    </w:p>
    <w:p w14:paraId="16C5533E" w14:textId="77777777" w:rsidR="009772FF" w:rsidRPr="00466878" w:rsidRDefault="009772FF" w:rsidP="009772F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9772FF">
        <w:rPr>
          <w:noProof/>
        </w:rPr>
        <w:drawing>
          <wp:inline distT="0" distB="0" distL="0" distR="0" wp14:anchorId="420956E3" wp14:editId="7B571BED">
            <wp:extent cx="6372225" cy="53721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2FF">
        <w:rPr>
          <w:rFonts w:ascii="Times New Roman" w:hAnsi="Times New Roman" w:cs="Times New Roman"/>
          <w:sz w:val="28"/>
          <w:szCs w:val="28"/>
        </w:rPr>
        <w:t xml:space="preserve"> </w:t>
      </w:r>
      <w:r w:rsidRPr="0064578B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64578B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Валидность кода </w:t>
      </w:r>
    </w:p>
    <w:p w14:paraId="2B174213" w14:textId="77777777" w:rsidR="009772FF" w:rsidRPr="009772FF" w:rsidRDefault="009772FF" w:rsidP="008168C2">
      <w:pPr>
        <w:pStyle w:val="060"/>
        <w:spacing w:before="360" w:after="360"/>
        <w:ind w:left="360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Таким образом, написанный код является валидным.</w:t>
      </w:r>
    </w:p>
    <w:p w14:paraId="364E907F" w14:textId="5694C06F" w:rsidR="008168C2" w:rsidRPr="008168C2" w:rsidRDefault="008168C2" w:rsidP="006F09D5">
      <w:pPr>
        <w:pStyle w:val="aa"/>
        <w:numPr>
          <w:ilvl w:val="0"/>
          <w:numId w:val="9"/>
        </w:numPr>
        <w:spacing w:after="0" w:line="480" w:lineRule="auto"/>
        <w:contextualSpacing w:val="0"/>
        <w:jc w:val="both"/>
        <w:outlineLvl w:val="1"/>
        <w:rPr>
          <w:rFonts w:cs="Times New Roman"/>
          <w:b/>
          <w:bCs/>
          <w:szCs w:val="28"/>
        </w:rPr>
      </w:pPr>
      <w:bookmarkStart w:id="27" w:name="_Toc166760774"/>
      <w:r w:rsidRPr="008168C2">
        <w:rPr>
          <w:rFonts w:cs="Times New Roman"/>
          <w:b/>
          <w:bCs/>
          <w:szCs w:val="28"/>
        </w:rPr>
        <w:t>Выводы</w:t>
      </w:r>
      <w:bookmarkEnd w:id="27"/>
    </w:p>
    <w:p w14:paraId="7F0A1773" w14:textId="77777777" w:rsidR="00466878" w:rsidRPr="00561945" w:rsidRDefault="00466878" w:rsidP="008168C2">
      <w:pPr>
        <w:pStyle w:val="ad"/>
        <w:spacing w:before="0" w:beforeAutospacing="0" w:after="0" w:afterAutospacing="0"/>
        <w:ind w:left="-1" w:firstLine="709"/>
        <w:jc w:val="both"/>
        <w:rPr>
          <w:sz w:val="28"/>
          <w:szCs w:val="28"/>
        </w:rPr>
      </w:pPr>
      <w:r w:rsidRPr="00561945">
        <w:rPr>
          <w:color w:val="000000"/>
          <w:sz w:val="28"/>
          <w:szCs w:val="28"/>
        </w:rPr>
        <w:t xml:space="preserve">В данном разделе было рассмотрено поведение веб-сайта на различных устройствах и в разных </w:t>
      </w:r>
      <w:r w:rsidR="009772FF" w:rsidRPr="00561945">
        <w:rPr>
          <w:color w:val="000000"/>
          <w:sz w:val="28"/>
          <w:szCs w:val="28"/>
        </w:rPr>
        <w:t>браузерах.</w:t>
      </w:r>
      <w:r w:rsidR="009772FF" w:rsidRPr="00561945">
        <w:rPr>
          <w:sz w:val="28"/>
          <w:szCs w:val="28"/>
        </w:rPr>
        <w:t xml:space="preserve"> Сайт успешно функционирует на различных </w:t>
      </w:r>
      <w:r w:rsidR="009772FF" w:rsidRPr="00561945">
        <w:rPr>
          <w:sz w:val="28"/>
          <w:szCs w:val="28"/>
        </w:rPr>
        <w:lastRenderedPageBreak/>
        <w:t xml:space="preserve">мобильных платформах. Кроссбраузерность сайта была проверена и подтверждена. </w:t>
      </w:r>
      <w:r w:rsidRPr="00561945">
        <w:rPr>
          <w:color w:val="000000"/>
          <w:sz w:val="28"/>
          <w:szCs w:val="28"/>
        </w:rPr>
        <w:t xml:space="preserve"> </w:t>
      </w:r>
      <w:r w:rsidR="009772FF" w:rsidRPr="00561945">
        <w:rPr>
          <w:color w:val="000000"/>
          <w:sz w:val="28"/>
          <w:szCs w:val="28"/>
        </w:rPr>
        <w:t>К тому же</w:t>
      </w:r>
      <w:r w:rsidRPr="00561945">
        <w:rPr>
          <w:color w:val="000000"/>
          <w:sz w:val="28"/>
          <w:szCs w:val="28"/>
        </w:rPr>
        <w:t xml:space="preserve"> в разделе представлено руководство пользователя, где кратко указана информация о функциональности веб-сайта.</w:t>
      </w:r>
      <w:r w:rsidR="009772FF" w:rsidRPr="00561945">
        <w:rPr>
          <w:color w:val="000000"/>
          <w:sz w:val="28"/>
          <w:szCs w:val="28"/>
        </w:rPr>
        <w:t xml:space="preserve"> </w:t>
      </w:r>
      <w:r w:rsidR="00561945" w:rsidRPr="00561945">
        <w:rPr>
          <w:sz w:val="28"/>
          <w:szCs w:val="28"/>
        </w:rPr>
        <w:t>И</w:t>
      </w:r>
      <w:r w:rsidR="009772FF" w:rsidRPr="00561945">
        <w:rPr>
          <w:sz w:val="28"/>
          <w:szCs w:val="28"/>
        </w:rPr>
        <w:t xml:space="preserve"> была проведена проверка на соответствие стандартам валидности кода, результаты которой показали, что разработанный код соответствует требуемым стандартам</w:t>
      </w:r>
      <w:r w:rsidR="00561945" w:rsidRPr="00561945">
        <w:rPr>
          <w:sz w:val="28"/>
          <w:szCs w:val="28"/>
        </w:rPr>
        <w:t xml:space="preserve"> и </w:t>
      </w:r>
      <w:r w:rsidR="00561945" w:rsidRPr="00561945">
        <w:rPr>
          <w:color w:val="000000" w:themeColor="text1"/>
          <w:sz w:val="28"/>
          <w:szCs w:val="28"/>
        </w:rPr>
        <w:t>является валидным.</w:t>
      </w:r>
    </w:p>
    <w:p w14:paraId="41328346" w14:textId="77777777" w:rsidR="00527595" w:rsidRDefault="005275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E2EEDE" w14:textId="506B4F91" w:rsidR="009A0B6F" w:rsidRDefault="00527595" w:rsidP="004512A9">
      <w:pPr>
        <w:pStyle w:val="1"/>
        <w:spacing w:before="36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66760775"/>
      <w:r w:rsidRPr="0052759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8"/>
    </w:p>
    <w:p w14:paraId="21F29DB5" w14:textId="77777777" w:rsidR="000A1AE3" w:rsidRPr="000A1AE3" w:rsidRDefault="000A1AE3" w:rsidP="000A1AE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A1AE3">
        <w:rPr>
          <w:rFonts w:ascii="Times New Roman" w:hAnsi="Times New Roman" w:cs="Times New Roman"/>
          <w:sz w:val="28"/>
          <w:szCs w:val="28"/>
        </w:rPr>
        <w:t>В заключение, сайт для промышленного предприятия ОАО «Лидский молочно-консервный комбинат», который предоставляет пользователям свежую и актуальную информацию о предприятии, о продукции, о производстве.</w:t>
      </w:r>
    </w:p>
    <w:p w14:paraId="7398E12C" w14:textId="77777777" w:rsidR="000A1AE3" w:rsidRPr="000A1AE3" w:rsidRDefault="000A1AE3" w:rsidP="000A1AE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A1AE3">
        <w:rPr>
          <w:rFonts w:ascii="Times New Roman" w:hAnsi="Times New Roman" w:cs="Times New Roman"/>
          <w:sz w:val="28"/>
          <w:szCs w:val="28"/>
        </w:rPr>
        <w:t>В ходе выполнения данного курсового проекта был проведён обширный анализ и исследование сайт молочной продукции. Были изучены основные принципы организации и функционирования таких сайтов.</w:t>
      </w:r>
    </w:p>
    <w:p w14:paraId="4B034C92" w14:textId="77777777" w:rsidR="000A1AE3" w:rsidRPr="000A1AE3" w:rsidRDefault="000A1AE3" w:rsidP="004512A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A1AE3">
        <w:rPr>
          <w:rFonts w:ascii="Times New Roman" w:hAnsi="Times New Roman" w:cs="Times New Roman"/>
          <w:sz w:val="28"/>
          <w:szCs w:val="28"/>
        </w:rPr>
        <w:t>Для удобного написания кода веб-страницы была использована среда разработки VS Code, в которой были установлены плагины для облегченного пользования.</w:t>
      </w:r>
    </w:p>
    <w:p w14:paraId="589D52FB" w14:textId="77777777" w:rsidR="000A1AE3" w:rsidRPr="000A1AE3" w:rsidRDefault="000A1AE3" w:rsidP="004512A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A1AE3">
        <w:rPr>
          <w:rFonts w:ascii="Times New Roman" w:hAnsi="Times New Roman" w:cs="Times New Roman"/>
          <w:sz w:val="28"/>
          <w:szCs w:val="28"/>
        </w:rPr>
        <w:t>Перед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 w14:paraId="26854E23" w14:textId="77777777" w:rsidR="000A1AE3" w:rsidRPr="000A1AE3" w:rsidRDefault="000A1AE3" w:rsidP="004512A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A1AE3">
        <w:rPr>
          <w:rFonts w:ascii="Times New Roman" w:hAnsi="Times New Roman" w:cs="Times New Roman"/>
          <w:sz w:val="28"/>
          <w:szCs w:val="28"/>
        </w:rPr>
        <w:t xml:space="preserve">В процессе выполнения курсового проекта был разработан прототип сайта молочной </w:t>
      </w:r>
      <w:r w:rsidR="004512A9" w:rsidRPr="000A1AE3">
        <w:rPr>
          <w:rFonts w:ascii="Times New Roman" w:hAnsi="Times New Roman" w:cs="Times New Roman"/>
          <w:sz w:val="28"/>
          <w:szCs w:val="28"/>
        </w:rPr>
        <w:t>продукции,</w:t>
      </w:r>
      <w:r w:rsidRPr="000A1AE3">
        <w:rPr>
          <w:rFonts w:ascii="Times New Roman" w:hAnsi="Times New Roman" w:cs="Times New Roman"/>
          <w:sz w:val="28"/>
          <w:szCs w:val="28"/>
        </w:rPr>
        <w:t xml:space="preserve"> </w:t>
      </w:r>
      <w:r w:rsidR="004512A9" w:rsidRPr="000A1AE3">
        <w:rPr>
          <w:rFonts w:ascii="Times New Roman" w:hAnsi="Times New Roman" w:cs="Times New Roman"/>
          <w:sz w:val="28"/>
          <w:szCs w:val="28"/>
        </w:rPr>
        <w:t>который включает</w:t>
      </w:r>
      <w:r w:rsidRPr="000A1AE3">
        <w:rPr>
          <w:rFonts w:ascii="Times New Roman" w:hAnsi="Times New Roman" w:cs="Times New Roman"/>
          <w:sz w:val="28"/>
          <w:szCs w:val="28"/>
        </w:rPr>
        <w:t xml:space="preserve"> в себя основные функциональности и удовлетворяет основным требованиям.</w:t>
      </w:r>
    </w:p>
    <w:p w14:paraId="63135E38" w14:textId="77777777" w:rsidR="000A1AE3" w:rsidRPr="000A1AE3" w:rsidRDefault="000A1AE3" w:rsidP="004512A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A1AE3">
        <w:rPr>
          <w:rFonts w:ascii="Times New Roman" w:hAnsi="Times New Roman" w:cs="Times New Roman"/>
          <w:sz w:val="28"/>
          <w:szCs w:val="28"/>
        </w:rPr>
        <w:t xml:space="preserve">После написания всего веб-сайта следовало его тестирование, в ходе которого были выяснены некоторые </w:t>
      </w:r>
      <w:r w:rsidR="004512A9" w:rsidRPr="000A1AE3">
        <w:rPr>
          <w:rFonts w:ascii="Times New Roman" w:hAnsi="Times New Roman" w:cs="Times New Roman"/>
          <w:sz w:val="28"/>
          <w:szCs w:val="28"/>
        </w:rPr>
        <w:t>ошибки</w:t>
      </w:r>
      <w:r w:rsidRPr="000A1AE3">
        <w:rPr>
          <w:rFonts w:ascii="Times New Roman" w:hAnsi="Times New Roman" w:cs="Times New Roman"/>
          <w:sz w:val="28"/>
          <w:szCs w:val="28"/>
        </w:rPr>
        <w:t>, которые были устранены в скором времени.</w:t>
      </w:r>
    </w:p>
    <w:p w14:paraId="79126B73" w14:textId="77777777" w:rsidR="000A1AE3" w:rsidRPr="000A1AE3" w:rsidRDefault="000A1AE3" w:rsidP="004512A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A1AE3">
        <w:rPr>
          <w:rFonts w:ascii="Times New Roman" w:hAnsi="Times New Roman" w:cs="Times New Roman"/>
          <w:sz w:val="28"/>
          <w:szCs w:val="28"/>
        </w:rPr>
        <w:t>Реализация важных элементов страницы либо же скриптов были представлены в приложениях, которые дают общую информацию о проекте.</w:t>
      </w:r>
    </w:p>
    <w:p w14:paraId="52B10433" w14:textId="7D79E24C" w:rsidR="004512A9" w:rsidRPr="00DF0771" w:rsidRDefault="000A1AE3" w:rsidP="004512A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A1AE3">
        <w:rPr>
          <w:rFonts w:ascii="Times New Roman" w:hAnsi="Times New Roman" w:cs="Times New Roman"/>
          <w:sz w:val="28"/>
          <w:szCs w:val="28"/>
        </w:rPr>
        <w:t xml:space="preserve">Сделаем </w:t>
      </w:r>
      <w:r w:rsidR="004512A9" w:rsidRPr="000A1AE3">
        <w:rPr>
          <w:rFonts w:ascii="Times New Roman" w:hAnsi="Times New Roman" w:cs="Times New Roman"/>
          <w:sz w:val="28"/>
          <w:szCs w:val="28"/>
        </w:rPr>
        <w:t>вывод, для</w:t>
      </w:r>
      <w:r w:rsidRPr="000A1AE3">
        <w:rPr>
          <w:rFonts w:ascii="Times New Roman" w:hAnsi="Times New Roman" w:cs="Times New Roman"/>
          <w:sz w:val="28"/>
          <w:szCs w:val="28"/>
        </w:rPr>
        <w:t xml:space="preserve"> выполнения всех поставленных задач на этот курсовой проект были использованы как теоретические знания, так и практические знания разработки веб-сайтов.</w:t>
      </w:r>
    </w:p>
    <w:p w14:paraId="47EB8980" w14:textId="755625D7" w:rsidR="00DF0771" w:rsidRPr="00DF0771" w:rsidRDefault="00DF0771" w:rsidP="004512A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F0771">
        <w:rPr>
          <w:rFonts w:ascii="Times New Roman" w:hAnsi="Times New Roman" w:cs="Times New Roman"/>
          <w:sz w:val="28"/>
          <w:szCs w:val="28"/>
        </w:rPr>
        <w:t xml:space="preserve">Ознакомиться с исходным кодом проекта можно на </w:t>
      </w:r>
      <w:proofErr w:type="spellStart"/>
      <w:proofErr w:type="gramStart"/>
      <w:r w:rsidRPr="00DF0771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DF0771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DF0771">
        <w:rPr>
          <w:rFonts w:ascii="Times New Roman" w:hAnsi="Times New Roman" w:cs="Times New Roman"/>
          <w:sz w:val="28"/>
          <w:szCs w:val="28"/>
        </w:rPr>
        <w:t>6].</w:t>
      </w:r>
    </w:p>
    <w:p w14:paraId="6BFB083E" w14:textId="77777777" w:rsidR="004512A9" w:rsidRDefault="004512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782C0F" w14:textId="09B2B907" w:rsidR="004512A9" w:rsidRDefault="00500000" w:rsidP="003F1981">
      <w:pPr>
        <w:pStyle w:val="1"/>
        <w:spacing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66760776"/>
      <w:r w:rsidRPr="0050000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29"/>
    </w:p>
    <w:p w14:paraId="553F06E7" w14:textId="77777777" w:rsidR="00634B51" w:rsidRDefault="00634B51" w:rsidP="006F09D5">
      <w:pPr>
        <w:pStyle w:val="aa"/>
        <w:numPr>
          <w:ilvl w:val="0"/>
          <w:numId w:val="8"/>
        </w:numPr>
        <w:jc w:val="both"/>
      </w:pPr>
      <w:r>
        <w:t>Сайт Молочные горки [Электронный ресурс] – Режим доступа: https://milkhills.by/– Дата доступа 10.02.2024</w:t>
      </w:r>
    </w:p>
    <w:p w14:paraId="6DF8A262" w14:textId="77777777" w:rsidR="00634B51" w:rsidRDefault="00634B51" w:rsidP="006F09D5">
      <w:pPr>
        <w:pStyle w:val="aa"/>
        <w:numPr>
          <w:ilvl w:val="0"/>
          <w:numId w:val="8"/>
        </w:numPr>
        <w:jc w:val="both"/>
      </w:pPr>
      <w:r>
        <w:t>Сайт компании Молочный гостинец [Электронный ресурс] – Режим доступа: https://www.molgost.by/– Дата доступа 10.02.2024</w:t>
      </w:r>
    </w:p>
    <w:p w14:paraId="767A7AF7" w14:textId="77777777" w:rsidR="00634B51" w:rsidRDefault="003F1981" w:rsidP="006F09D5">
      <w:pPr>
        <w:pStyle w:val="aa"/>
        <w:numPr>
          <w:ilvl w:val="0"/>
          <w:numId w:val="8"/>
        </w:numPr>
        <w:jc w:val="both"/>
      </w:pPr>
      <w:r>
        <w:t>Сайт</w:t>
      </w:r>
      <w:r w:rsidR="00634B51">
        <w:t xml:space="preserve"> </w:t>
      </w:r>
      <w:r>
        <w:t>Пружанский</w:t>
      </w:r>
      <w:r w:rsidR="00634B51">
        <w:t xml:space="preserve"> молочный комбинат [Электронный ресурс] – Режим доступа: http://prjmilk.by/kontakty/– Дата доступа 10.02.2022</w:t>
      </w:r>
    </w:p>
    <w:p w14:paraId="53CC4F30" w14:textId="77777777" w:rsidR="00634B51" w:rsidRDefault="00634B51" w:rsidP="006F09D5">
      <w:pPr>
        <w:pStyle w:val="aa"/>
        <w:numPr>
          <w:ilvl w:val="0"/>
          <w:numId w:val="8"/>
        </w:numPr>
        <w:jc w:val="both"/>
      </w:pPr>
      <w:r>
        <w:t>Стандарты кодирования в HTML5 [Электронный ресурс] – Режим доступа: https://msiter.ru/tutorials/html5/syntax_standards – Дата доступа 04.03.2022</w:t>
      </w:r>
    </w:p>
    <w:p w14:paraId="6006CF35" w14:textId="301A6997" w:rsidR="00500000" w:rsidRDefault="00634B51" w:rsidP="006F09D5">
      <w:pPr>
        <w:pStyle w:val="aa"/>
        <w:numPr>
          <w:ilvl w:val="0"/>
          <w:numId w:val="8"/>
        </w:numPr>
        <w:jc w:val="both"/>
      </w:pPr>
      <w:r>
        <w:t>Markup Validation Service [Электронный ресурс] – Режим доступа: https://validator.w3.org – Дата доступа: 20.04.2022</w:t>
      </w:r>
    </w:p>
    <w:p w14:paraId="00518027" w14:textId="2133B1C1" w:rsidR="00A217B5" w:rsidRDefault="000D0472" w:rsidP="006F09D5">
      <w:pPr>
        <w:pStyle w:val="aa"/>
        <w:numPr>
          <w:ilvl w:val="0"/>
          <w:numId w:val="8"/>
        </w:numPr>
        <w:spacing w:after="160" w:line="256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GitHub</w:t>
      </w:r>
      <w:r>
        <w:rPr>
          <w:rFonts w:cs="Times New Roman"/>
          <w:szCs w:val="28"/>
        </w:rPr>
        <w:t xml:space="preserve"> </w:t>
      </w:r>
      <w:r>
        <w:t>[Электронный ресурс]</w:t>
      </w:r>
      <w:r>
        <w:rPr>
          <w:rFonts w:cs="Times New Roman"/>
          <w:szCs w:val="28"/>
        </w:rPr>
        <w:t xml:space="preserve"> – Режим доступа:</w:t>
      </w:r>
      <w:r w:rsidRPr="000D0472">
        <w:rPr>
          <w:rFonts w:cs="Times New Roman"/>
          <w:szCs w:val="28"/>
        </w:rPr>
        <w:t xml:space="preserve"> </w:t>
      </w:r>
      <w:r w:rsidR="00281AC3" w:rsidRPr="00281AC3">
        <w:rPr>
          <w:rFonts w:cs="Times New Roman"/>
          <w:szCs w:val="28"/>
        </w:rPr>
        <w:t xml:space="preserve">https://github.com/RitaRublevskaya06/CML_CourseProject-2_semester- </w:t>
      </w:r>
      <w:r>
        <w:rPr>
          <w:rFonts w:cs="Times New Roman"/>
          <w:spacing w:val="-6"/>
          <w:szCs w:val="28"/>
          <w:shd w:val="clear" w:color="auto" w:fill="FFFFFF"/>
        </w:rPr>
        <w:t>–</w:t>
      </w:r>
      <w:r>
        <w:rPr>
          <w:rFonts w:cs="Times New Roman"/>
          <w:szCs w:val="28"/>
        </w:rPr>
        <w:t xml:space="preserve"> Дата доступа: </w:t>
      </w:r>
      <w:r w:rsidRPr="000D0472">
        <w:rPr>
          <w:rFonts w:cs="Times New Roman"/>
          <w:szCs w:val="28"/>
        </w:rPr>
        <w:t>15</w:t>
      </w:r>
      <w:r>
        <w:rPr>
          <w:rFonts w:cs="Times New Roman"/>
          <w:szCs w:val="28"/>
        </w:rPr>
        <w:t>.</w:t>
      </w:r>
      <w:r w:rsidRPr="000D0472">
        <w:rPr>
          <w:rFonts w:cs="Times New Roman"/>
          <w:szCs w:val="28"/>
        </w:rPr>
        <w:t>05</w:t>
      </w:r>
      <w:r>
        <w:rPr>
          <w:rFonts w:cs="Times New Roman"/>
          <w:szCs w:val="28"/>
        </w:rPr>
        <w:t>.202</w:t>
      </w:r>
      <w:r w:rsidRPr="000D0472">
        <w:rPr>
          <w:rFonts w:cs="Times New Roman"/>
          <w:szCs w:val="28"/>
        </w:rPr>
        <w:t>4</w:t>
      </w:r>
      <w:r>
        <w:rPr>
          <w:rFonts w:cs="Times New Roman"/>
          <w:szCs w:val="28"/>
        </w:rPr>
        <w:t>.</w:t>
      </w:r>
    </w:p>
    <w:p w14:paraId="00481E3E" w14:textId="77777777" w:rsidR="003F1981" w:rsidRDefault="003F1981">
      <w:pPr>
        <w:rPr>
          <w:rFonts w:ascii="Times New Roman" w:hAnsi="Times New Roman"/>
          <w:sz w:val="28"/>
        </w:rPr>
      </w:pPr>
      <w:r>
        <w:br w:type="page"/>
      </w:r>
    </w:p>
    <w:p w14:paraId="69BCD8E8" w14:textId="101567D4" w:rsidR="003F1981" w:rsidRDefault="003F1981" w:rsidP="003F1981">
      <w:pPr>
        <w:pStyle w:val="aa"/>
        <w:ind w:left="708"/>
        <w:jc w:val="center"/>
        <w:outlineLvl w:val="0"/>
        <w:rPr>
          <w:b/>
          <w:bCs/>
        </w:rPr>
      </w:pPr>
      <w:bookmarkStart w:id="30" w:name="_Toc166760777"/>
      <w:r w:rsidRPr="003F1981">
        <w:rPr>
          <w:b/>
          <w:bCs/>
        </w:rPr>
        <w:lastRenderedPageBreak/>
        <w:t>П</w:t>
      </w:r>
      <w:r w:rsidR="00571767">
        <w:rPr>
          <w:b/>
          <w:bCs/>
        </w:rPr>
        <w:t>РИЛОЖЕНИЕ</w:t>
      </w:r>
      <w:r w:rsidRPr="003F1981">
        <w:rPr>
          <w:b/>
          <w:bCs/>
        </w:rPr>
        <w:t xml:space="preserve"> А. Прототип веб-страницы</w:t>
      </w:r>
      <w:bookmarkEnd w:id="30"/>
    </w:p>
    <w:p w14:paraId="412959B1" w14:textId="77777777" w:rsidR="00571767" w:rsidRPr="00D11F70" w:rsidRDefault="00571767" w:rsidP="00571767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D11F70">
        <w:rPr>
          <w:rFonts w:ascii="Times New Roman" w:hAnsi="Times New Roman" w:cs="Times New Roman"/>
          <w:sz w:val="28"/>
          <w:szCs w:val="28"/>
        </w:rPr>
        <w:t xml:space="preserve">На рисунках А.1-А.6 приведены прототипы </w:t>
      </w:r>
      <w:r>
        <w:rPr>
          <w:rFonts w:ascii="Times New Roman" w:hAnsi="Times New Roman" w:cs="Times New Roman"/>
          <w:sz w:val="28"/>
          <w:szCs w:val="28"/>
        </w:rPr>
        <w:t xml:space="preserve">страниц </w:t>
      </w:r>
      <w:r w:rsidRPr="00D11F70">
        <w:rPr>
          <w:rFonts w:ascii="Times New Roman" w:hAnsi="Times New Roman" w:cs="Times New Roman"/>
          <w:sz w:val="28"/>
          <w:szCs w:val="28"/>
        </w:rPr>
        <w:t>сайта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62B882" w14:textId="77777777" w:rsidR="00571767" w:rsidRDefault="00571767" w:rsidP="00571767">
      <w:pPr>
        <w:jc w:val="center"/>
      </w:pPr>
      <w:r>
        <w:rPr>
          <w:noProof/>
        </w:rPr>
        <w:drawing>
          <wp:inline distT="0" distB="0" distL="0" distR="0" wp14:anchorId="1E79A910" wp14:editId="3C57894E">
            <wp:extent cx="1592515" cy="4225290"/>
            <wp:effectExtent l="19050" t="19050" r="27305" b="2286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845" cy="4260657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D51EE" w14:textId="77777777" w:rsidR="00571767" w:rsidRDefault="00571767" w:rsidP="00571767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bookmarkStart w:id="31" w:name="_Hlk166706257"/>
      <w:r w:rsidRPr="007F45B5">
        <w:rPr>
          <w:sz w:val="28"/>
          <w:szCs w:val="28"/>
        </w:rPr>
        <w:t>Рисунок А.1 – Прототип главной страницы</w:t>
      </w:r>
      <w:bookmarkEnd w:id="31"/>
      <w:r w:rsidRPr="00D11F70">
        <w:rPr>
          <w:sz w:val="28"/>
          <w:szCs w:val="28"/>
        </w:rPr>
        <w:t xml:space="preserve"> </w:t>
      </w:r>
      <w:r>
        <w:rPr>
          <w:sz w:val="28"/>
          <w:szCs w:val="28"/>
        </w:rPr>
        <w:t>декстопной версии</w:t>
      </w:r>
    </w:p>
    <w:p w14:paraId="794CF737" w14:textId="77777777" w:rsidR="00571767" w:rsidRDefault="00571767" w:rsidP="00571767">
      <w:pPr>
        <w:pStyle w:val="ad"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0" distR="0" wp14:anchorId="053B3B8C" wp14:editId="4C6824E7">
            <wp:extent cx="754064" cy="2449830"/>
            <wp:effectExtent l="19050" t="19050" r="27305" b="266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632" cy="2471168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B4FE6E" w14:textId="77777777" w:rsidR="00571767" w:rsidRDefault="00571767" w:rsidP="00571767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r w:rsidRPr="007F45B5">
        <w:rPr>
          <w:sz w:val="28"/>
          <w:szCs w:val="28"/>
        </w:rPr>
        <w:t>Рисунок А.</w:t>
      </w:r>
      <w:r>
        <w:rPr>
          <w:sz w:val="28"/>
          <w:szCs w:val="28"/>
        </w:rPr>
        <w:t>2</w:t>
      </w:r>
      <w:r w:rsidRPr="007F45B5">
        <w:rPr>
          <w:sz w:val="28"/>
          <w:szCs w:val="28"/>
        </w:rPr>
        <w:t xml:space="preserve"> – Прототип главной страницы</w:t>
      </w:r>
      <w:r w:rsidRPr="00D11F70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мобильной версии</w:t>
      </w:r>
    </w:p>
    <w:p w14:paraId="729188C4" w14:textId="77777777" w:rsidR="00571767" w:rsidRDefault="00571767" w:rsidP="00571767">
      <w:pPr>
        <w:pStyle w:val="ad"/>
        <w:spacing w:before="280" w:beforeAutospacing="0" w:after="280" w:afterAutospacing="0"/>
        <w:jc w:val="center"/>
      </w:pPr>
      <w:r>
        <w:rPr>
          <w:noProof/>
        </w:rPr>
        <w:lastRenderedPageBreak/>
        <w:drawing>
          <wp:inline distT="0" distB="0" distL="0" distR="0" wp14:anchorId="525C90DA" wp14:editId="442DDA5B">
            <wp:extent cx="1495318" cy="4118610"/>
            <wp:effectExtent l="19050" t="19050" r="10160" b="152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781" cy="4152938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8B9FE" w14:textId="77777777" w:rsidR="00571767" w:rsidRDefault="00571767" w:rsidP="00571767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r w:rsidRPr="007F45B5">
        <w:rPr>
          <w:sz w:val="28"/>
          <w:szCs w:val="28"/>
        </w:rPr>
        <w:t>Рисунок А.</w:t>
      </w:r>
      <w:r>
        <w:rPr>
          <w:sz w:val="28"/>
          <w:szCs w:val="28"/>
        </w:rPr>
        <w:t>3</w:t>
      </w:r>
      <w:r w:rsidRPr="007F45B5">
        <w:rPr>
          <w:sz w:val="28"/>
          <w:szCs w:val="28"/>
        </w:rPr>
        <w:t xml:space="preserve"> – Прототип страницы</w:t>
      </w:r>
      <w:r w:rsidRPr="00D11F70">
        <w:rPr>
          <w:sz w:val="28"/>
          <w:szCs w:val="28"/>
        </w:rPr>
        <w:t xml:space="preserve"> </w:t>
      </w:r>
      <w:r>
        <w:rPr>
          <w:sz w:val="28"/>
          <w:szCs w:val="28"/>
        </w:rPr>
        <w:t>о компании декстопной версии</w:t>
      </w:r>
    </w:p>
    <w:p w14:paraId="1F44299B" w14:textId="77777777" w:rsidR="00571767" w:rsidRDefault="00571767" w:rsidP="00571767">
      <w:pPr>
        <w:pStyle w:val="ad"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0" distR="0" wp14:anchorId="2E1EA2C3" wp14:editId="6856D42D">
            <wp:extent cx="599440" cy="3592830"/>
            <wp:effectExtent l="19050" t="19050" r="10160" b="266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" cy="359283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FCDB1B" w14:textId="77777777" w:rsidR="00571767" w:rsidRDefault="00571767" w:rsidP="00571767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r w:rsidRPr="007F45B5">
        <w:rPr>
          <w:sz w:val="28"/>
          <w:szCs w:val="28"/>
        </w:rPr>
        <w:t>Рисунок А.</w:t>
      </w:r>
      <w:r>
        <w:rPr>
          <w:sz w:val="28"/>
          <w:szCs w:val="28"/>
        </w:rPr>
        <w:t>4</w:t>
      </w:r>
      <w:r w:rsidRPr="007F45B5">
        <w:rPr>
          <w:sz w:val="28"/>
          <w:szCs w:val="28"/>
        </w:rPr>
        <w:t xml:space="preserve"> – Прототип страницы</w:t>
      </w:r>
      <w:r>
        <w:rPr>
          <w:sz w:val="28"/>
          <w:szCs w:val="28"/>
        </w:rPr>
        <w:t xml:space="preserve"> о компании</w:t>
      </w:r>
      <w:r w:rsidRPr="00D11F70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мобильной версии</w:t>
      </w:r>
    </w:p>
    <w:p w14:paraId="436E4C56" w14:textId="77777777" w:rsidR="00571767" w:rsidRDefault="00571767" w:rsidP="00571767">
      <w:pPr>
        <w:pStyle w:val="ad"/>
        <w:spacing w:before="280" w:beforeAutospacing="0" w:after="280" w:afterAutospacing="0"/>
        <w:jc w:val="center"/>
      </w:pPr>
      <w:r>
        <w:rPr>
          <w:noProof/>
        </w:rPr>
        <w:lastRenderedPageBreak/>
        <w:drawing>
          <wp:inline distT="0" distB="0" distL="0" distR="0" wp14:anchorId="6616AB2C" wp14:editId="0EB1953F">
            <wp:extent cx="1365211" cy="2636520"/>
            <wp:effectExtent l="19050" t="19050" r="26035" b="1143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365211" cy="263652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35B8D" w14:textId="77777777" w:rsidR="00571767" w:rsidRDefault="00571767" w:rsidP="00571767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r w:rsidRPr="007F45B5">
        <w:rPr>
          <w:sz w:val="28"/>
          <w:szCs w:val="28"/>
        </w:rPr>
        <w:t>Рисунок А.</w:t>
      </w:r>
      <w:r>
        <w:rPr>
          <w:sz w:val="28"/>
          <w:szCs w:val="28"/>
        </w:rPr>
        <w:t>5</w:t>
      </w:r>
      <w:r w:rsidRPr="007F45B5">
        <w:rPr>
          <w:sz w:val="28"/>
          <w:szCs w:val="28"/>
        </w:rPr>
        <w:t xml:space="preserve"> – Прототип </w:t>
      </w:r>
      <w:r>
        <w:rPr>
          <w:sz w:val="28"/>
          <w:szCs w:val="28"/>
        </w:rPr>
        <w:t>каталога продукции</w:t>
      </w:r>
      <w:r w:rsidRPr="007F45B5">
        <w:rPr>
          <w:sz w:val="28"/>
          <w:szCs w:val="28"/>
        </w:rPr>
        <w:t xml:space="preserve"> </w:t>
      </w:r>
      <w:r>
        <w:rPr>
          <w:sz w:val="28"/>
          <w:szCs w:val="28"/>
        </w:rPr>
        <w:t>декстопной версии</w:t>
      </w:r>
    </w:p>
    <w:p w14:paraId="598C2808" w14:textId="77777777" w:rsidR="00571767" w:rsidRDefault="00571767" w:rsidP="00571767">
      <w:pPr>
        <w:pStyle w:val="ad"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0" distR="0" wp14:anchorId="4DB758B2" wp14:editId="0DD27118">
            <wp:extent cx="722975" cy="3108960"/>
            <wp:effectExtent l="19050" t="19050" r="20320" b="152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22975" cy="310896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E8A5D4" w14:textId="77777777" w:rsidR="00571767" w:rsidRDefault="00571767" w:rsidP="00571767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r w:rsidRPr="007F45B5">
        <w:rPr>
          <w:sz w:val="28"/>
          <w:szCs w:val="28"/>
        </w:rPr>
        <w:t>Рисунок А.</w:t>
      </w:r>
      <w:r>
        <w:rPr>
          <w:sz w:val="28"/>
          <w:szCs w:val="28"/>
        </w:rPr>
        <w:t>6</w:t>
      </w:r>
      <w:r w:rsidRPr="007F45B5">
        <w:rPr>
          <w:sz w:val="28"/>
          <w:szCs w:val="28"/>
        </w:rPr>
        <w:t xml:space="preserve"> – Прототип </w:t>
      </w:r>
      <w:r>
        <w:rPr>
          <w:sz w:val="28"/>
          <w:szCs w:val="28"/>
        </w:rPr>
        <w:t>каталога продукции</w:t>
      </w:r>
      <w:r w:rsidRPr="00D11F70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мобильной версии</w:t>
      </w:r>
    </w:p>
    <w:p w14:paraId="282E9793" w14:textId="77777777" w:rsidR="00571767" w:rsidRDefault="00571767" w:rsidP="00571767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</w:p>
    <w:p w14:paraId="24E72B6E" w14:textId="01D98173" w:rsidR="003F1981" w:rsidRPr="003F1981" w:rsidRDefault="003F1981" w:rsidP="003F1981">
      <w:pPr>
        <w:pStyle w:val="aa"/>
        <w:ind w:left="708"/>
        <w:jc w:val="center"/>
        <w:outlineLvl w:val="0"/>
        <w:rPr>
          <w:b/>
          <w:bCs/>
        </w:rPr>
      </w:pPr>
      <w:bookmarkStart w:id="32" w:name="_Toc166760778"/>
      <w:r w:rsidRPr="003F1981">
        <w:rPr>
          <w:b/>
          <w:bCs/>
        </w:rPr>
        <w:lastRenderedPageBreak/>
        <w:t>П</w:t>
      </w:r>
      <w:r w:rsidR="00A03FC4">
        <w:rPr>
          <w:b/>
          <w:bCs/>
        </w:rPr>
        <w:t>РИЛОЖЕНИЕ</w:t>
      </w:r>
      <w:r w:rsidRPr="003F1981">
        <w:rPr>
          <w:b/>
          <w:bCs/>
        </w:rPr>
        <w:t xml:space="preserve"> </w:t>
      </w:r>
      <w:r>
        <w:rPr>
          <w:b/>
          <w:bCs/>
        </w:rPr>
        <w:t>Б</w:t>
      </w:r>
      <w:r w:rsidRPr="003F1981">
        <w:rPr>
          <w:b/>
          <w:bCs/>
        </w:rPr>
        <w:t xml:space="preserve">. </w:t>
      </w:r>
      <w:r>
        <w:rPr>
          <w:b/>
          <w:bCs/>
        </w:rPr>
        <w:t>Макет структуры веб-сайта</w:t>
      </w:r>
      <w:bookmarkEnd w:id="32"/>
    </w:p>
    <w:p w14:paraId="1047D061" w14:textId="77777777" w:rsidR="004852B3" w:rsidRPr="00D11F70" w:rsidRDefault="004852B3" w:rsidP="004852B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D11F70">
        <w:rPr>
          <w:rFonts w:ascii="Times New Roman" w:hAnsi="Times New Roman" w:cs="Times New Roman"/>
          <w:sz w:val="28"/>
          <w:szCs w:val="28"/>
        </w:rPr>
        <w:t xml:space="preserve">На рисунках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D11F70">
        <w:rPr>
          <w:rFonts w:ascii="Times New Roman" w:hAnsi="Times New Roman" w:cs="Times New Roman"/>
          <w:sz w:val="28"/>
          <w:szCs w:val="28"/>
        </w:rPr>
        <w:t>.1-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D11F70">
        <w:rPr>
          <w:rFonts w:ascii="Times New Roman" w:hAnsi="Times New Roman" w:cs="Times New Roman"/>
          <w:sz w:val="28"/>
          <w:szCs w:val="28"/>
        </w:rPr>
        <w:t xml:space="preserve">.6 приведены </w:t>
      </w:r>
      <w:r>
        <w:rPr>
          <w:rFonts w:ascii="Times New Roman" w:hAnsi="Times New Roman" w:cs="Times New Roman"/>
          <w:sz w:val="28"/>
          <w:szCs w:val="28"/>
        </w:rPr>
        <w:t>макеты</w:t>
      </w:r>
      <w:r w:rsidRPr="00D11F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страниц </w:t>
      </w:r>
      <w:r w:rsidRPr="00D11F70">
        <w:rPr>
          <w:rFonts w:ascii="Times New Roman" w:hAnsi="Times New Roman" w:cs="Times New Roman"/>
          <w:sz w:val="28"/>
          <w:szCs w:val="28"/>
        </w:rPr>
        <w:t>сайта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E11C42D" w14:textId="77777777" w:rsidR="004852B3" w:rsidRDefault="004852B3" w:rsidP="004852B3">
      <w:pPr>
        <w:jc w:val="center"/>
      </w:pPr>
      <w:r>
        <w:rPr>
          <w:noProof/>
        </w:rPr>
        <w:drawing>
          <wp:inline distT="0" distB="0" distL="0" distR="0" wp14:anchorId="5CB017B8" wp14:editId="6A8AE115">
            <wp:extent cx="1474470" cy="4026548"/>
            <wp:effectExtent l="19050" t="19050" r="11430" b="1206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354" cy="4102694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9FBFE5" w14:textId="77777777" w:rsidR="004852B3" w:rsidRDefault="004852B3" w:rsidP="004852B3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r w:rsidRPr="007F45B5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Б</w:t>
      </w:r>
      <w:r w:rsidRPr="007F45B5">
        <w:rPr>
          <w:sz w:val="28"/>
          <w:szCs w:val="28"/>
        </w:rPr>
        <w:t xml:space="preserve">.1 – </w:t>
      </w:r>
      <w:r>
        <w:rPr>
          <w:sz w:val="28"/>
          <w:szCs w:val="28"/>
        </w:rPr>
        <w:t>Макет</w:t>
      </w:r>
      <w:r w:rsidRPr="007F45B5">
        <w:rPr>
          <w:sz w:val="28"/>
          <w:szCs w:val="28"/>
        </w:rPr>
        <w:t xml:space="preserve"> главной страницы</w:t>
      </w:r>
      <w:r w:rsidRPr="00D11F70">
        <w:rPr>
          <w:sz w:val="28"/>
          <w:szCs w:val="28"/>
        </w:rPr>
        <w:t xml:space="preserve"> </w:t>
      </w:r>
      <w:r>
        <w:rPr>
          <w:sz w:val="28"/>
          <w:szCs w:val="28"/>
        </w:rPr>
        <w:t>декстопной версии</w:t>
      </w:r>
    </w:p>
    <w:p w14:paraId="5D91B451" w14:textId="77777777" w:rsidR="004852B3" w:rsidRDefault="004852B3" w:rsidP="004852B3">
      <w:pPr>
        <w:pStyle w:val="ad"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0" distR="0" wp14:anchorId="6CE9CA67" wp14:editId="6006C136">
            <wp:extent cx="921272" cy="2983230"/>
            <wp:effectExtent l="19050" t="19050" r="12700" b="266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22" cy="3041032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BF78A5" w14:textId="77777777" w:rsidR="004852B3" w:rsidRDefault="004852B3" w:rsidP="004852B3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r w:rsidRPr="007F45B5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Б</w:t>
      </w:r>
      <w:r w:rsidRPr="007F45B5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7F45B5">
        <w:rPr>
          <w:sz w:val="28"/>
          <w:szCs w:val="28"/>
        </w:rPr>
        <w:t xml:space="preserve"> – </w:t>
      </w:r>
      <w:r>
        <w:rPr>
          <w:sz w:val="28"/>
          <w:szCs w:val="28"/>
        </w:rPr>
        <w:t>Макет</w:t>
      </w:r>
      <w:r w:rsidRPr="007F45B5">
        <w:rPr>
          <w:sz w:val="28"/>
          <w:szCs w:val="28"/>
        </w:rPr>
        <w:t xml:space="preserve"> главной страницы</w:t>
      </w:r>
      <w:r w:rsidRPr="00D11F70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мобильной версии</w:t>
      </w:r>
    </w:p>
    <w:p w14:paraId="01841708" w14:textId="77777777" w:rsidR="004852B3" w:rsidRDefault="004852B3" w:rsidP="004852B3">
      <w:pPr>
        <w:pStyle w:val="ad"/>
        <w:spacing w:before="280" w:beforeAutospacing="0" w:after="280" w:afterAutospacing="0"/>
        <w:jc w:val="center"/>
      </w:pPr>
      <w:r>
        <w:rPr>
          <w:noProof/>
        </w:rPr>
        <w:lastRenderedPageBreak/>
        <w:drawing>
          <wp:inline distT="0" distB="0" distL="0" distR="0" wp14:anchorId="7E2F0EC1" wp14:editId="6E55EFA8">
            <wp:extent cx="1474470" cy="4049616"/>
            <wp:effectExtent l="19050" t="19050" r="11430" b="273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159" cy="4133903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42D27" w14:textId="77777777" w:rsidR="004852B3" w:rsidRDefault="004852B3" w:rsidP="004852B3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r w:rsidRPr="007F45B5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Б</w:t>
      </w:r>
      <w:r w:rsidRPr="007F45B5">
        <w:rPr>
          <w:sz w:val="28"/>
          <w:szCs w:val="28"/>
        </w:rPr>
        <w:t>.</w:t>
      </w:r>
      <w:r>
        <w:rPr>
          <w:sz w:val="28"/>
          <w:szCs w:val="28"/>
        </w:rPr>
        <w:t>3</w:t>
      </w:r>
      <w:r w:rsidRPr="007F45B5">
        <w:rPr>
          <w:sz w:val="28"/>
          <w:szCs w:val="28"/>
        </w:rPr>
        <w:t xml:space="preserve"> – </w:t>
      </w:r>
      <w:r>
        <w:rPr>
          <w:sz w:val="28"/>
          <w:szCs w:val="28"/>
        </w:rPr>
        <w:t>Макет</w:t>
      </w:r>
      <w:r w:rsidRPr="007F45B5">
        <w:rPr>
          <w:sz w:val="28"/>
          <w:szCs w:val="28"/>
        </w:rPr>
        <w:t xml:space="preserve"> страницы</w:t>
      </w:r>
      <w:r w:rsidRPr="00D11F70">
        <w:rPr>
          <w:sz w:val="28"/>
          <w:szCs w:val="28"/>
        </w:rPr>
        <w:t xml:space="preserve"> </w:t>
      </w:r>
      <w:r>
        <w:rPr>
          <w:sz w:val="28"/>
          <w:szCs w:val="28"/>
        </w:rPr>
        <w:t>о компании декстопной версии</w:t>
      </w:r>
    </w:p>
    <w:p w14:paraId="5AF50131" w14:textId="77777777" w:rsidR="004852B3" w:rsidRDefault="004852B3" w:rsidP="004852B3">
      <w:pPr>
        <w:pStyle w:val="ad"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0" distR="0" wp14:anchorId="71D7EF72" wp14:editId="0409EC84">
            <wp:extent cx="681990" cy="4087812"/>
            <wp:effectExtent l="19050" t="19050" r="22860" b="273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787" cy="4248433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3B99CF" w14:textId="77777777" w:rsidR="004852B3" w:rsidRDefault="004852B3" w:rsidP="004852B3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r w:rsidRPr="007F45B5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Б</w:t>
      </w:r>
      <w:r w:rsidRPr="007F45B5">
        <w:rPr>
          <w:sz w:val="28"/>
          <w:szCs w:val="28"/>
        </w:rPr>
        <w:t>.</w:t>
      </w:r>
      <w:r>
        <w:rPr>
          <w:sz w:val="28"/>
          <w:szCs w:val="28"/>
        </w:rPr>
        <w:t>4</w:t>
      </w:r>
      <w:r w:rsidRPr="007F45B5">
        <w:rPr>
          <w:sz w:val="28"/>
          <w:szCs w:val="28"/>
        </w:rPr>
        <w:t xml:space="preserve"> – </w:t>
      </w:r>
      <w:r>
        <w:rPr>
          <w:sz w:val="28"/>
          <w:szCs w:val="28"/>
        </w:rPr>
        <w:t>Макет</w:t>
      </w:r>
      <w:r w:rsidRPr="007F45B5">
        <w:rPr>
          <w:sz w:val="28"/>
          <w:szCs w:val="28"/>
        </w:rPr>
        <w:t xml:space="preserve"> страницы</w:t>
      </w:r>
      <w:r>
        <w:rPr>
          <w:sz w:val="28"/>
          <w:szCs w:val="28"/>
        </w:rPr>
        <w:t xml:space="preserve"> о компании</w:t>
      </w:r>
      <w:r w:rsidRPr="00D11F70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мобильной версии</w:t>
      </w:r>
    </w:p>
    <w:p w14:paraId="7D8847FA" w14:textId="77777777" w:rsidR="004852B3" w:rsidRDefault="004852B3" w:rsidP="004852B3">
      <w:pPr>
        <w:pStyle w:val="ad"/>
        <w:spacing w:before="280" w:beforeAutospacing="0" w:after="280" w:afterAutospacing="0"/>
        <w:jc w:val="center"/>
      </w:pPr>
      <w:r>
        <w:rPr>
          <w:noProof/>
        </w:rPr>
        <w:lastRenderedPageBreak/>
        <w:drawing>
          <wp:inline distT="0" distB="0" distL="0" distR="0" wp14:anchorId="0BC3406C" wp14:editId="5C8B391D">
            <wp:extent cx="1885950" cy="3921605"/>
            <wp:effectExtent l="19050" t="19050" r="19050" b="222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133" cy="3938621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3E4158" w14:textId="77777777" w:rsidR="004852B3" w:rsidRDefault="004852B3" w:rsidP="004852B3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r w:rsidRPr="007F45B5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Б</w:t>
      </w:r>
      <w:r w:rsidRPr="007F45B5">
        <w:rPr>
          <w:sz w:val="28"/>
          <w:szCs w:val="28"/>
        </w:rPr>
        <w:t>.</w:t>
      </w:r>
      <w:r>
        <w:rPr>
          <w:sz w:val="28"/>
          <w:szCs w:val="28"/>
        </w:rPr>
        <w:t>5</w:t>
      </w:r>
      <w:r w:rsidRPr="007F45B5">
        <w:rPr>
          <w:sz w:val="28"/>
          <w:szCs w:val="28"/>
        </w:rPr>
        <w:t xml:space="preserve"> – </w:t>
      </w:r>
      <w:r>
        <w:rPr>
          <w:sz w:val="28"/>
          <w:szCs w:val="28"/>
        </w:rPr>
        <w:t>Макет</w:t>
      </w:r>
      <w:r w:rsidRPr="007F45B5">
        <w:rPr>
          <w:sz w:val="28"/>
          <w:szCs w:val="28"/>
        </w:rPr>
        <w:t xml:space="preserve"> </w:t>
      </w:r>
      <w:r>
        <w:rPr>
          <w:sz w:val="28"/>
          <w:szCs w:val="28"/>
        </w:rPr>
        <w:t>каталога продукции</w:t>
      </w:r>
      <w:r w:rsidRPr="007F45B5">
        <w:rPr>
          <w:sz w:val="28"/>
          <w:szCs w:val="28"/>
        </w:rPr>
        <w:t xml:space="preserve"> </w:t>
      </w:r>
      <w:r>
        <w:rPr>
          <w:sz w:val="28"/>
          <w:szCs w:val="28"/>
        </w:rPr>
        <w:t>декстопной версии</w:t>
      </w:r>
    </w:p>
    <w:p w14:paraId="1F5DD32B" w14:textId="77777777" w:rsidR="004852B3" w:rsidRDefault="004852B3" w:rsidP="004852B3">
      <w:pPr>
        <w:pStyle w:val="ad"/>
        <w:spacing w:before="280" w:beforeAutospacing="0" w:after="280" w:afterAutospacing="0"/>
        <w:jc w:val="center"/>
      </w:pPr>
      <w:r>
        <w:rPr>
          <w:noProof/>
        </w:rPr>
        <w:drawing>
          <wp:inline distT="0" distB="0" distL="0" distR="0" wp14:anchorId="641AEB1E" wp14:editId="77BAD914">
            <wp:extent cx="1024890" cy="3943703"/>
            <wp:effectExtent l="19050" t="19050" r="22860" b="190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799" cy="3966442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7AD862" w14:textId="77777777" w:rsidR="004852B3" w:rsidRDefault="004852B3" w:rsidP="004852B3">
      <w:pPr>
        <w:pStyle w:val="ad"/>
        <w:spacing w:before="240" w:beforeAutospacing="0" w:after="280" w:afterAutospacing="0"/>
        <w:jc w:val="center"/>
        <w:rPr>
          <w:sz w:val="28"/>
          <w:szCs w:val="28"/>
        </w:rPr>
      </w:pPr>
      <w:r w:rsidRPr="007F45B5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Б</w:t>
      </w:r>
      <w:r w:rsidRPr="007F45B5">
        <w:rPr>
          <w:sz w:val="28"/>
          <w:szCs w:val="28"/>
        </w:rPr>
        <w:t>.</w:t>
      </w:r>
      <w:r>
        <w:rPr>
          <w:sz w:val="28"/>
          <w:szCs w:val="28"/>
        </w:rPr>
        <w:t>6</w:t>
      </w:r>
      <w:r w:rsidRPr="007F45B5">
        <w:rPr>
          <w:sz w:val="28"/>
          <w:szCs w:val="28"/>
        </w:rPr>
        <w:t xml:space="preserve"> – </w:t>
      </w:r>
      <w:r>
        <w:rPr>
          <w:sz w:val="28"/>
          <w:szCs w:val="28"/>
        </w:rPr>
        <w:t>Макет</w:t>
      </w:r>
      <w:r w:rsidRPr="007F45B5">
        <w:rPr>
          <w:sz w:val="28"/>
          <w:szCs w:val="28"/>
        </w:rPr>
        <w:t xml:space="preserve"> </w:t>
      </w:r>
      <w:r>
        <w:rPr>
          <w:sz w:val="28"/>
          <w:szCs w:val="28"/>
        </w:rPr>
        <w:t>каталога продукции</w:t>
      </w:r>
      <w:r w:rsidRPr="00D11F70">
        <w:rPr>
          <w:sz w:val="28"/>
          <w:szCs w:val="28"/>
        </w:rPr>
        <w:t xml:space="preserve"> </w:t>
      </w:r>
      <w:r>
        <w:rPr>
          <w:sz w:val="28"/>
          <w:szCs w:val="28"/>
        </w:rPr>
        <w:t>мобильной версии</w:t>
      </w:r>
    </w:p>
    <w:p w14:paraId="1CCC178C" w14:textId="77777777" w:rsidR="004852B3" w:rsidRDefault="004852B3" w:rsidP="004852B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</w:p>
    <w:p w14:paraId="0C8B712A" w14:textId="281251E0" w:rsidR="003F1981" w:rsidRPr="003F1981" w:rsidRDefault="003F1981" w:rsidP="003F1981">
      <w:pPr>
        <w:pStyle w:val="aa"/>
        <w:ind w:left="708"/>
        <w:jc w:val="center"/>
        <w:outlineLvl w:val="0"/>
        <w:rPr>
          <w:b/>
          <w:bCs/>
        </w:rPr>
      </w:pPr>
      <w:bookmarkStart w:id="33" w:name="_Toc166760779"/>
      <w:r w:rsidRPr="003F1981">
        <w:rPr>
          <w:b/>
          <w:bCs/>
        </w:rPr>
        <w:lastRenderedPageBreak/>
        <w:t>П</w:t>
      </w:r>
      <w:r w:rsidR="00A03FC4">
        <w:rPr>
          <w:b/>
          <w:bCs/>
        </w:rPr>
        <w:t>РИЛОЖЕНИЕ</w:t>
      </w:r>
      <w:r w:rsidRPr="003F1981">
        <w:rPr>
          <w:b/>
          <w:bCs/>
        </w:rPr>
        <w:t xml:space="preserve"> </w:t>
      </w:r>
      <w:r>
        <w:rPr>
          <w:b/>
          <w:bCs/>
        </w:rPr>
        <w:t>В</w:t>
      </w:r>
      <w:r w:rsidRPr="003F1981">
        <w:rPr>
          <w:b/>
          <w:bCs/>
        </w:rPr>
        <w:t xml:space="preserve">. </w:t>
      </w:r>
      <w:r>
        <w:rPr>
          <w:b/>
          <w:bCs/>
        </w:rPr>
        <w:t xml:space="preserve">Листинг </w:t>
      </w:r>
      <w:r>
        <w:rPr>
          <w:b/>
          <w:bCs/>
          <w:lang w:val="en-US"/>
        </w:rPr>
        <w:t>HTML</w:t>
      </w:r>
      <w:r w:rsidRPr="003F1981">
        <w:rPr>
          <w:b/>
          <w:bCs/>
        </w:rPr>
        <w:t>-</w:t>
      </w:r>
      <w:r>
        <w:rPr>
          <w:b/>
          <w:bCs/>
        </w:rPr>
        <w:t>документа</w:t>
      </w:r>
      <w:bookmarkEnd w:id="33"/>
    </w:p>
    <w:p w14:paraId="5C81177F" w14:textId="77777777" w:rsidR="00A0255B" w:rsidRPr="006761BB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6761BB">
        <w:rPr>
          <w:rFonts w:ascii="Courier New" w:hAnsi="Courier New" w:cs="Courier New"/>
          <w:sz w:val="24"/>
          <w:szCs w:val="24"/>
        </w:rPr>
        <w:t>&lt;!</w:t>
      </w:r>
      <w:r w:rsidRPr="001366AF">
        <w:rPr>
          <w:rFonts w:ascii="Courier New" w:hAnsi="Courier New" w:cs="Courier New"/>
          <w:sz w:val="24"/>
          <w:szCs w:val="24"/>
          <w:lang w:val="en-US"/>
        </w:rPr>
        <w:t>DOCTYPE</w:t>
      </w:r>
      <w:r w:rsidRPr="006761BB">
        <w:rPr>
          <w:rFonts w:ascii="Courier New" w:hAnsi="Courier New" w:cs="Courier New"/>
          <w:sz w:val="24"/>
          <w:szCs w:val="24"/>
        </w:rPr>
        <w:t xml:space="preserve"> </w:t>
      </w:r>
      <w:r w:rsidRPr="001366AF">
        <w:rPr>
          <w:rFonts w:ascii="Courier New" w:hAnsi="Courier New" w:cs="Courier New"/>
          <w:sz w:val="24"/>
          <w:szCs w:val="24"/>
          <w:lang w:val="en-US"/>
        </w:rPr>
        <w:t>html</w:t>
      </w:r>
      <w:r w:rsidRPr="006761BB">
        <w:rPr>
          <w:rFonts w:ascii="Courier New" w:hAnsi="Courier New" w:cs="Courier New"/>
          <w:sz w:val="24"/>
          <w:szCs w:val="24"/>
        </w:rPr>
        <w:t>&gt;</w:t>
      </w:r>
    </w:p>
    <w:p w14:paraId="5F6F48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&lt;html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lang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ru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B43805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&lt;head&gt;</w:t>
      </w:r>
    </w:p>
    <w:p w14:paraId="779E86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&lt;meta charset="utf-8"&gt;</w:t>
      </w:r>
    </w:p>
    <w:p w14:paraId="178B9C1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&lt;link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/style1.css"&gt;</w:t>
      </w:r>
    </w:p>
    <w:p w14:paraId="61F0EA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&lt;title&gt;</w:t>
      </w:r>
      <w:r w:rsidRPr="001366AF">
        <w:rPr>
          <w:rFonts w:ascii="Courier New" w:hAnsi="Courier New" w:cs="Courier New"/>
          <w:sz w:val="24"/>
          <w:szCs w:val="24"/>
        </w:rPr>
        <w:t>Главная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&lt;/title&gt;</w:t>
      </w:r>
    </w:p>
    <w:p w14:paraId="725BC5D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&lt;/head&gt;</w:t>
      </w:r>
    </w:p>
    <w:p w14:paraId="45C234C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&lt;body&gt;</w:t>
      </w:r>
    </w:p>
    <w:p w14:paraId="466EB3F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&lt;div class="screen"&gt;</w:t>
      </w:r>
    </w:p>
    <w:p w14:paraId="1FFBF5F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&lt;div class="div"&gt;</w:t>
      </w:r>
    </w:p>
    <w:p w14:paraId="20188EC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&lt;header class="header"&gt;</w:t>
      </w:r>
    </w:p>
    <w:p w14:paraId="692B28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class="header-inner"&gt;</w:t>
      </w:r>
    </w:p>
    <w:p w14:paraId="37BEF659" w14:textId="77777777" w:rsidR="00A0255B" w:rsidRPr="005A6879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5A6879">
        <w:rPr>
          <w:rFonts w:ascii="Courier New" w:hAnsi="Courier New" w:cs="Courier New"/>
          <w:sz w:val="24"/>
          <w:szCs w:val="24"/>
          <w:lang w:val="en-US"/>
        </w:rPr>
        <w:t>&lt;div class="logo-1"&gt;</w:t>
      </w:r>
    </w:p>
    <w:p w14:paraId="33FD81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A6879">
        <w:rPr>
          <w:rFonts w:ascii="Courier New" w:hAnsi="Courier New" w:cs="Courier New"/>
          <w:sz w:val="24"/>
          <w:szCs w:val="24"/>
          <w:lang w:val="en-US"/>
        </w:rPr>
        <w:t xml:space="preserve">      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 class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="image-2-1"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="image/20232704031459logo.svg" alt="</w:t>
      </w:r>
      <w:r w:rsidRPr="001366AF">
        <w:rPr>
          <w:rFonts w:ascii="Courier New" w:hAnsi="Courier New" w:cs="Courier New"/>
          <w:sz w:val="24"/>
          <w:szCs w:val="24"/>
        </w:rPr>
        <w:t>Логотип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F5875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&lt;/div&gt;</w:t>
      </w:r>
    </w:p>
    <w:p w14:paraId="1FAAEE1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&lt;form&gt;</w:t>
      </w:r>
    </w:p>
    <w:p w14:paraId="7B7DCFC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&lt;input type="text" id="text-to-find" value="" placeholder="</w:t>
      </w:r>
      <w:r w:rsidRPr="001366AF">
        <w:rPr>
          <w:rFonts w:ascii="Courier New" w:hAnsi="Courier New" w:cs="Courier New"/>
          <w:sz w:val="24"/>
          <w:szCs w:val="24"/>
        </w:rPr>
        <w:t>Поиск</w:t>
      </w:r>
      <w:r w:rsidRPr="001366AF">
        <w:rPr>
          <w:rFonts w:ascii="Courier New" w:hAnsi="Courier New" w:cs="Courier New"/>
          <w:sz w:val="24"/>
          <w:szCs w:val="24"/>
          <w:lang w:val="en-US"/>
        </w:rPr>
        <w:t>" &gt;</w:t>
      </w:r>
    </w:p>
    <w:p w14:paraId="249938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&lt;input type="button"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javascript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FindOnPage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('text-to-find'); return false;" value="</w:t>
      </w:r>
      <w:r w:rsidRPr="001366AF">
        <w:rPr>
          <w:rFonts w:ascii="Courier New" w:hAnsi="Courier New" w:cs="Courier New"/>
          <w:sz w:val="24"/>
          <w:szCs w:val="24"/>
        </w:rPr>
        <w:t>Найти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"&gt; </w:t>
      </w:r>
    </w:p>
    <w:p w14:paraId="251A32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&lt;input type="button"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javascript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CancelFind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);" value="</w:t>
      </w:r>
      <w:r w:rsidRPr="001366AF">
        <w:rPr>
          <w:rFonts w:ascii="Courier New" w:hAnsi="Courier New" w:cs="Courier New"/>
          <w:sz w:val="24"/>
          <w:szCs w:val="24"/>
        </w:rPr>
        <w:t>Отменить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919502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&lt;/form&gt;</w:t>
      </w:r>
    </w:p>
    <w:p w14:paraId="5B23E92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&lt;div class="menu right-aligned"&gt;</w:t>
      </w:r>
    </w:p>
    <w:p w14:paraId="0BB4CEB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&lt;input type="checkbox" id="burger-checkbox" class="burger-checkbox"&gt;</w:t>
      </w:r>
    </w:p>
    <w:p w14:paraId="326C2A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&lt;label for="burger-checkbox" class="burger"&gt;&lt;/label&gt;</w:t>
      </w:r>
    </w:p>
    <w:p w14:paraId="7AB054B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&lt;ul class="menu-list"&gt;</w:t>
      </w:r>
    </w:p>
    <w:p w14:paraId="59AF22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&lt;li&gt;&lt;a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="glavnaya.html" class="menu-item"&gt;</w:t>
      </w:r>
      <w:r w:rsidRPr="001366AF">
        <w:rPr>
          <w:rFonts w:ascii="Courier New" w:hAnsi="Courier New" w:cs="Courier New"/>
          <w:sz w:val="24"/>
          <w:szCs w:val="24"/>
        </w:rPr>
        <w:t>Главная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2ED1852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&lt;li&gt;&lt;a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="pages/o_kompani.html" class="menu-item"&gt;</w:t>
      </w:r>
      <w:r w:rsidRPr="001366AF">
        <w:rPr>
          <w:rFonts w:ascii="Courier New" w:hAnsi="Courier New" w:cs="Courier New"/>
          <w:sz w:val="24"/>
          <w:szCs w:val="24"/>
        </w:rPr>
        <w:t>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компании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36ED5E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&lt;li&gt;&lt;a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="pages/katalog.html" class="menu-item"&gt;</w:t>
      </w:r>
      <w:r w:rsidRPr="001366AF">
        <w:rPr>
          <w:rFonts w:ascii="Courier New" w:hAnsi="Courier New" w:cs="Courier New"/>
          <w:sz w:val="24"/>
          <w:szCs w:val="24"/>
        </w:rPr>
        <w:t>Каталог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4B3F720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&lt;/ul&gt;</w:t>
      </w:r>
    </w:p>
    <w:p w14:paraId="5C06FA1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&lt;/div&gt;</w:t>
      </w:r>
    </w:p>
    <w:p w14:paraId="12B54C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503EE62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&lt;/header&gt;</w:t>
      </w:r>
    </w:p>
    <w:p w14:paraId="1810F8C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="image/4285024.webp" alt="</w:t>
      </w:r>
      <w:r w:rsidRPr="001366AF">
        <w:rPr>
          <w:rFonts w:ascii="Courier New" w:hAnsi="Courier New" w:cs="Courier New"/>
          <w:sz w:val="24"/>
          <w:szCs w:val="24"/>
        </w:rPr>
        <w:t>Фотография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E24DF7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class="first-screen-left"&gt;</w:t>
      </w:r>
    </w:p>
    <w:p w14:paraId="479E4ED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</w:rPr>
        <w:t>&lt;h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1&gt;ОАО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«Лидский молочно-консервный комбинат&lt;/h1&gt;</w:t>
      </w:r>
    </w:p>
    <w:p w14:paraId="1F429F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9F3FA4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&lt;/div&gt;</w:t>
      </w:r>
    </w:p>
    <w:p w14:paraId="7FD52E2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&lt;div class="services"&gt;</w:t>
      </w:r>
    </w:p>
    <w:p w14:paraId="3057E5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class="services-row"&gt;</w:t>
      </w:r>
    </w:p>
    <w:p w14:paraId="3705C8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class="services-item"&gt;</w:t>
      </w:r>
    </w:p>
    <w:p w14:paraId="73D72EF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class="text-wrapper-4"&gt;</w:t>
      </w:r>
      <w:r w:rsidRPr="001366AF">
        <w:rPr>
          <w:rFonts w:ascii="Courier New" w:hAnsi="Courier New" w:cs="Courier New"/>
          <w:sz w:val="24"/>
          <w:szCs w:val="24"/>
        </w:rPr>
        <w:t>Главная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132DBE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class="frame-4"&gt;</w:t>
      </w:r>
    </w:p>
    <w:p w14:paraId="372B231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          &lt;div class="text-wrapper-5"&gt;</w:t>
      </w:r>
      <w:r w:rsidRPr="001366AF">
        <w:rPr>
          <w:rFonts w:ascii="Courier New" w:hAnsi="Courier New" w:cs="Courier New"/>
          <w:sz w:val="24"/>
          <w:szCs w:val="24"/>
        </w:rPr>
        <w:t>Преимущества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CEDA1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&lt;div class="text-wrapper-5"&gt;</w:t>
      </w:r>
      <w:r w:rsidRPr="001366AF">
        <w:rPr>
          <w:rFonts w:ascii="Courier New" w:hAnsi="Courier New" w:cs="Courier New"/>
          <w:sz w:val="24"/>
          <w:szCs w:val="24"/>
        </w:rPr>
        <w:t>Главная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задача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13506FD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&lt;div class="text-wrapper-5"&gt;</w:t>
      </w:r>
      <w:r w:rsidRPr="001366AF">
        <w:rPr>
          <w:rFonts w:ascii="Courier New" w:hAnsi="Courier New" w:cs="Courier New"/>
          <w:sz w:val="24"/>
          <w:szCs w:val="24"/>
        </w:rPr>
        <w:t>Производство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FE05A0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2CEAE29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class="text-wrapper-7"&gt;01&lt;/div&gt;</w:t>
      </w:r>
    </w:p>
    <w:p w14:paraId="4A0279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5BF20B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class="services-item-2"&gt;</w:t>
      </w:r>
    </w:p>
    <w:p w14:paraId="6FB2EE4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class="text-wrapper-4-1"&gt;</w:t>
      </w:r>
      <w:r w:rsidRPr="001366AF">
        <w:rPr>
          <w:rFonts w:ascii="Courier New" w:hAnsi="Courier New" w:cs="Courier New"/>
          <w:sz w:val="24"/>
          <w:szCs w:val="24"/>
        </w:rPr>
        <w:t>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компании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E6B0403" w14:textId="77777777" w:rsidR="00A0255B" w:rsidRPr="005A6879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5A6879">
        <w:rPr>
          <w:rFonts w:ascii="Courier New" w:hAnsi="Courier New" w:cs="Courier New"/>
          <w:sz w:val="24"/>
          <w:szCs w:val="24"/>
          <w:lang w:val="en-US"/>
        </w:rPr>
        <w:t>&lt;div class="frame-5"&gt;</w:t>
      </w:r>
    </w:p>
    <w:p w14:paraId="2A85BD2F" w14:textId="77777777" w:rsidR="00A0255B" w:rsidRPr="005A6879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A6879">
        <w:rPr>
          <w:rFonts w:ascii="Courier New" w:hAnsi="Courier New" w:cs="Courier New"/>
          <w:sz w:val="24"/>
          <w:szCs w:val="24"/>
          <w:lang w:val="en-US"/>
        </w:rPr>
        <w:t>              &lt;div class="text-wrapper-6"&gt;</w:t>
      </w:r>
      <w:r w:rsidRPr="001366AF">
        <w:rPr>
          <w:rFonts w:ascii="Courier New" w:hAnsi="Courier New" w:cs="Courier New"/>
          <w:sz w:val="24"/>
          <w:szCs w:val="24"/>
        </w:rPr>
        <w:t>Компания</w:t>
      </w:r>
      <w:r w:rsidRPr="005A687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сегодня</w:t>
      </w:r>
      <w:r w:rsidRPr="005A6879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67B7829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A6879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&lt;div class="text-wrapper-6"&gt;</w:t>
      </w:r>
      <w:r w:rsidRPr="001366AF">
        <w:rPr>
          <w:rFonts w:ascii="Courier New" w:hAnsi="Courier New" w:cs="Courier New"/>
          <w:sz w:val="24"/>
          <w:szCs w:val="24"/>
        </w:rPr>
        <w:t>История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61A0F3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&lt;div class="text-wrapper-6"&gt;</w:t>
      </w:r>
      <w:r w:rsidRPr="001366AF">
        <w:rPr>
          <w:rFonts w:ascii="Courier New" w:hAnsi="Courier New" w:cs="Courier New"/>
          <w:sz w:val="24"/>
          <w:szCs w:val="24"/>
        </w:rPr>
        <w:t>Достижения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0C6461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="text-wrapper-6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"&gt;Общественные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объединения&lt;/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417C82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60A948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class="text-wrapper-8"&gt;02&lt;/div&gt;</w:t>
      </w:r>
    </w:p>
    <w:p w14:paraId="593CB7C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0962AC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class="services-item-2"&gt;</w:t>
      </w:r>
    </w:p>
    <w:p w14:paraId="298B08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class="text-wrapper-4-1"&gt;</w:t>
      </w:r>
      <w:r w:rsidRPr="001366AF">
        <w:rPr>
          <w:rFonts w:ascii="Courier New" w:hAnsi="Courier New" w:cs="Courier New"/>
          <w:sz w:val="24"/>
          <w:szCs w:val="24"/>
        </w:rPr>
        <w:t>Каталог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продукции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5C6E91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class="frame-6"&gt;</w:t>
      </w:r>
    </w:p>
    <w:p w14:paraId="4AE9F42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&lt;div class="text-wrapper-6"&gt;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C481DE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&lt;div class="text-wrapper-6"&gt;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5AF5D4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&lt;div class="text-wrapper-6"&gt;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7399BE5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&lt;div class="text-wrapper-6"&gt;</w:t>
      </w:r>
      <w:r w:rsidRPr="001366AF">
        <w:rPr>
          <w:rFonts w:ascii="Courier New" w:hAnsi="Courier New" w:cs="Courier New"/>
          <w:sz w:val="24"/>
          <w:szCs w:val="24"/>
        </w:rPr>
        <w:t>Сметана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6C27D1C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&lt;div class="text-wrapper-6"&gt;</w:t>
      </w:r>
      <w:r w:rsidRPr="001366AF">
        <w:rPr>
          <w:rFonts w:ascii="Courier New" w:hAnsi="Courier New" w:cs="Courier New"/>
          <w:sz w:val="24"/>
          <w:szCs w:val="24"/>
        </w:rPr>
        <w:t>Йогурт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EA7350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7FAA2B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class="text-wrapper-8"&gt;03&lt;/div&gt;</w:t>
      </w:r>
    </w:p>
    <w:p w14:paraId="3E62248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561FA4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16F31C6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&lt;/div&gt;</w:t>
      </w:r>
    </w:p>
    <w:p w14:paraId="079631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&lt;div class="view-1"&gt;</w:t>
      </w:r>
    </w:p>
    <w:p w14:paraId="27FAB1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class="overlap-4"&gt;</w:t>
      </w:r>
    </w:p>
    <w:p w14:paraId="577938D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class="rectangle-4"&gt;</w:t>
      </w:r>
    </w:p>
    <w:p w14:paraId="6085B3A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&lt;h2&gt;</w:t>
      </w:r>
      <w:r w:rsidRPr="001366AF">
        <w:rPr>
          <w:rFonts w:ascii="Courier New" w:hAnsi="Courier New" w:cs="Courier New"/>
          <w:sz w:val="24"/>
          <w:szCs w:val="24"/>
        </w:rPr>
        <w:t>Главная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задача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&lt;/h2&gt;</w:t>
      </w:r>
    </w:p>
    <w:p w14:paraId="044995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&lt;p class="text-wrapper-22"&gt;</w:t>
      </w:r>
    </w:p>
    <w:p w14:paraId="15EF05E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>производить продукты высокого качества с уникальным обслуживанием клиентов и расти как фаворит на рынке</w:t>
      </w:r>
    </w:p>
    <w:p w14:paraId="0DC220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молочной промышленности.</w:t>
      </w:r>
    </w:p>
    <w:p w14:paraId="6B5252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&lt;/p&gt;</w:t>
      </w:r>
    </w:p>
    <w:p w14:paraId="5033E2A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718BC92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1AB0FA38" w14:textId="77777777" w:rsidR="00A0255B" w:rsidRPr="006761BB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</w:t>
      </w:r>
      <w:r w:rsidRPr="006761BB">
        <w:rPr>
          <w:rFonts w:ascii="Courier New" w:hAnsi="Courier New" w:cs="Courier New"/>
          <w:sz w:val="24"/>
          <w:szCs w:val="24"/>
        </w:rPr>
        <w:t>&lt;/</w:t>
      </w:r>
      <w:r w:rsidRPr="001366AF">
        <w:rPr>
          <w:rFonts w:ascii="Courier New" w:hAnsi="Courier New" w:cs="Courier New"/>
          <w:sz w:val="24"/>
          <w:szCs w:val="24"/>
          <w:lang w:val="en-US"/>
        </w:rPr>
        <w:t>div</w:t>
      </w:r>
      <w:r w:rsidRPr="006761BB">
        <w:rPr>
          <w:rFonts w:ascii="Courier New" w:hAnsi="Courier New" w:cs="Courier New"/>
          <w:sz w:val="24"/>
          <w:szCs w:val="24"/>
        </w:rPr>
        <w:t>&gt;</w:t>
      </w:r>
    </w:p>
    <w:p w14:paraId="127C0565" w14:textId="77777777" w:rsidR="00A0255B" w:rsidRPr="006761BB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6761BB">
        <w:rPr>
          <w:rFonts w:ascii="Courier New" w:hAnsi="Courier New" w:cs="Courier New"/>
          <w:sz w:val="24"/>
          <w:szCs w:val="24"/>
        </w:rPr>
        <w:t xml:space="preserve"> </w:t>
      </w: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6761BB">
        <w:rPr>
          <w:rFonts w:ascii="Courier New" w:hAnsi="Courier New" w:cs="Courier New"/>
          <w:sz w:val="24"/>
          <w:szCs w:val="24"/>
        </w:rPr>
        <w:t xml:space="preserve"> </w:t>
      </w: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6761BB">
        <w:rPr>
          <w:rFonts w:ascii="Courier New" w:hAnsi="Courier New" w:cs="Courier New"/>
          <w:sz w:val="24"/>
          <w:szCs w:val="24"/>
        </w:rPr>
        <w:t xml:space="preserve"> &lt;</w:t>
      </w:r>
      <w:r w:rsidRPr="001366AF">
        <w:rPr>
          <w:rFonts w:ascii="Courier New" w:hAnsi="Courier New" w:cs="Courier New"/>
          <w:sz w:val="24"/>
          <w:szCs w:val="24"/>
          <w:lang w:val="en-US"/>
        </w:rPr>
        <w:t>div</w:t>
      </w:r>
      <w:r w:rsidRPr="006761BB">
        <w:rPr>
          <w:rFonts w:ascii="Courier New" w:hAnsi="Courier New" w:cs="Courier New"/>
          <w:sz w:val="24"/>
          <w:szCs w:val="24"/>
        </w:rPr>
        <w:t xml:space="preserve"> </w:t>
      </w:r>
      <w:r w:rsidRPr="001366AF">
        <w:rPr>
          <w:rFonts w:ascii="Courier New" w:hAnsi="Courier New" w:cs="Courier New"/>
          <w:sz w:val="24"/>
          <w:szCs w:val="24"/>
          <w:lang w:val="en-US"/>
        </w:rPr>
        <w:t>class</w:t>
      </w:r>
      <w:r w:rsidRPr="006761BB">
        <w:rPr>
          <w:rFonts w:ascii="Courier New" w:hAnsi="Courier New" w:cs="Courier New"/>
          <w:sz w:val="24"/>
          <w:szCs w:val="24"/>
        </w:rPr>
        <w:t>="</w:t>
      </w:r>
      <w:r w:rsidRPr="001366AF">
        <w:rPr>
          <w:rFonts w:ascii="Courier New" w:hAnsi="Courier New" w:cs="Courier New"/>
          <w:sz w:val="24"/>
          <w:szCs w:val="24"/>
          <w:lang w:val="en-US"/>
        </w:rPr>
        <w:t>view</w:t>
      </w:r>
      <w:r w:rsidRPr="006761BB">
        <w:rPr>
          <w:rFonts w:ascii="Courier New" w:hAnsi="Courier New" w:cs="Courier New"/>
          <w:sz w:val="24"/>
          <w:szCs w:val="24"/>
        </w:rPr>
        <w:t>-2"&gt;</w:t>
      </w:r>
    </w:p>
    <w:p w14:paraId="3AE7BF5F" w14:textId="77777777" w:rsidR="00A0255B" w:rsidRPr="006761BB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6761BB">
        <w:rPr>
          <w:rFonts w:ascii="Courier New" w:hAnsi="Courier New" w:cs="Courier New"/>
          <w:sz w:val="24"/>
          <w:szCs w:val="24"/>
        </w:rPr>
        <w:t xml:space="preserve"> </w:t>
      </w: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6761BB">
        <w:rPr>
          <w:rFonts w:ascii="Courier New" w:hAnsi="Courier New" w:cs="Courier New"/>
          <w:sz w:val="24"/>
          <w:szCs w:val="24"/>
        </w:rPr>
        <w:t xml:space="preserve"> </w:t>
      </w: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6761BB">
        <w:rPr>
          <w:rFonts w:ascii="Courier New" w:hAnsi="Courier New" w:cs="Courier New"/>
          <w:sz w:val="24"/>
          <w:szCs w:val="24"/>
        </w:rPr>
        <w:t xml:space="preserve"> </w:t>
      </w: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6761BB">
        <w:rPr>
          <w:rFonts w:ascii="Courier New" w:hAnsi="Courier New" w:cs="Courier New"/>
          <w:sz w:val="24"/>
          <w:szCs w:val="24"/>
        </w:rPr>
        <w:t xml:space="preserve"> </w:t>
      </w: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6761BB">
        <w:rPr>
          <w:rFonts w:ascii="Courier New" w:hAnsi="Courier New" w:cs="Courier New"/>
          <w:sz w:val="24"/>
          <w:szCs w:val="24"/>
        </w:rPr>
        <w:t xml:space="preserve"> &lt;</w:t>
      </w:r>
      <w:r w:rsidRPr="001366AF">
        <w:rPr>
          <w:rFonts w:ascii="Courier New" w:hAnsi="Courier New" w:cs="Courier New"/>
          <w:sz w:val="24"/>
          <w:szCs w:val="24"/>
          <w:lang w:val="en-US"/>
        </w:rPr>
        <w:t>h</w:t>
      </w:r>
      <w:proofErr w:type="gramStart"/>
      <w:r w:rsidRPr="006761BB">
        <w:rPr>
          <w:rFonts w:ascii="Courier New" w:hAnsi="Courier New" w:cs="Courier New"/>
          <w:sz w:val="24"/>
          <w:szCs w:val="24"/>
        </w:rPr>
        <w:t>3&gt;</w:t>
      </w:r>
      <w:r w:rsidRPr="001366AF">
        <w:rPr>
          <w:rFonts w:ascii="Courier New" w:hAnsi="Courier New" w:cs="Courier New"/>
          <w:sz w:val="24"/>
          <w:szCs w:val="24"/>
        </w:rPr>
        <w:t>Производство</w:t>
      </w:r>
      <w:proofErr w:type="gramEnd"/>
      <w:r w:rsidRPr="006761BB">
        <w:rPr>
          <w:rFonts w:ascii="Courier New" w:hAnsi="Courier New" w:cs="Courier New"/>
          <w:sz w:val="24"/>
          <w:szCs w:val="24"/>
        </w:rPr>
        <w:t>&lt;/</w:t>
      </w:r>
      <w:r w:rsidRPr="001366AF">
        <w:rPr>
          <w:rFonts w:ascii="Courier New" w:hAnsi="Courier New" w:cs="Courier New"/>
          <w:sz w:val="24"/>
          <w:szCs w:val="24"/>
          <w:lang w:val="en-US"/>
        </w:rPr>
        <w:t>h</w:t>
      </w:r>
      <w:r w:rsidRPr="006761BB">
        <w:rPr>
          <w:rFonts w:ascii="Courier New" w:hAnsi="Courier New" w:cs="Courier New"/>
          <w:sz w:val="24"/>
          <w:szCs w:val="24"/>
        </w:rPr>
        <w:t>3&gt;</w:t>
      </w:r>
    </w:p>
    <w:p w14:paraId="67A56485" w14:textId="77777777" w:rsidR="00A0255B" w:rsidRPr="005A6879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6761BB">
        <w:rPr>
          <w:rFonts w:ascii="Courier New" w:hAnsi="Courier New" w:cs="Courier New"/>
          <w:sz w:val="24"/>
          <w:szCs w:val="24"/>
        </w:rPr>
        <w:t xml:space="preserve"> </w:t>
      </w: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6761BB">
        <w:rPr>
          <w:rFonts w:ascii="Courier New" w:hAnsi="Courier New" w:cs="Courier New"/>
          <w:sz w:val="24"/>
          <w:szCs w:val="24"/>
        </w:rPr>
        <w:t xml:space="preserve"> </w:t>
      </w: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6761BB">
        <w:rPr>
          <w:rFonts w:ascii="Courier New" w:hAnsi="Courier New" w:cs="Courier New"/>
          <w:sz w:val="24"/>
          <w:szCs w:val="24"/>
        </w:rPr>
        <w:t xml:space="preserve"> </w:t>
      </w: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6761BB">
        <w:rPr>
          <w:rFonts w:ascii="Courier New" w:hAnsi="Courier New" w:cs="Courier New"/>
          <w:sz w:val="24"/>
          <w:szCs w:val="24"/>
        </w:rPr>
        <w:t xml:space="preserve"> </w:t>
      </w: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6761BB">
        <w:rPr>
          <w:rFonts w:ascii="Courier New" w:hAnsi="Courier New" w:cs="Courier New"/>
          <w:sz w:val="24"/>
          <w:szCs w:val="24"/>
        </w:rPr>
        <w:t xml:space="preserve"> </w:t>
      </w: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6761BB">
        <w:rPr>
          <w:rFonts w:ascii="Courier New" w:hAnsi="Courier New" w:cs="Courier New"/>
          <w:sz w:val="24"/>
          <w:szCs w:val="24"/>
        </w:rPr>
        <w:t xml:space="preserve"> </w:t>
      </w:r>
      <w:r w:rsidRPr="005A6879">
        <w:rPr>
          <w:rFonts w:ascii="Courier New" w:hAnsi="Courier New" w:cs="Courier New"/>
          <w:sz w:val="24"/>
          <w:szCs w:val="24"/>
        </w:rPr>
        <w:t>&lt;</w:t>
      </w:r>
      <w:r w:rsidRPr="001366AF">
        <w:rPr>
          <w:rFonts w:ascii="Courier New" w:hAnsi="Courier New" w:cs="Courier New"/>
          <w:sz w:val="24"/>
          <w:szCs w:val="24"/>
          <w:lang w:val="en-US"/>
        </w:rPr>
        <w:t>p</w:t>
      </w:r>
      <w:r w:rsidRPr="005A6879">
        <w:rPr>
          <w:rFonts w:ascii="Courier New" w:hAnsi="Courier New" w:cs="Courier New"/>
          <w:sz w:val="24"/>
          <w:szCs w:val="24"/>
        </w:rPr>
        <w:t xml:space="preserve"> </w:t>
      </w:r>
      <w:r w:rsidRPr="001366AF">
        <w:rPr>
          <w:rFonts w:ascii="Courier New" w:hAnsi="Courier New" w:cs="Courier New"/>
          <w:sz w:val="24"/>
          <w:szCs w:val="24"/>
          <w:lang w:val="en-US"/>
        </w:rPr>
        <w:t>class</w:t>
      </w:r>
      <w:r w:rsidRPr="005A6879">
        <w:rPr>
          <w:rFonts w:ascii="Courier New" w:hAnsi="Courier New" w:cs="Courier New"/>
          <w:sz w:val="24"/>
          <w:szCs w:val="24"/>
        </w:rPr>
        <w:t>="</w:t>
      </w:r>
      <w:r w:rsidRPr="001366AF">
        <w:rPr>
          <w:rFonts w:ascii="Courier New" w:hAnsi="Courier New" w:cs="Courier New"/>
          <w:sz w:val="24"/>
          <w:szCs w:val="24"/>
          <w:lang w:val="en-US"/>
        </w:rPr>
        <w:t>text</w:t>
      </w:r>
      <w:r w:rsidRPr="005A6879">
        <w:rPr>
          <w:rFonts w:ascii="Courier New" w:hAnsi="Courier New" w:cs="Courier New"/>
          <w:sz w:val="24"/>
          <w:szCs w:val="24"/>
        </w:rPr>
        <w:t>-12"&gt;</w:t>
      </w:r>
    </w:p>
    <w:p w14:paraId="4F0E275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5A6879">
        <w:rPr>
          <w:rFonts w:ascii="Courier New" w:hAnsi="Courier New" w:cs="Courier New"/>
          <w:sz w:val="24"/>
          <w:szCs w:val="24"/>
        </w:rPr>
        <w:t xml:space="preserve"> </w:t>
      </w: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5A6879">
        <w:rPr>
          <w:rFonts w:ascii="Courier New" w:hAnsi="Courier New" w:cs="Courier New"/>
          <w:sz w:val="24"/>
          <w:szCs w:val="24"/>
        </w:rPr>
        <w:t xml:space="preserve"> </w:t>
      </w: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5A6879">
        <w:rPr>
          <w:rFonts w:ascii="Courier New" w:hAnsi="Courier New" w:cs="Courier New"/>
          <w:sz w:val="24"/>
          <w:szCs w:val="24"/>
        </w:rPr>
        <w:t xml:space="preserve"> </w:t>
      </w: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5A6879">
        <w:rPr>
          <w:rFonts w:ascii="Courier New" w:hAnsi="Courier New" w:cs="Courier New"/>
          <w:sz w:val="24"/>
          <w:szCs w:val="24"/>
        </w:rPr>
        <w:t xml:space="preserve"> </w:t>
      </w: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5A6879">
        <w:rPr>
          <w:rFonts w:ascii="Courier New" w:hAnsi="Courier New" w:cs="Courier New"/>
          <w:sz w:val="24"/>
          <w:szCs w:val="24"/>
        </w:rPr>
        <w:t xml:space="preserve"> </w:t>
      </w: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5A6879">
        <w:rPr>
          <w:rFonts w:ascii="Courier New" w:hAnsi="Courier New" w:cs="Courier New"/>
          <w:sz w:val="24"/>
          <w:szCs w:val="24"/>
        </w:rPr>
        <w:t xml:space="preserve"> </w:t>
      </w: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5A6879">
        <w:rPr>
          <w:rFonts w:ascii="Courier New" w:hAnsi="Courier New" w:cs="Courier New"/>
          <w:sz w:val="24"/>
          <w:szCs w:val="24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&amp;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;&amp;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;&amp;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;&amp;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;&amp;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;&amp;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nbsp;Производственный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цикл предприятия обеспечивает функционирование</w:t>
      </w:r>
    </w:p>
    <w:p w14:paraId="6D0748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четырех основных цехов, которые связаны между собой единым технологическим процессом – это цельномолочный</w:t>
      </w:r>
    </w:p>
    <w:p w14:paraId="4B85D1F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и консервный цеха, цех сухого обезжиренного молока и цех сухих молочных продуктов.  На территории ОАО «Лидский</w:t>
      </w:r>
    </w:p>
    <w:p w14:paraId="67D5B6B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молочно-консервный комбинат» действуют столовая, буфет, здравпункт, общежитие и библиотека – социальная</w:t>
      </w:r>
    </w:p>
    <w:p w14:paraId="0CD07D1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lastRenderedPageBreak/>
        <w:t>              база предприятия постоянно развивается для создания максимально комфортных условий труда для каждого члена</w:t>
      </w:r>
    </w:p>
    <w:p w14:paraId="355B2AE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коллектива.&lt;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0588BF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&amp;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;&amp;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;&amp;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;&amp;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 В структуру &amp;#34;Ошмянский сыродельный завод&amp;#34; филиал ОАО</w:t>
      </w:r>
    </w:p>
    <w:p w14:paraId="6A2A28F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&amp;#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34;Лидский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молочно-консервный комбинат&amp;#34; входят два цеха: цех по производству твердых сыров и</w:t>
      </w:r>
    </w:p>
    <w:p w14:paraId="6E727F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маслоцех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Установленная в 2006 году современная линия по выпуску твердых сыров обеспечивает автоматический</w:t>
      </w:r>
    </w:p>
    <w:p w14:paraId="398957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цикл работы с применением компьютерного управления. Мощность завода по производству сыра составляет 15</w:t>
      </w:r>
    </w:p>
    <w:p w14:paraId="64E8F71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тонн в сутки. Сегодня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Ошмянский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сырзавод выпускает более 40 видов сыров жирностью от 19 до 55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%.&lt;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585B9C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class="image-13"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="image/2021-04-01_094338.jpg" alt="</w:t>
      </w:r>
      <w:r w:rsidRPr="001366AF">
        <w:rPr>
          <w:rFonts w:ascii="Courier New" w:hAnsi="Courier New" w:cs="Courier New"/>
          <w:sz w:val="24"/>
          <w:szCs w:val="24"/>
        </w:rPr>
        <w:t>Фотография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D9DF25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class="image-14"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="image/IMG_20211116_111736.jpg" alt="</w:t>
      </w:r>
      <w:r w:rsidRPr="001366AF">
        <w:rPr>
          <w:rFonts w:ascii="Courier New" w:hAnsi="Courier New" w:cs="Courier New"/>
          <w:sz w:val="24"/>
          <w:szCs w:val="24"/>
        </w:rPr>
        <w:t>Фотография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F672A4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&lt;/p&gt;</w:t>
      </w:r>
    </w:p>
    <w:p w14:paraId="73CDDFD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&lt;/div&gt;</w:t>
      </w:r>
    </w:p>
    <w:p w14:paraId="3C1183E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&lt;footer class="footer"&gt;</w:t>
      </w:r>
    </w:p>
    <w:p w14:paraId="06FE7A0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class="footer-wrapper"&gt;</w:t>
      </w:r>
    </w:p>
    <w:p w14:paraId="6B9D40F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class="logo"&gt;</w:t>
      </w:r>
    </w:p>
    <w:p w14:paraId="0AD1B0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class="image-12"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="image/20232704031459logo.svg" alt="</w:t>
      </w:r>
      <w:r w:rsidRPr="001366AF">
        <w:rPr>
          <w:rFonts w:ascii="Courier New" w:hAnsi="Courier New" w:cs="Courier New"/>
          <w:sz w:val="24"/>
          <w:szCs w:val="24"/>
        </w:rPr>
        <w:t>логотип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971B7D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0AA6015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class="footer-column"&gt;</w:t>
      </w:r>
    </w:p>
    <w:p w14:paraId="1D8EC2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class="text-wrapper-12"&gt;</w:t>
      </w:r>
      <w:r w:rsidRPr="001366AF">
        <w:rPr>
          <w:rFonts w:ascii="Courier New" w:hAnsi="Courier New" w:cs="Courier New"/>
          <w:sz w:val="24"/>
          <w:szCs w:val="24"/>
        </w:rPr>
        <w:t>Контакты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8C9469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&lt;xml version="1.0" encoding="UTF-8"&gt;</w:t>
      </w:r>
    </w:p>
    <w:p w14:paraId="2CA562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&lt;contacts&gt;</w:t>
      </w:r>
    </w:p>
    <w:p w14:paraId="5FC36DD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&lt;address class="text-wrapper-11"&gt;231300, </w:t>
      </w:r>
      <w:r w:rsidRPr="001366AF">
        <w:rPr>
          <w:rFonts w:ascii="Courier New" w:hAnsi="Courier New" w:cs="Courier New"/>
          <w:sz w:val="24"/>
          <w:szCs w:val="24"/>
        </w:rPr>
        <w:t>Республика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Беларусь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ул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1366AF">
        <w:rPr>
          <w:rFonts w:ascii="Courier New" w:hAnsi="Courier New" w:cs="Courier New"/>
          <w:sz w:val="24"/>
          <w:szCs w:val="24"/>
        </w:rPr>
        <w:t>Энгельса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, 116 </w:t>
      </w:r>
      <w:r w:rsidRPr="001366AF">
        <w:rPr>
          <w:rFonts w:ascii="Courier New" w:hAnsi="Courier New" w:cs="Courier New"/>
          <w:sz w:val="24"/>
          <w:szCs w:val="24"/>
        </w:rPr>
        <w:t>Гродненская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обл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., 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1366AF">
        <w:rPr>
          <w:rFonts w:ascii="Courier New" w:hAnsi="Courier New" w:cs="Courier New"/>
          <w:sz w:val="24"/>
          <w:szCs w:val="24"/>
        </w:rPr>
        <w:t>Лида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&lt;/address&gt;</w:t>
      </w:r>
    </w:p>
    <w:p w14:paraId="675942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working_hours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6530C1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mon_thurs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class="text-wrapper-11"&gt;</w:t>
      </w:r>
      <w:r w:rsidRPr="001366AF">
        <w:rPr>
          <w:rFonts w:ascii="Courier New" w:hAnsi="Courier New" w:cs="Courier New"/>
          <w:sz w:val="24"/>
          <w:szCs w:val="24"/>
        </w:rPr>
        <w:t>ПН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r w:rsidRPr="001366AF">
        <w:rPr>
          <w:rFonts w:ascii="Courier New" w:hAnsi="Courier New" w:cs="Courier New"/>
          <w:sz w:val="24"/>
          <w:szCs w:val="24"/>
        </w:rPr>
        <w:t>ЧТ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: 08:00 - 17:00&lt;/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mon_thurs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B04FF8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fri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class="text-wrapper-11"&gt;</w:t>
      </w:r>
      <w:r w:rsidRPr="001366AF">
        <w:rPr>
          <w:rFonts w:ascii="Courier New" w:hAnsi="Courier New" w:cs="Courier New"/>
          <w:sz w:val="24"/>
          <w:szCs w:val="24"/>
        </w:rPr>
        <w:t>ПТ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: 08:00 - 15:45&lt;/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fri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9CB47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&lt;break class="text-wrapper-11"&gt;</w:t>
      </w:r>
      <w:r w:rsidRPr="001366AF">
        <w:rPr>
          <w:rFonts w:ascii="Courier New" w:hAnsi="Courier New" w:cs="Courier New"/>
          <w:sz w:val="24"/>
          <w:szCs w:val="24"/>
        </w:rPr>
        <w:t>Обеденный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перерыв</w:t>
      </w:r>
      <w:r w:rsidRPr="001366AF">
        <w:rPr>
          <w:rFonts w:ascii="Courier New" w:hAnsi="Courier New" w:cs="Courier New"/>
          <w:sz w:val="24"/>
          <w:szCs w:val="24"/>
          <w:lang w:val="en-US"/>
        </w:rPr>
        <w:t>:12:45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-13:30&lt;/break&gt;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679CD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working_hours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9C015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&lt;/contacts&gt;</w:t>
      </w:r>
    </w:p>
    <w:p w14:paraId="190B826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&lt;/xml&gt;</w:t>
      </w:r>
    </w:p>
    <w:p w14:paraId="6996A8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53C52CA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4E4E159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&lt;/footer&gt;</w:t>
      </w:r>
    </w:p>
    <w:p w14:paraId="249E704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="#" id="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6D45753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width="10pt" height="10pt"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="0 0 630 630" version="1.1"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="http://www.w3.org/2000/svg"&gt;</w:t>
      </w:r>
    </w:p>
    <w:p w14:paraId="1CAF4F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&lt;g&gt;</w:t>
      </w:r>
    </w:p>
    <w:p w14:paraId="0C9506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&lt;g&gt;</w:t>
      </w:r>
    </w:p>
    <w:p w14:paraId="4C1C8CA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&lt;path d="M489.229,442.468L254.563,37.135c-3.797-6.592-14.677-6.592-18.453,0L1.443,442.468c-1.92,3.307-1.92,7.36-0.021,10.667</w:t>
      </w:r>
    </w:p>
    <w:p w14:paraId="7E4BC0B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      c1.92,3.307,5.44,5.333,9.259,5.333h469.333c3.819,0,7.339-2.027,9.259-5.333C491.128,449.849,491.128,445.775,489.229,442.468z"/&gt;</w:t>
      </w:r>
    </w:p>
    <w:p w14:paraId="3B2E4B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&lt;/g&gt;</w:t>
      </w:r>
    </w:p>
    <w:p w14:paraId="7A10B8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&lt;/g&gt;</w:t>
      </w:r>
    </w:p>
    <w:p w14:paraId="6E8190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B949EE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&lt;/a&gt;</w:t>
      </w:r>
    </w:p>
    <w:p w14:paraId="0FA22B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&lt;/div&gt;</w:t>
      </w:r>
    </w:p>
    <w:p w14:paraId="5B7C6C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&lt;script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="script/jaba.js"&gt;&lt;/script&gt;</w:t>
      </w:r>
    </w:p>
    <w:p w14:paraId="4F5894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&lt;/body&gt;</w:t>
      </w:r>
    </w:p>
    <w:p w14:paraId="1442D29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&lt;/html&gt;</w:t>
      </w:r>
    </w:p>
    <w:p w14:paraId="6296DA0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503633B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&lt;html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lang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ru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A6A43F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&lt;head&gt;</w:t>
      </w:r>
    </w:p>
    <w:p w14:paraId="69BEA18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&lt;meta charset="utf-8"&gt;</w:t>
      </w:r>
    </w:p>
    <w:p w14:paraId="51471AA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&lt;link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/style2.css"&gt;</w:t>
      </w:r>
    </w:p>
    <w:p w14:paraId="2FD70A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&lt;title&gt;</w:t>
      </w:r>
      <w:r w:rsidRPr="001366AF">
        <w:rPr>
          <w:rFonts w:ascii="Courier New" w:hAnsi="Courier New" w:cs="Courier New"/>
          <w:sz w:val="24"/>
          <w:szCs w:val="24"/>
        </w:rPr>
        <w:t>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компании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&lt;/title&gt;</w:t>
      </w:r>
    </w:p>
    <w:p w14:paraId="67BBD94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&lt;/head&gt;</w:t>
      </w:r>
    </w:p>
    <w:p w14:paraId="2C8B326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&lt;body&gt;</w:t>
      </w:r>
    </w:p>
    <w:p w14:paraId="7319DA2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&lt;div class="screen"&gt;</w:t>
      </w:r>
    </w:p>
    <w:p w14:paraId="41D22B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&lt;header class="header"&gt;</w:t>
      </w:r>
    </w:p>
    <w:p w14:paraId="36CBB1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class="header-inner"&gt;</w:t>
      </w:r>
    </w:p>
    <w:p w14:paraId="3F6B12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class="logo-1"&gt;</w:t>
      </w:r>
    </w:p>
    <w:p w14:paraId="09A475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 class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="image-2-1"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="../image/20232704031459logo.svg" alt="</w:t>
      </w:r>
      <w:r w:rsidRPr="001366AF">
        <w:rPr>
          <w:rFonts w:ascii="Courier New" w:hAnsi="Courier New" w:cs="Courier New"/>
          <w:sz w:val="24"/>
          <w:szCs w:val="24"/>
        </w:rPr>
        <w:t>Логотип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52D47D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352A552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&lt;form&gt;</w:t>
      </w:r>
    </w:p>
    <w:p w14:paraId="3410B2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&lt;input type="text" id="text-to-find" value="" placeholder="</w:t>
      </w:r>
      <w:r w:rsidRPr="001366AF">
        <w:rPr>
          <w:rFonts w:ascii="Courier New" w:hAnsi="Courier New" w:cs="Courier New"/>
          <w:sz w:val="24"/>
          <w:szCs w:val="24"/>
        </w:rPr>
        <w:t>Поиск</w:t>
      </w:r>
      <w:r w:rsidRPr="001366AF">
        <w:rPr>
          <w:rFonts w:ascii="Courier New" w:hAnsi="Courier New" w:cs="Courier New"/>
          <w:sz w:val="24"/>
          <w:szCs w:val="24"/>
          <w:lang w:val="en-US"/>
        </w:rPr>
        <w:t>" &gt;</w:t>
      </w:r>
    </w:p>
    <w:p w14:paraId="7F8F29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&lt;input type="button"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javascript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FindOnPage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('text-to-find'); return false;" value="</w:t>
      </w:r>
      <w:r w:rsidRPr="001366AF">
        <w:rPr>
          <w:rFonts w:ascii="Courier New" w:hAnsi="Courier New" w:cs="Courier New"/>
          <w:sz w:val="24"/>
          <w:szCs w:val="24"/>
        </w:rPr>
        <w:t>Найти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"&gt; </w:t>
      </w:r>
    </w:p>
    <w:p w14:paraId="3238219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&lt;input type="button"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javascript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CancelFind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);" value="</w:t>
      </w:r>
      <w:r w:rsidRPr="001366AF">
        <w:rPr>
          <w:rFonts w:ascii="Courier New" w:hAnsi="Courier New" w:cs="Courier New"/>
          <w:sz w:val="24"/>
          <w:szCs w:val="24"/>
        </w:rPr>
        <w:t>Отменить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E6C7A2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&lt;/form&gt;</w:t>
      </w:r>
    </w:p>
    <w:p w14:paraId="12966EF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class="menu right-aligned"&gt;</w:t>
      </w:r>
    </w:p>
    <w:p w14:paraId="302C33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&lt;input type="checkbox" id="burger-checkbox" class="burger-checkbox"&gt;</w:t>
      </w:r>
    </w:p>
    <w:p w14:paraId="2AC573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&lt;label for="burger-checkbox" class="burger"&gt;&lt;/label&gt;</w:t>
      </w:r>
    </w:p>
    <w:p w14:paraId="73FCBC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&lt;ul class="menu-list"&gt;</w:t>
      </w:r>
    </w:p>
    <w:p w14:paraId="41D2116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&lt;li&gt;&lt;a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="../glavnaya.html" class="menu-item"&gt;</w:t>
      </w:r>
      <w:r w:rsidRPr="001366AF">
        <w:rPr>
          <w:rFonts w:ascii="Courier New" w:hAnsi="Courier New" w:cs="Courier New"/>
          <w:sz w:val="24"/>
          <w:szCs w:val="24"/>
        </w:rPr>
        <w:t>Главная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32F24E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&lt;li&gt;&lt;a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="o_kompani.html" class="menu-item"&gt;</w:t>
      </w:r>
      <w:r w:rsidRPr="001366AF">
        <w:rPr>
          <w:rFonts w:ascii="Courier New" w:hAnsi="Courier New" w:cs="Courier New"/>
          <w:sz w:val="24"/>
          <w:szCs w:val="24"/>
        </w:rPr>
        <w:t>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компании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14AAD8F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&lt;li&gt;&lt;a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="katalog.html" class="menu-item"&gt;</w:t>
      </w:r>
      <w:r w:rsidRPr="001366AF">
        <w:rPr>
          <w:rFonts w:ascii="Courier New" w:hAnsi="Courier New" w:cs="Courier New"/>
          <w:sz w:val="24"/>
          <w:szCs w:val="24"/>
        </w:rPr>
        <w:t>Каталог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79526B4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&lt;/ul&gt;</w:t>
      </w:r>
    </w:p>
    <w:p w14:paraId="69EB2E3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7E587A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236BD24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&lt;/header&gt;</w:t>
      </w:r>
    </w:p>
    <w:p w14:paraId="7A6DE2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&lt;ul class="breadcrumbs"&gt;</w:t>
      </w:r>
    </w:p>
    <w:p w14:paraId="6485EF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&lt;li&gt;&lt;div class="rectangle-2"&gt;&lt;/div&gt;&lt;div class="text-breadcrumbs"&gt;</w:t>
      </w:r>
      <w:r w:rsidRPr="001366AF">
        <w:rPr>
          <w:rFonts w:ascii="Courier New" w:hAnsi="Courier New" w:cs="Courier New"/>
          <w:sz w:val="24"/>
          <w:szCs w:val="24"/>
        </w:rPr>
        <w:t>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компании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&lt;/div&gt;&lt;/li&gt;</w:t>
      </w:r>
    </w:p>
    <w:p w14:paraId="014C843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&lt;li&gt;&lt;div class="rectangle-2"&gt;&lt;/div&gt;&lt;div class="text-breadcrumbs"&gt;&lt;a class="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="#1"&gt;</w:t>
      </w:r>
      <w:r w:rsidRPr="001366AF">
        <w:rPr>
          <w:rFonts w:ascii="Courier New" w:hAnsi="Courier New" w:cs="Courier New"/>
          <w:sz w:val="24"/>
          <w:szCs w:val="24"/>
        </w:rPr>
        <w:t>Компания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сейчас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&lt;/a&gt;&lt;/div&gt;&lt;/li&gt;</w:t>
      </w:r>
    </w:p>
    <w:p w14:paraId="6F7984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    &lt;li&gt;&lt;div class="rectangle-2"&gt;&lt;/div&gt;&lt;div class="text-breadcrumbs"&gt;&lt;a class="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="#2"&gt;</w:t>
      </w:r>
      <w:r w:rsidRPr="001366AF">
        <w:rPr>
          <w:rFonts w:ascii="Courier New" w:hAnsi="Courier New" w:cs="Courier New"/>
          <w:sz w:val="24"/>
          <w:szCs w:val="24"/>
        </w:rPr>
        <w:t>История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&lt;/a&gt;&lt;/div&gt;&lt;/li&gt;</w:t>
      </w:r>
    </w:p>
    <w:p w14:paraId="23D2992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&lt;li&gt;&lt;div class="rectangle-2"&gt;&lt;/div&gt;&lt;div class="text-breadcrumbs"&gt;&lt;a class="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="#3"&gt;</w:t>
      </w:r>
      <w:r w:rsidRPr="001366AF">
        <w:rPr>
          <w:rFonts w:ascii="Courier New" w:hAnsi="Courier New" w:cs="Courier New"/>
          <w:sz w:val="24"/>
          <w:szCs w:val="24"/>
        </w:rPr>
        <w:t>Достижения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&lt;/a&gt;&lt;/div&gt;&lt;/li&gt;</w:t>
      </w:r>
    </w:p>
    <w:p w14:paraId="6149A0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&lt;li&gt;&lt;div class="rectangle-2"&gt;&lt;/div&gt;&lt;div class="text-breadcrumbs"&gt;&lt;a class="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="#4"&gt;</w:t>
      </w:r>
      <w:r w:rsidRPr="001366AF">
        <w:rPr>
          <w:rFonts w:ascii="Courier New" w:hAnsi="Courier New" w:cs="Courier New"/>
          <w:sz w:val="24"/>
          <w:szCs w:val="24"/>
        </w:rPr>
        <w:t>Общественные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объединения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&lt;/a&gt;&lt;/div&gt;&lt;/li&gt;</w:t>
      </w:r>
    </w:p>
    <w:p w14:paraId="60A588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&lt;/ul&gt;</w:t>
      </w:r>
    </w:p>
    <w:p w14:paraId="4972822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&lt;div class="content"&gt;</w:t>
      </w:r>
    </w:p>
    <w:p w14:paraId="48F8AC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class="block-1"&gt;&lt;div class="text-wrapper-8"&gt;1&lt;/div&gt;&lt;/div&gt;</w:t>
      </w:r>
    </w:p>
    <w:p w14:paraId="06FE6E2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class="vline-1-2"&gt;&lt;/div&gt;</w:t>
      </w:r>
    </w:p>
    <w:p w14:paraId="69D4F5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class="block-2"&gt;&lt;div class="text-wrapper-8"&gt;2&lt;/div&gt;&lt;/div&gt;</w:t>
      </w:r>
    </w:p>
    <w:p w14:paraId="29DD40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class="vline-2-3"&gt;&lt;/div&gt;</w:t>
      </w:r>
    </w:p>
    <w:p w14:paraId="28020D4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class="block-3"&gt;&lt;div class="text-wrapper-8"&gt;3&lt;/div&gt;&lt;/div&gt;</w:t>
      </w:r>
    </w:p>
    <w:p w14:paraId="71C455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class="vline-3-4"&gt;&lt;/div&gt;</w:t>
      </w:r>
    </w:p>
    <w:p w14:paraId="141101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class="block-4"&gt;&lt;div class="text-wrapper-8"&gt;4&lt;/div&gt;&lt;/div&gt;</w:t>
      </w:r>
    </w:p>
    <w:p w14:paraId="6B69772B" w14:textId="77777777" w:rsidR="00A0255B" w:rsidRPr="005A6879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r w:rsidRPr="005A6879">
        <w:rPr>
          <w:rFonts w:ascii="Courier New" w:hAnsi="Courier New" w:cs="Courier New"/>
          <w:sz w:val="24"/>
          <w:szCs w:val="24"/>
          <w:lang w:val="en-US"/>
        </w:rPr>
        <w:t>&lt;div class="block-5"&gt;</w:t>
      </w:r>
    </w:p>
    <w:p w14:paraId="480DB00C" w14:textId="77777777" w:rsidR="00A0255B" w:rsidRPr="005A6879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A6879">
        <w:rPr>
          <w:rFonts w:ascii="Courier New" w:hAnsi="Courier New" w:cs="Courier New"/>
          <w:sz w:val="24"/>
          <w:szCs w:val="24"/>
          <w:lang w:val="en-US"/>
        </w:rPr>
        <w:t>          &lt;h1&gt;&lt;</w:t>
      </w:r>
      <w:proofErr w:type="gramStart"/>
      <w:r w:rsidRPr="005A6879">
        <w:rPr>
          <w:rFonts w:ascii="Courier New" w:hAnsi="Courier New" w:cs="Courier New"/>
          <w:sz w:val="24"/>
          <w:szCs w:val="24"/>
          <w:lang w:val="en-US"/>
        </w:rPr>
        <w:t>a</w:t>
      </w:r>
      <w:proofErr w:type="gramEnd"/>
      <w:r w:rsidRPr="005A6879">
        <w:rPr>
          <w:rFonts w:ascii="Courier New" w:hAnsi="Courier New" w:cs="Courier New"/>
          <w:sz w:val="24"/>
          <w:szCs w:val="24"/>
          <w:lang w:val="en-US"/>
        </w:rPr>
        <w:t xml:space="preserve"> id="1"&gt;&lt;/a&gt;</w:t>
      </w:r>
      <w:r w:rsidRPr="001366AF">
        <w:rPr>
          <w:rFonts w:ascii="Courier New" w:hAnsi="Courier New" w:cs="Courier New"/>
          <w:sz w:val="24"/>
          <w:szCs w:val="24"/>
        </w:rPr>
        <w:t>Компания</w:t>
      </w:r>
      <w:r w:rsidRPr="005A687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сейчас</w:t>
      </w:r>
      <w:r w:rsidRPr="005A6879">
        <w:rPr>
          <w:rFonts w:ascii="Courier New" w:hAnsi="Courier New" w:cs="Courier New"/>
          <w:sz w:val="24"/>
          <w:szCs w:val="24"/>
          <w:lang w:val="en-US"/>
        </w:rPr>
        <w:t>&lt;/h1&gt;</w:t>
      </w:r>
    </w:p>
    <w:p w14:paraId="502786E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5A6879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text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"&gt;</w:t>
      </w:r>
    </w:p>
    <w:p w14:paraId="176F8E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ОАО «Лидский молочно-консервный комбинат» является одним из лидирующих предприятий по производству</w:t>
      </w:r>
    </w:p>
    <w:p w14:paraId="2DBDC03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молочных продуктов в Республике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Беларусь.&lt;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&gt;2012 год на предприятии прошел под знаком перемен. В</w:t>
      </w:r>
    </w:p>
    <w:p w14:paraId="6384193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структуру акционерного общества вошли филиалы:&lt;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&gt;– «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Ошмянский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сыродельный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завод»&lt;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&gt;– «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Сморгонские</w:t>
      </w:r>
      <w:proofErr w:type="spellEnd"/>
    </w:p>
    <w:p w14:paraId="5DC8D40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молочные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продукты»&lt;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&gt;– «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Новогрудские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дары»&lt;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 результате создано одно из крупнейших молочных</w:t>
      </w:r>
    </w:p>
    <w:p w14:paraId="7C7C254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объединений в нашей стране, соединившее четыре специализированных предприятия молочной промышленности</w:t>
      </w:r>
    </w:p>
    <w:p w14:paraId="41B003B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Гродненской области. В связи с присоединением филиалов ОАО &amp;#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34;Лидский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молочно-консервный комбинат&amp;#34;</w:t>
      </w:r>
    </w:p>
    <w:p w14:paraId="188B705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провело ребрендинг торговой марки. Сегодня общество выходит на рынок под единым корпоративным брендом</w:t>
      </w:r>
    </w:p>
    <w:p w14:paraId="3862039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</w:rPr>
        <w:t>MiLida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&gt;Объединив производственные мощности, ОАО «Лидский молочно-консервный комбинат» способен</w:t>
      </w:r>
    </w:p>
    <w:p w14:paraId="23316C7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переработать до 1750 тонн молока в сутки. Новый формат предприятия позволяет говорить о выпуске комплекса</w:t>
      </w:r>
    </w:p>
    <w:p w14:paraId="3A1BB1B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разнообразных молочных продуктов, ассортимент включает более 200 наименований. Это сухие молочные</w:t>
      </w:r>
    </w:p>
    <w:p w14:paraId="537D2C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продукты, такие как:&lt;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&gt;- молоко сухое обезжиренное&lt;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&gt;- молоко сухое цельное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26 %&lt;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&gt;-</w:t>
      </w:r>
    </w:p>
    <w:p w14:paraId="041BF4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сливки сухие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42 %&lt;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&gt;- сыворотка сухая&lt;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&gt;- пахта&lt;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&gt;- казеин&lt;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&gt;А также:&lt;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&gt;- масло</w:t>
      </w:r>
    </w:p>
    <w:p w14:paraId="3F726C7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сладкосливочное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несоленое 72,5 % и 82,5 % жирности&lt;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&gt;- сыры в ассортименте&lt;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&gt;- творог замороженный</w:t>
      </w:r>
    </w:p>
    <w:p w14:paraId="23B8B59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обезжиренный, 5 % и 9 % жирности&lt;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&gt;- цельномолочная продукция&lt;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&gt;Открытое акционерное общество</w:t>
      </w:r>
    </w:p>
    <w:p w14:paraId="001BA5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активно развивается и уделяет особое внимание вопросам качества продукции, расширению торговли в регионах,</w:t>
      </w:r>
    </w:p>
    <w:p w14:paraId="3FAE76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lastRenderedPageBreak/>
        <w:t>              единой логистике, а также новым технологиям производства и оптимизации ассортимента продукции для более</w:t>
      </w:r>
    </w:p>
    <w:p w14:paraId="2303B70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полного удовлетворения потребительского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спроса.&lt;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&gt;Одной из приоритетных целей работы общества является</w:t>
      </w:r>
    </w:p>
    <w:p w14:paraId="6091832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стимулирование развития экспортоориентированного производства, содействие повышению престижа продукции на</w:t>
      </w:r>
    </w:p>
    <w:p w14:paraId="496223F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мировом рынке. Общество экспортирует продукцию в Россию (Санкт-Петербург, Владивосток, Южно-Сахалинск),</w:t>
      </w:r>
    </w:p>
    <w:p w14:paraId="5509E9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Армению, Казахстан, Грузию, Японию, Китай, ОАЭ, Сингапур.</w:t>
      </w:r>
    </w:p>
    <w:p w14:paraId="784FFDF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2FCEA92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263AF3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class="block-6"&gt;</w:t>
      </w:r>
    </w:p>
    <w:p w14:paraId="3EA3703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&lt;h1&gt;&lt;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a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id="2"&gt;&lt;/a&gt;</w:t>
      </w:r>
      <w:r w:rsidRPr="001366AF">
        <w:rPr>
          <w:rFonts w:ascii="Courier New" w:hAnsi="Courier New" w:cs="Courier New"/>
          <w:sz w:val="24"/>
          <w:szCs w:val="24"/>
        </w:rPr>
        <w:t>История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&lt;/h1&gt;</w:t>
      </w:r>
    </w:p>
    <w:p w14:paraId="1F14E0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text</w:t>
      </w:r>
      <w:proofErr w:type="spellEnd"/>
      <w:proofErr w:type="gramStart"/>
      <w:r w:rsidRPr="001366AF">
        <w:rPr>
          <w:rFonts w:ascii="Courier New" w:hAnsi="Courier New" w:cs="Courier New"/>
          <w:sz w:val="24"/>
          <w:szCs w:val="24"/>
        </w:rPr>
        <w:t>"&gt;В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1949 году началось строительство молочно-консервного завода в Лиде. И в 1952 году завершилось</w:t>
      </w:r>
    </w:p>
    <w:p w14:paraId="7EF72A4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  строительство завода для производства сухих молочных консервов. За счёт расширения сырьевой зоны</w:t>
      </w:r>
    </w:p>
    <w:p w14:paraId="6B1DFAA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  предприятие заработало на полную проектную мощность и выпуск сухих молочных консервов увеличился</w:t>
      </w:r>
    </w:p>
    <w:p w14:paraId="782695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  вдвое.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 1961 году коллектив предприятия начал отправлять свою продукцию на экспорт в Кубу, Италию, Францию,</w:t>
      </w:r>
    </w:p>
    <w:p w14:paraId="7B496ED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  Египет. Позже случилось переименование завода в Лидский молочно-консервный комбинат. В 1961-1963 годах</w:t>
      </w:r>
    </w:p>
    <w:p w14:paraId="4B2EB36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  первая реконструкция завода и установка холодильного оборудования.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Введён в эксплуатацию цельномолочный цех и</w:t>
      </w:r>
    </w:p>
    <w:p w14:paraId="59A478C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    выпуск продукции увеличился до 18 000 тонн в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год.&amp;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;&amp;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 1987 году был построен цех сухого обезжиренного молока и выпуск разнообразной молочной продукции. В</w:t>
      </w:r>
    </w:p>
    <w:p w14:paraId="15B9B99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  1990-е годы произошла реконструкция и модернизация оборудования.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В 2011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году&amp;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;&amp;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nbsp;случилась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реорганизация в ОАО &amp;#34;Лидский молочно-консервный комбинат&amp;#34;. В</w:t>
      </w:r>
    </w:p>
    <w:p w14:paraId="1111AD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  структуру предприятия вошли два филиала: «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Сморгонские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молочные продукты», «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Ошмянский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сыродельный</w:t>
      </w:r>
    </w:p>
    <w:p w14:paraId="6E2C55B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  завод». Сегодня комбинат оснащен современным оборудованием, сосредотачивается на техническом развитии</w:t>
      </w:r>
    </w:p>
    <w:p w14:paraId="35E1D9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  и повышении качества продукции.</w:t>
      </w:r>
    </w:p>
    <w:p w14:paraId="345C134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&lt;/p&gt;</w:t>
      </w:r>
    </w:p>
    <w:p w14:paraId="4B5BA258" w14:textId="77777777" w:rsidR="00A0255B" w:rsidRPr="005A6879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</w:t>
      </w:r>
      <w:r w:rsidRPr="005A6879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156FDBDE" w14:textId="77777777" w:rsidR="00A0255B" w:rsidRPr="005A6879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A6879">
        <w:rPr>
          <w:rFonts w:ascii="Courier New" w:hAnsi="Courier New" w:cs="Courier New"/>
          <w:sz w:val="24"/>
          <w:szCs w:val="24"/>
          <w:lang w:val="en-US"/>
        </w:rPr>
        <w:t>        &lt;div class="block-7"&gt;</w:t>
      </w:r>
    </w:p>
    <w:p w14:paraId="7F529B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A6879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&lt;h1&gt;&lt;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a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id="3"&gt;&lt;/a&gt;</w:t>
      </w:r>
      <w:r w:rsidRPr="001366AF">
        <w:rPr>
          <w:rFonts w:ascii="Courier New" w:hAnsi="Courier New" w:cs="Courier New"/>
          <w:sz w:val="24"/>
          <w:szCs w:val="24"/>
        </w:rPr>
        <w:t>Достижения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&lt;/h1&gt;</w:t>
      </w:r>
    </w:p>
    <w:p w14:paraId="1F2764F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="../image/2023270402394322.jpg" alt="</w:t>
      </w:r>
      <w:r w:rsidRPr="001366AF">
        <w:rPr>
          <w:rFonts w:ascii="Courier New" w:hAnsi="Courier New" w:cs="Courier New"/>
          <w:sz w:val="24"/>
          <w:szCs w:val="24"/>
        </w:rPr>
        <w:t>Фотография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55A31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="text-3"&gt;</w:t>
      </w:r>
    </w:p>
    <w:p w14:paraId="301F46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&amp;#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34;Лучший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экспортер 2019 года&amp;#34;.&lt;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3ADE957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&amp;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</w:rPr>
        <w:t>nbsp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;&amp;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nbsp;Одним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из главных достижений ОАО &amp;#34;Лидский молочно-консервный комбинат&amp;#34; является</w:t>
      </w:r>
    </w:p>
    <w:p w14:paraId="0818374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победа в конкурсе &amp;#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34;Лучший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экспортер 2019 года&amp;#34;. Конкурс является ежегодным и проводится по 22</w:t>
      </w:r>
    </w:p>
    <w:p w14:paraId="240DFBE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номинациям. Белорусская торгово-промышленная палата проводит его совместно с заинтересованными</w:t>
      </w:r>
    </w:p>
    <w:p w14:paraId="4785CDF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lastRenderedPageBreak/>
        <w:t>                министерствами, госкомитетами, концернами, облисполкомами и Минским горисполкомом, бизнес-союзами,</w:t>
      </w:r>
    </w:p>
    <w:p w14:paraId="733A8E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Белорусской универсальной товарной биржей, страховой компанией «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Белэксимгарант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» и Администрацией Парка</w:t>
      </w:r>
    </w:p>
    <w:p w14:paraId="287A0A0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высоких технологий.</w:t>
      </w:r>
    </w:p>
    <w:p w14:paraId="6CDEE7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&lt;/p&gt;</w:t>
      </w:r>
    </w:p>
    <w:p w14:paraId="3E617F1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3D547ED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="block-8"&gt;</w:t>
      </w:r>
    </w:p>
    <w:p w14:paraId="6D9241B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&lt;h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1&gt;&lt;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a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id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="4"&gt;&lt;/a&gt;Общественные объединения&lt;/h1&gt;</w:t>
      </w:r>
    </w:p>
    <w:p w14:paraId="1EEFD3E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="image-2" src="../image/1145-ofl4kmkw1v1x83sv44j9nraseuem38mqggzyob8vrq.jpg"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alt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="Фотография"&gt;</w:t>
      </w:r>
    </w:p>
    <w:p w14:paraId="71A06D2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="element-2"&gt;</w:t>
      </w:r>
    </w:p>
    <w:p w14:paraId="32893C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Белорусский профессиональный союз работников агропромышленного комплекса.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55E89C5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В марте 1986 года было создано объединение профсоюзов работников агропромышленного комплекса в</w:t>
      </w:r>
    </w:p>
    <w:p w14:paraId="57C1E4D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республике. В мае 1990 года было принято решение о создании самостоятельного профсоюза работников</w:t>
      </w:r>
    </w:p>
    <w:p w14:paraId="4474A09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агропромышленного комплекса. С последующими съездами в 1995 и 2000 годах были внесены изменения в Устав.</w:t>
      </w:r>
    </w:p>
    <w:p w14:paraId="49407E5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В марте 2003 года на пленуме Республиканского комитета был избран председателем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В.Ф.Наумчик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В апреле</w:t>
      </w:r>
    </w:p>
    <w:p w14:paraId="4A3BBB2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2015 года состоялся VI съезд, на котором председателем был избран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Лабушев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Николай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Аксенович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Белорусский</w:t>
      </w:r>
    </w:p>
    <w:p w14:paraId="7086AD9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профсоюз работников агропромышленного комплекса включает более 600 тысяч членов и 3 тысячи первичных</w:t>
      </w:r>
    </w:p>
    <w:p w14:paraId="79BD5F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профсоюзных организаций. Основная цель - защита трудовых, профессиональных и социально-экономических</w:t>
      </w:r>
    </w:p>
    <w:p w14:paraId="71088A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прав членов, включая повышение жизненного уровня, обеспечение трудовой занятости, поддержку здоровых</w:t>
      </w:r>
    </w:p>
    <w:p w14:paraId="6FBFED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условий труда, обучение и юридическую защиту.</w:t>
      </w:r>
    </w:p>
    <w:p w14:paraId="3112834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2E43F2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class="image-3"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="../image/20232604114945b3.jpg" alt="</w:t>
      </w:r>
      <w:r w:rsidRPr="001366AF">
        <w:rPr>
          <w:rFonts w:ascii="Courier New" w:hAnsi="Courier New" w:cs="Courier New"/>
          <w:sz w:val="24"/>
          <w:szCs w:val="24"/>
        </w:rPr>
        <w:t>Фотография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FC91CF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="element-3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"&gt;Республиканские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Общественные Объединения Белая Русь.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616831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28 июля 2004 года было создано Гродненское областное общественное объединение «Белая Русь». В мае 2007</w:t>
      </w:r>
    </w:p>
    <w:p w14:paraId="754A6C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года началось создание общественных организаций «Белая Русь» в различных регионах. В ноябре 2007 года</w:t>
      </w:r>
    </w:p>
    <w:p w14:paraId="4327754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было объединено несколько областных и городских объединений в Республиканское общественное объединение</w:t>
      </w:r>
    </w:p>
    <w:p w14:paraId="5BCA9D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«Белая Русь». В декабре 2007 года объединение было зарегистрировано Министерством юстиции. В августе</w:t>
      </w:r>
    </w:p>
    <w:p w14:paraId="070A06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2008 года был зарегистрирован официальный герб. В сентябре 2008 года активисты участвовали в выборах в</w:t>
      </w:r>
    </w:p>
    <w:p w14:paraId="269A01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Национальное собрание. В октябре 2008 года состоялся I Съезд, на котором утверждена Программа</w:t>
      </w:r>
    </w:p>
    <w:p w14:paraId="7D42BDF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объединения. В декабре 2008 года был принят План мероприятий на 2009-2010 годы. Акция «Белая Русь - с</w:t>
      </w:r>
    </w:p>
    <w:p w14:paraId="047F10B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любовью к детям!» стартовала 3 июля 2009 года. 20 ноября 2009 года открылась общественная приемная</w:t>
      </w:r>
    </w:p>
    <w:p w14:paraId="19B1F25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Республиканского Совета РОО «Белая Русь».</w:t>
      </w:r>
    </w:p>
    <w:p w14:paraId="5AA99DC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lastRenderedPageBreak/>
        <w:t xml:space="preserve">  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38160C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class="image-4"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="../image/20232604115054b2.jpg" alt="</w:t>
      </w:r>
      <w:r w:rsidRPr="001366AF">
        <w:rPr>
          <w:rFonts w:ascii="Courier New" w:hAnsi="Courier New" w:cs="Courier New"/>
          <w:sz w:val="24"/>
          <w:szCs w:val="24"/>
        </w:rPr>
        <w:t>Фотография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0E08E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="element-4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"&gt;Белорусский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республиканский союз молодёжи.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01C889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Общественное объединение «БРСМ» является правопреемником комсомола Беларуси, Союза молодежи Беларуси,</w:t>
      </w:r>
    </w:p>
    <w:p w14:paraId="053D2C3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Белорусского патриотического союза молодежи и Белорусского союза молодежи. Оно было создано 6 сентября</w:t>
      </w:r>
    </w:p>
    <w:p w14:paraId="16D69BB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2002 года на объединительном съезде. Членами могут быть граждане иностранного государства, постоянно</w:t>
      </w:r>
    </w:p>
    <w:p w14:paraId="42219D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проживающие в Беларуси, в возрасте от 14 до 31 года. Целью объединения является развитие молодежи,</w:t>
      </w:r>
    </w:p>
    <w:p w14:paraId="1E9E98B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содействие гражданскому обществу на основе патриотических и духовно-нравственных ценностей. «БРСМ»</w:t>
      </w:r>
    </w:p>
    <w:p w14:paraId="455689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объединяет людей, готовых активно участвовать в жизни общества, реализовывать свои идеи и планы,</w:t>
      </w:r>
    </w:p>
    <w:p w14:paraId="23EEF3E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получать поддержку и обсуждать важные вопросы. Работая в «БРСМ», молодежь ощущает себя частью</w:t>
      </w:r>
    </w:p>
    <w:p w14:paraId="210F890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белорусской общности и стремится делать жизнь интереснее и ярче.</w:t>
      </w:r>
    </w:p>
    <w:p w14:paraId="6C08E6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2C8DF99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class="image-5"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"..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/image/2023030512530230535.1614340266.66a4d4d37a~-~media--508e2b1d--query.jpg" alt="</w:t>
      </w:r>
      <w:r w:rsidRPr="001366AF">
        <w:rPr>
          <w:rFonts w:ascii="Courier New" w:hAnsi="Courier New" w:cs="Courier New"/>
          <w:sz w:val="24"/>
          <w:szCs w:val="24"/>
        </w:rPr>
        <w:t>Фотография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DACE40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="element-5"&gt;</w:t>
      </w:r>
    </w:p>
    <w:p w14:paraId="4CB3E58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Общественные Объединения &amp;#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34;Белорусский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союз женщин&amp;#34;.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2C78A2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Общественное объединение «Белорусский союз женщин» было создано 14 декабря 1991 года и объединяет</w:t>
      </w:r>
    </w:p>
    <w:p w14:paraId="2B061A7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женские советы на добровольной основе. В настоящее время в союзе состоит более 183 тысяч женщин,</w:t>
      </w:r>
    </w:p>
    <w:p w14:paraId="24315F7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организованных в свыше четырех тысяч первичных организаций. Высшим органом является конференция, а</w:t>
      </w:r>
    </w:p>
    <w:p w14:paraId="1527CF6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постоянно действующими руководящими органами являются Правление и Президиум. Цели и задачи БСЖ включают</w:t>
      </w:r>
    </w:p>
    <w:p w14:paraId="334BF8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повышение статуса женщин, достижение гражданского согласия, организацию просветительской и</w:t>
      </w:r>
    </w:p>
    <w:p w14:paraId="048A65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консультационной работы, содействие охране здоровья женщин, защиту прав женщин и детей, а также</w:t>
      </w:r>
    </w:p>
    <w:p w14:paraId="4C51AAE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  международную деятельность методами женской дипломатии. Руководит Лидской районной организацией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Ивуть</w:t>
      </w:r>
      <w:proofErr w:type="spellEnd"/>
    </w:p>
    <w:p w14:paraId="741674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    Светлана Валентиновна.</w:t>
      </w:r>
    </w:p>
    <w:p w14:paraId="1C7D53E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    &lt;/p&gt;</w:t>
      </w:r>
    </w:p>
    <w:p w14:paraId="0F0800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  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410E1B0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    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div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552FA7E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&lt;footer class="footer"&gt;</w:t>
      </w:r>
    </w:p>
    <w:p w14:paraId="2048D9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class="footer-wrapper"&gt;</w:t>
      </w:r>
    </w:p>
    <w:p w14:paraId="25CEDC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class="logo"&gt;</w:t>
      </w:r>
    </w:p>
    <w:p w14:paraId="0BEDF2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class="image-12"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="../image/20232704031459logo.svg" alt="</w:t>
      </w:r>
      <w:r w:rsidRPr="001366AF">
        <w:rPr>
          <w:rFonts w:ascii="Courier New" w:hAnsi="Courier New" w:cs="Courier New"/>
          <w:sz w:val="24"/>
          <w:szCs w:val="24"/>
        </w:rPr>
        <w:t>Логотип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26A634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066FCD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class="footer-column"&gt;</w:t>
      </w:r>
    </w:p>
    <w:p w14:paraId="0A2E43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          &lt;div class="text-wrapper-12"&gt;</w:t>
      </w:r>
      <w:r w:rsidRPr="001366AF">
        <w:rPr>
          <w:rFonts w:ascii="Courier New" w:hAnsi="Courier New" w:cs="Courier New"/>
          <w:sz w:val="24"/>
          <w:szCs w:val="24"/>
        </w:rPr>
        <w:t>Контакты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BCDB64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&lt;xml version="1.0" encoding="UTF-8"&gt;</w:t>
      </w:r>
    </w:p>
    <w:p w14:paraId="0DD6F3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&lt;contacts&gt;</w:t>
      </w:r>
    </w:p>
    <w:p w14:paraId="0A464FF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&lt;address class="text-wrapper-11"&gt;231300, </w:t>
      </w:r>
      <w:r w:rsidRPr="001366AF">
        <w:rPr>
          <w:rFonts w:ascii="Courier New" w:hAnsi="Courier New" w:cs="Courier New"/>
          <w:sz w:val="24"/>
          <w:szCs w:val="24"/>
        </w:rPr>
        <w:t>Республика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Беларусь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ул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1366AF">
        <w:rPr>
          <w:rFonts w:ascii="Courier New" w:hAnsi="Courier New" w:cs="Courier New"/>
          <w:sz w:val="24"/>
          <w:szCs w:val="24"/>
        </w:rPr>
        <w:t>Энгельса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, 116 </w:t>
      </w:r>
      <w:r w:rsidRPr="001366AF">
        <w:rPr>
          <w:rFonts w:ascii="Courier New" w:hAnsi="Courier New" w:cs="Courier New"/>
          <w:sz w:val="24"/>
          <w:szCs w:val="24"/>
        </w:rPr>
        <w:t>Гродненская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обл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., 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1366AF">
        <w:rPr>
          <w:rFonts w:ascii="Courier New" w:hAnsi="Courier New" w:cs="Courier New"/>
          <w:sz w:val="24"/>
          <w:szCs w:val="24"/>
        </w:rPr>
        <w:t>Лида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&lt;/address&gt;</w:t>
      </w:r>
    </w:p>
    <w:p w14:paraId="467620E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working_hours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CDA03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mon_thurs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class="text-wrapper-11"&gt;</w:t>
      </w:r>
      <w:r w:rsidRPr="001366AF">
        <w:rPr>
          <w:rFonts w:ascii="Courier New" w:hAnsi="Courier New" w:cs="Courier New"/>
          <w:sz w:val="24"/>
          <w:szCs w:val="24"/>
        </w:rPr>
        <w:t>ПН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r w:rsidRPr="001366AF">
        <w:rPr>
          <w:rFonts w:ascii="Courier New" w:hAnsi="Courier New" w:cs="Courier New"/>
          <w:sz w:val="24"/>
          <w:szCs w:val="24"/>
        </w:rPr>
        <w:t>ЧТ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: 08:00 - 17:00&lt;/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mon_thurs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2C188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fri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class="text-wrapper-11"&gt;</w:t>
      </w:r>
      <w:r w:rsidRPr="001366AF">
        <w:rPr>
          <w:rFonts w:ascii="Courier New" w:hAnsi="Courier New" w:cs="Courier New"/>
          <w:sz w:val="24"/>
          <w:szCs w:val="24"/>
        </w:rPr>
        <w:t>ПТ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: 08:00 - 15:45&lt;/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fri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59B50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&lt;break class="text-wrapper-11"&gt;</w:t>
      </w:r>
      <w:r w:rsidRPr="001366AF">
        <w:rPr>
          <w:rFonts w:ascii="Courier New" w:hAnsi="Courier New" w:cs="Courier New"/>
          <w:sz w:val="24"/>
          <w:szCs w:val="24"/>
        </w:rPr>
        <w:t>Обеденный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перерыв</w:t>
      </w:r>
      <w:r w:rsidRPr="001366AF">
        <w:rPr>
          <w:rFonts w:ascii="Courier New" w:hAnsi="Courier New" w:cs="Courier New"/>
          <w:sz w:val="24"/>
          <w:szCs w:val="24"/>
          <w:lang w:val="en-US"/>
        </w:rPr>
        <w:t>:12:45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-13:30&lt;/break&gt;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26590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working_hours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D5599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&lt;/contacts&gt;</w:t>
      </w:r>
    </w:p>
    <w:p w14:paraId="77F160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&lt;/xml&gt;</w:t>
      </w:r>
    </w:p>
    <w:p w14:paraId="020A9FF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&lt;/div&gt; </w:t>
      </w:r>
    </w:p>
    <w:p w14:paraId="6CA761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6C593F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&lt;/footer&gt;</w:t>
      </w:r>
    </w:p>
    <w:p w14:paraId="36E00C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="#" id="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C499C5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width="10pt" height="10pt"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="0 0 630 630" version="1.1"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="http://www.w3.org/2000/svg"&gt;</w:t>
      </w:r>
    </w:p>
    <w:p w14:paraId="3F00BC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&lt;g&gt;</w:t>
      </w:r>
    </w:p>
    <w:p w14:paraId="1A3E33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&lt;g&gt;</w:t>
      </w:r>
    </w:p>
    <w:p w14:paraId="5F3B429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&lt;path d="M489.229,442.468L254.563,37.135c-3.797-6.592-14.677-6.592-18.453,0L1.443,442.468c-1.92,3.307-1.92,7.36-0.021,10.667</w:t>
      </w:r>
    </w:p>
    <w:p w14:paraId="7F7756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c1.92,3.307,5.44,5.333,9.259,5.333h469.333c3.819,0,7.339-2.027,9.259-5.333C491.128,449.849,491.128,445.775,489.229,442.468z"/&gt;</w:t>
      </w:r>
    </w:p>
    <w:p w14:paraId="203F5C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&lt;/g&gt;</w:t>
      </w:r>
    </w:p>
    <w:p w14:paraId="39CE49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&lt;/g&gt;</w:t>
      </w:r>
    </w:p>
    <w:p w14:paraId="39D6D6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1E4D42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&lt;/a&gt;</w:t>
      </w:r>
    </w:p>
    <w:p w14:paraId="42AC6DC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&lt;/div&gt;</w:t>
      </w:r>
    </w:p>
    <w:p w14:paraId="6BFD5F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&lt;script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="../script/jaba2.js"&gt;&lt;/script&gt;</w:t>
      </w:r>
    </w:p>
    <w:p w14:paraId="7238AB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&lt;/body&gt;</w:t>
      </w:r>
    </w:p>
    <w:p w14:paraId="030E536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&lt;/html&gt;</w:t>
      </w:r>
    </w:p>
    <w:p w14:paraId="57A23CD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6057E5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1BCDC0B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&lt;html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lang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ru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F668A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5BCC5FE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&lt;meta charset="utf-8"&gt;</w:t>
      </w:r>
    </w:p>
    <w:p w14:paraId="4A873E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&lt;link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/style3.css"&gt;</w:t>
      </w:r>
    </w:p>
    <w:p w14:paraId="4176FB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&lt;title&gt;</w:t>
      </w:r>
      <w:r w:rsidRPr="001366AF">
        <w:rPr>
          <w:rFonts w:ascii="Courier New" w:hAnsi="Courier New" w:cs="Courier New"/>
          <w:sz w:val="24"/>
          <w:szCs w:val="24"/>
        </w:rPr>
        <w:t>Каталог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продукции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&lt;/title&gt;</w:t>
      </w:r>
    </w:p>
    <w:p w14:paraId="0C889BD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6FCFB40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&lt;body&gt;</w:t>
      </w:r>
    </w:p>
    <w:p w14:paraId="0E3AC62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&lt;div class="screen"&gt;</w:t>
      </w:r>
    </w:p>
    <w:p w14:paraId="7FD10DB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&lt;header class="header"&gt;</w:t>
      </w:r>
    </w:p>
    <w:p w14:paraId="1207811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class="header-inner"&gt;</w:t>
      </w:r>
    </w:p>
    <w:p w14:paraId="44EF38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class="logo-1"&gt;</w:t>
      </w:r>
    </w:p>
    <w:p w14:paraId="2858543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 class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="image-2-1"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="../image/20232704031459logo.svg" alt="</w:t>
      </w:r>
      <w:r w:rsidRPr="001366AF">
        <w:rPr>
          <w:rFonts w:ascii="Courier New" w:hAnsi="Courier New" w:cs="Courier New"/>
          <w:sz w:val="24"/>
          <w:szCs w:val="24"/>
        </w:rPr>
        <w:t>Логотип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FA4365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39C4CE4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&lt;form&gt;</w:t>
      </w:r>
    </w:p>
    <w:p w14:paraId="4E2AD9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        &lt;input type="text" id="text-to-find" value="" placeholder="</w:t>
      </w:r>
      <w:r w:rsidRPr="001366AF">
        <w:rPr>
          <w:rFonts w:ascii="Courier New" w:hAnsi="Courier New" w:cs="Courier New"/>
          <w:sz w:val="24"/>
          <w:szCs w:val="24"/>
        </w:rPr>
        <w:t>Поиск</w:t>
      </w:r>
      <w:r w:rsidRPr="001366AF">
        <w:rPr>
          <w:rFonts w:ascii="Courier New" w:hAnsi="Courier New" w:cs="Courier New"/>
          <w:sz w:val="24"/>
          <w:szCs w:val="24"/>
          <w:lang w:val="en-US"/>
        </w:rPr>
        <w:t>" &gt;</w:t>
      </w:r>
    </w:p>
    <w:p w14:paraId="5CDF58C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&lt;input type="button"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javascript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FindOnPage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('text-to-find'); return false;" value="</w:t>
      </w:r>
      <w:r w:rsidRPr="001366AF">
        <w:rPr>
          <w:rFonts w:ascii="Courier New" w:hAnsi="Courier New" w:cs="Courier New"/>
          <w:sz w:val="24"/>
          <w:szCs w:val="24"/>
        </w:rPr>
        <w:t>Найти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"&gt; </w:t>
      </w:r>
    </w:p>
    <w:p w14:paraId="7F5EBE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&lt;input type="button"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javascript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CancelFind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);" value="</w:t>
      </w:r>
      <w:r w:rsidRPr="001366AF">
        <w:rPr>
          <w:rFonts w:ascii="Courier New" w:hAnsi="Courier New" w:cs="Courier New"/>
          <w:sz w:val="24"/>
          <w:szCs w:val="24"/>
        </w:rPr>
        <w:t>Отменить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0AC57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&lt;/form&gt;</w:t>
      </w:r>
    </w:p>
    <w:p w14:paraId="1EA59E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class="menu right-aligned"&gt;</w:t>
      </w:r>
    </w:p>
    <w:p w14:paraId="52B49B2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&lt;input type="checkbox" id="burger-checkbox" class="burger-checkbox"&gt;</w:t>
      </w:r>
    </w:p>
    <w:p w14:paraId="75B0C67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&lt;label for="burger-checkbox" class="burger"&gt;&lt;/label&gt;</w:t>
      </w:r>
    </w:p>
    <w:p w14:paraId="19BB80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&lt;ul class="menu-list"&gt;</w:t>
      </w:r>
    </w:p>
    <w:p w14:paraId="4939C4E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&lt;li&gt;&lt;a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="../glavnaya.html" class="menu-item"&gt;</w:t>
      </w:r>
      <w:r w:rsidRPr="001366AF">
        <w:rPr>
          <w:rFonts w:ascii="Courier New" w:hAnsi="Courier New" w:cs="Courier New"/>
          <w:sz w:val="24"/>
          <w:szCs w:val="24"/>
        </w:rPr>
        <w:t>Главная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484402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&lt;li&gt;&lt;a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="o_kompani.html" class="menu-item"&gt;</w:t>
      </w:r>
      <w:r w:rsidRPr="001366AF">
        <w:rPr>
          <w:rFonts w:ascii="Courier New" w:hAnsi="Courier New" w:cs="Courier New"/>
          <w:sz w:val="24"/>
          <w:szCs w:val="24"/>
        </w:rPr>
        <w:t>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компании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74134E0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&lt;li&gt;&lt;a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="katalog.html" class="menu-item"&gt;</w:t>
      </w:r>
      <w:r w:rsidRPr="001366AF">
        <w:rPr>
          <w:rFonts w:ascii="Courier New" w:hAnsi="Courier New" w:cs="Courier New"/>
          <w:sz w:val="24"/>
          <w:szCs w:val="24"/>
        </w:rPr>
        <w:t>Каталог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&lt;/a&gt;&lt;/li&gt;</w:t>
      </w:r>
    </w:p>
    <w:p w14:paraId="23A58E2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&lt;/ul&gt;</w:t>
      </w:r>
    </w:p>
    <w:p w14:paraId="214A60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3D5E564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67209A8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&lt;/header&gt;</w:t>
      </w:r>
    </w:p>
    <w:p w14:paraId="68D480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&lt;ul class="breadcrumbs"&gt;</w:t>
      </w:r>
    </w:p>
    <w:p w14:paraId="3B59A56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&lt;li&gt;&lt;div class="rectangle-2"&gt;&lt;/div&gt;&lt;div class="text-breadcrumbs"&gt;</w:t>
      </w:r>
      <w:r w:rsidRPr="001366AF">
        <w:rPr>
          <w:rFonts w:ascii="Courier New" w:hAnsi="Courier New" w:cs="Courier New"/>
          <w:sz w:val="24"/>
          <w:szCs w:val="24"/>
        </w:rPr>
        <w:t>Каталог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продукции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&lt;/div&gt;&lt;/li&gt;</w:t>
      </w:r>
    </w:p>
    <w:p w14:paraId="792AFC2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&lt;li&gt;&lt;div class="rectangle-2"&gt;&lt;/div&gt;&lt;div class="text-breadcrumbs"&gt;&lt;a class="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="#1"&gt;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&lt;/a&gt;&lt;/div&gt;&lt;/li&gt;</w:t>
      </w:r>
    </w:p>
    <w:p w14:paraId="0117D2D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&lt;li&gt;&lt;div class="rectangle-2"&gt;&lt;/div&gt;&lt;div class="text-breadcrumbs"&gt;&lt;a class="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="#2"&gt;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&lt;/a&gt;&lt;/div&gt;&lt;/li&gt;</w:t>
      </w:r>
    </w:p>
    <w:p w14:paraId="0A011D6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&lt;li&gt;&lt;div class="rectangle-2"&gt;&lt;/div&gt;&lt;div class="text-breadcrumbs"&gt;&lt;a class="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="#3"&gt;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&lt;/a&gt;&lt;/div&gt;&lt;/li&gt;</w:t>
      </w:r>
    </w:p>
    <w:p w14:paraId="67D216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&lt;li&gt;&lt;div class="rectangle-2"&gt;&lt;/div&gt;&lt;div class="text-breadcrumbs"&gt;&lt;a class="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="#4"&gt;</w:t>
      </w:r>
      <w:r w:rsidRPr="001366AF">
        <w:rPr>
          <w:rFonts w:ascii="Courier New" w:hAnsi="Courier New" w:cs="Courier New"/>
          <w:sz w:val="24"/>
          <w:szCs w:val="24"/>
        </w:rPr>
        <w:t>Сметана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&lt;/a&gt;&lt;/div&gt;&lt;/li&gt;</w:t>
      </w:r>
    </w:p>
    <w:p w14:paraId="01BC751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&lt;li&gt;&lt;div class="rectangle-2"&gt;&lt;/div&gt;&lt;div class="text-breadcrumbs"&gt;&lt;a class="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="#5"&gt;</w:t>
      </w:r>
      <w:r w:rsidRPr="001366AF">
        <w:rPr>
          <w:rFonts w:ascii="Courier New" w:hAnsi="Courier New" w:cs="Courier New"/>
          <w:sz w:val="24"/>
          <w:szCs w:val="24"/>
        </w:rPr>
        <w:t>Йогурт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&lt;/a&gt;&lt;/div&gt;&lt;/li&gt;</w:t>
      </w:r>
    </w:p>
    <w:p w14:paraId="35E43F0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&lt;/ul&gt;</w:t>
      </w:r>
    </w:p>
    <w:p w14:paraId="1053DE2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&lt;div class="content"&gt;</w:t>
      </w:r>
    </w:p>
    <w:p w14:paraId="7C7EFF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class="block-1"&gt;</w:t>
      </w:r>
    </w:p>
    <w:p w14:paraId="2F1E75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&lt;h1&gt;&lt;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a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id="1"&gt;&lt;/a&gt;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&lt;/h1&gt;</w:t>
      </w:r>
    </w:p>
    <w:p w14:paraId="3E84041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="../image/20232604011704p2.jpg" alt="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1"&gt;</w:t>
      </w:r>
    </w:p>
    <w:p w14:paraId="699EC8C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&lt;p class="text-wrapper-2"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('modalMilk1')"&gt;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«</w:t>
      </w:r>
      <w:r w:rsidRPr="001366AF">
        <w:rPr>
          <w:rFonts w:ascii="Courier New" w:hAnsi="Courier New" w:cs="Courier New"/>
          <w:sz w:val="24"/>
          <w:szCs w:val="24"/>
        </w:rPr>
        <w:t>Вкусное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»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2,8 %, </w:t>
      </w:r>
      <w:r w:rsidRPr="001366AF">
        <w:rPr>
          <w:rFonts w:ascii="Courier New" w:hAnsi="Courier New" w:cs="Courier New"/>
          <w:sz w:val="24"/>
          <w:szCs w:val="24"/>
        </w:rPr>
        <w:t>пастеризованное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1 </w:t>
      </w:r>
      <w:r w:rsidRPr="001366AF">
        <w:rPr>
          <w:rFonts w:ascii="Courier New" w:hAnsi="Courier New" w:cs="Courier New"/>
          <w:sz w:val="24"/>
          <w:szCs w:val="24"/>
        </w:rPr>
        <w:t>л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0B88E73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id="modalMilk1" class="modal"&gt;</w:t>
      </w:r>
    </w:p>
    <w:p w14:paraId="1E19EA1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633548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('modalMilk1')"&gt;&amp;times;&lt;/span&gt;</w:t>
      </w:r>
    </w:p>
    <w:p w14:paraId="0E2CE97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="modal-text-1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"&gt;Молоко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«Вкусное»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2,8 %, пастеризованное 1 л&lt;/p&gt;</w:t>
      </w:r>
    </w:p>
    <w:p w14:paraId="6C0471E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</w:t>
      </w:r>
      <w:r w:rsidRPr="001366AF">
        <w:rPr>
          <w:rFonts w:ascii="Courier New" w:hAnsi="Courier New" w:cs="Courier New"/>
          <w:sz w:val="24"/>
          <w:szCs w:val="24"/>
        </w:rPr>
        <w:lastRenderedPageBreak/>
        <w:t>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0193CE8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="../image/20232604011704p2_2.jpg" alt="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1"&gt;</w:t>
      </w:r>
    </w:p>
    <w:p w14:paraId="1E667EFD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8F3B7A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D226C01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0C963B4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class="image-3-1"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="../image/20232604011730p3.jpg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2"&gt;</w:t>
      </w:r>
    </w:p>
    <w:p w14:paraId="7A6C7A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&lt;p class="text-wrapper-3"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('modalMilk2')"&gt;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«</w:t>
      </w:r>
      <w:r w:rsidRPr="001366AF">
        <w:rPr>
          <w:rFonts w:ascii="Courier New" w:hAnsi="Courier New" w:cs="Courier New"/>
          <w:sz w:val="24"/>
          <w:szCs w:val="24"/>
        </w:rPr>
        <w:t>Вкусное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»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3,8 %, </w:t>
      </w:r>
      <w:r w:rsidRPr="001366AF">
        <w:rPr>
          <w:rFonts w:ascii="Courier New" w:hAnsi="Courier New" w:cs="Courier New"/>
          <w:sz w:val="24"/>
          <w:szCs w:val="24"/>
        </w:rPr>
        <w:t>пастеризованное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0.5 </w:t>
      </w:r>
      <w:r w:rsidRPr="001366AF">
        <w:rPr>
          <w:rFonts w:ascii="Courier New" w:hAnsi="Courier New" w:cs="Courier New"/>
          <w:sz w:val="24"/>
          <w:szCs w:val="24"/>
        </w:rPr>
        <w:t>л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2E997A0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id="modalMilk2" class="modal"&gt;</w:t>
      </w:r>
    </w:p>
    <w:p w14:paraId="50EA53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4882E50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('modalMilk2')"&gt;&amp;times;&lt;/span&gt;</w:t>
      </w:r>
    </w:p>
    <w:p w14:paraId="6098726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="modal-text-1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"&gt;Молоко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«Вкусное»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3,8 %, пастеризованное 0.5 л&lt;/p&gt;</w:t>
      </w:r>
    </w:p>
    <w:p w14:paraId="536939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06BE6F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="../image/20232604011730p3_2.jpg" alt="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2"&gt;</w:t>
      </w:r>
    </w:p>
    <w:p w14:paraId="52CB6206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8F3B7A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F7C512D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3F4312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class="image-4"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="../image/20232604011755p4.jpg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3"&gt;</w:t>
      </w:r>
    </w:p>
    <w:p w14:paraId="0B331CB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&lt;p class="text-wrapper-4"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('modalMilk3')"&gt;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«</w:t>
      </w:r>
      <w:r w:rsidRPr="001366AF">
        <w:rPr>
          <w:rFonts w:ascii="Courier New" w:hAnsi="Courier New" w:cs="Courier New"/>
          <w:sz w:val="24"/>
          <w:szCs w:val="24"/>
        </w:rPr>
        <w:t>Вкусное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»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3,8 %, </w:t>
      </w:r>
      <w:r w:rsidRPr="001366AF">
        <w:rPr>
          <w:rFonts w:ascii="Courier New" w:hAnsi="Courier New" w:cs="Courier New"/>
          <w:sz w:val="24"/>
          <w:szCs w:val="24"/>
        </w:rPr>
        <w:t>пастеризованное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1 </w:t>
      </w:r>
      <w:r w:rsidRPr="001366AF">
        <w:rPr>
          <w:rFonts w:ascii="Courier New" w:hAnsi="Courier New" w:cs="Courier New"/>
          <w:sz w:val="24"/>
          <w:szCs w:val="24"/>
        </w:rPr>
        <w:t>л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2E0ED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id="modalMilk3" class="modal"&gt;</w:t>
      </w:r>
    </w:p>
    <w:p w14:paraId="4A0E8A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2ADA20A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('modalMilk3')"&gt;&amp;times;&lt;/span&gt;</w:t>
      </w:r>
    </w:p>
    <w:p w14:paraId="0D24508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="modal-text-1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"&gt;Молоко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«Вкусное»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3,8 %, пастеризованное 1 л&lt;/p&gt;</w:t>
      </w:r>
    </w:p>
    <w:p w14:paraId="453165E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31EAD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="../image/20232604011755p4_2.jpg" alt="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3"&gt;</w:t>
      </w:r>
    </w:p>
    <w:p w14:paraId="1AF00105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          </w:t>
      </w:r>
      <w:r w:rsidRPr="008F3B7A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463EF2B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08DAE9A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class="image-5"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="../image/20232604011547p1.jpg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4"&gt;</w:t>
      </w:r>
    </w:p>
    <w:p w14:paraId="5141E1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&lt;p class="text-wrapper-5"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('modalMilk4')"&gt;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питьевое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3,8 % </w:t>
      </w:r>
      <w:r w:rsidRPr="001366AF">
        <w:rPr>
          <w:rFonts w:ascii="Courier New" w:hAnsi="Courier New" w:cs="Courier New"/>
          <w:sz w:val="24"/>
          <w:szCs w:val="24"/>
        </w:rPr>
        <w:t>пастеризованное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1 </w:t>
      </w:r>
      <w:r w:rsidRPr="001366AF">
        <w:rPr>
          <w:rFonts w:ascii="Courier New" w:hAnsi="Courier New" w:cs="Courier New"/>
          <w:sz w:val="24"/>
          <w:szCs w:val="24"/>
        </w:rPr>
        <w:t>л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677CF89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&lt;div id="modalMilk4" class="modal"&gt;</w:t>
      </w:r>
    </w:p>
    <w:p w14:paraId="405A24F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5D488BE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('modalMilk4')"&gt;&amp;times;&lt;/span&gt;</w:t>
      </w:r>
    </w:p>
    <w:p w14:paraId="432B8F3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="modal-text-1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"&gt;Молоко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питьевое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3,8 % пастеризованное 1 л&lt;/p&gt;</w:t>
      </w:r>
    </w:p>
    <w:p w14:paraId="7921B4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D24E04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class="img-2-1"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="../image/20232604011547p1_2.jpg" alt="</w:t>
      </w:r>
      <w:r w:rsidRPr="001366AF">
        <w:rPr>
          <w:rFonts w:ascii="Courier New" w:hAnsi="Courier New" w:cs="Courier New"/>
          <w:sz w:val="24"/>
          <w:szCs w:val="24"/>
        </w:rPr>
        <w:t>Молоко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3"&gt;</w:t>
      </w:r>
    </w:p>
    <w:p w14:paraId="2ABDA5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487909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665B17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4FACBBE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class="block-2"&gt;</w:t>
      </w:r>
    </w:p>
    <w:p w14:paraId="30B29CF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&lt;h1&gt;&lt;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a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id="2"&gt;&lt;/a&gt;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&lt;/h1&gt;</w:t>
      </w:r>
    </w:p>
    <w:p w14:paraId="4F3C5A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&lt;p class="text-wrapper-2"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('modalButter1')"&gt;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сладкосливочное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несоленое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&amp;#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34;</w:t>
      </w:r>
      <w:r w:rsidRPr="001366AF">
        <w:rPr>
          <w:rFonts w:ascii="Courier New" w:hAnsi="Courier New" w:cs="Courier New"/>
          <w:sz w:val="24"/>
          <w:szCs w:val="24"/>
        </w:rPr>
        <w:t>Крестьянское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&amp;#34;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>. 72,5 %&lt;/p&gt;</w:t>
      </w:r>
    </w:p>
    <w:p w14:paraId="5971E8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="../image/20232604011928p9.jpg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1"&gt;</w:t>
      </w:r>
    </w:p>
    <w:p w14:paraId="01F2D4D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id="modalButter1" class="modal"&gt;</w:t>
      </w:r>
    </w:p>
    <w:p w14:paraId="5BDC2CB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28AC8F4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('modalButter1')"&gt;&amp;times;&lt;/span&gt;</w:t>
      </w:r>
    </w:p>
    <w:p w14:paraId="7F0147A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="modal-text-1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"&gt;Масло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сладкосливочное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несоленое &amp;#34;Крестьянское&amp;#34;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72,5 %&lt;/p&gt;</w:t>
      </w:r>
    </w:p>
    <w:p w14:paraId="6F266F4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308753F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class="img-3"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="../image/20232604011928p9_2.jpg" alt="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1"&gt;</w:t>
      </w:r>
    </w:p>
    <w:p w14:paraId="52AC7FCC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8F3B7A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EAF8BE0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6F95F740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lastRenderedPageBreak/>
        <w:t>          &lt;p class="text-wrapper-3" onclick="</w:t>
      </w:r>
      <w:proofErr w:type="spellStart"/>
      <w:r w:rsidRPr="008F3B7A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8F3B7A">
        <w:rPr>
          <w:rFonts w:ascii="Courier New" w:hAnsi="Courier New" w:cs="Courier New"/>
          <w:sz w:val="24"/>
          <w:szCs w:val="24"/>
          <w:lang w:val="en-US"/>
        </w:rPr>
        <w:t>('modalButter2')"&gt;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сладкосливочное</w:t>
      </w:r>
      <w:proofErr w:type="spellEnd"/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несоленое</w:t>
      </w: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&amp;#</w:t>
      </w:r>
      <w:proofErr w:type="gramStart"/>
      <w:r w:rsidRPr="008F3B7A">
        <w:rPr>
          <w:rFonts w:ascii="Courier New" w:hAnsi="Courier New" w:cs="Courier New"/>
          <w:sz w:val="24"/>
          <w:szCs w:val="24"/>
          <w:lang w:val="en-US"/>
        </w:rPr>
        <w:t>34;MiLida</w:t>
      </w:r>
      <w:proofErr w:type="gramEnd"/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&amp;#34;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8F3B7A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8F3B7A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8F3B7A">
        <w:rPr>
          <w:rFonts w:ascii="Courier New" w:hAnsi="Courier New" w:cs="Courier New"/>
          <w:sz w:val="24"/>
          <w:szCs w:val="24"/>
          <w:lang w:val="en-US"/>
        </w:rPr>
        <w:t>. 74%&lt;/p&gt;</w:t>
      </w:r>
    </w:p>
    <w:p w14:paraId="673B3B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class="image-3"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="../image/20232604011834p7.jpg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2"&gt;</w:t>
      </w:r>
    </w:p>
    <w:p w14:paraId="6659060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id="modalButter2" class="modal"&gt;</w:t>
      </w:r>
    </w:p>
    <w:p w14:paraId="004949F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16A708C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('modalButter2')"&gt;&amp;times;&lt;/span&gt;</w:t>
      </w:r>
    </w:p>
    <w:p w14:paraId="2109A7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&lt;p class="modal-text-1"&gt;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сладкосливочное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несоленое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&amp;#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34;MiLida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&amp;#34;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>. 74%&lt;/p&gt;</w:t>
      </w:r>
    </w:p>
    <w:p w14:paraId="0A7140D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35D214C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class="img-3"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="../image/20232604011834p7_2.jpg" alt="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2"&gt;</w:t>
      </w:r>
    </w:p>
    <w:p w14:paraId="57733256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8F3B7A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795F019A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4CCD7485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        &lt;p class="text-wrapper-4" onclick="</w:t>
      </w:r>
      <w:proofErr w:type="spellStart"/>
      <w:r w:rsidRPr="008F3B7A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8F3B7A">
        <w:rPr>
          <w:rFonts w:ascii="Courier New" w:hAnsi="Courier New" w:cs="Courier New"/>
          <w:sz w:val="24"/>
          <w:szCs w:val="24"/>
          <w:lang w:val="en-US"/>
        </w:rPr>
        <w:t>('modalButter3')"&gt;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сладкосливочное</w:t>
      </w:r>
      <w:proofErr w:type="spellEnd"/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несоленое</w:t>
      </w: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&amp;#</w:t>
      </w:r>
      <w:proofErr w:type="gramStart"/>
      <w:r w:rsidRPr="008F3B7A">
        <w:rPr>
          <w:rFonts w:ascii="Courier New" w:hAnsi="Courier New" w:cs="Courier New"/>
          <w:sz w:val="24"/>
          <w:szCs w:val="24"/>
          <w:lang w:val="en-US"/>
        </w:rPr>
        <w:t>34;MiLida</w:t>
      </w:r>
      <w:proofErr w:type="gramEnd"/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&amp;#34;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8F3B7A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8F3B7A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8F3B7A">
        <w:rPr>
          <w:rFonts w:ascii="Courier New" w:hAnsi="Courier New" w:cs="Courier New"/>
          <w:sz w:val="24"/>
          <w:szCs w:val="24"/>
          <w:lang w:val="en-US"/>
        </w:rPr>
        <w:t>. 82,0%&lt;/p&gt;</w:t>
      </w:r>
    </w:p>
    <w:p w14:paraId="00FBEA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class="image-4"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="../image/20232604011859p8.jpg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3"&gt;</w:t>
      </w:r>
    </w:p>
    <w:p w14:paraId="5B660E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id="modalButter3" class="modal"&gt;</w:t>
      </w:r>
    </w:p>
    <w:p w14:paraId="75523A7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6E99DF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('modalButter3')"&gt;&amp;times;&lt;/span&gt;</w:t>
      </w:r>
    </w:p>
    <w:p w14:paraId="202B2C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&lt;p class="modal-text-1"&gt;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сладкосливочное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несоленое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&amp;#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34;MiLida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&amp;#34;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>. 82,0%&lt;/p&gt;</w:t>
      </w:r>
    </w:p>
    <w:p w14:paraId="334DE52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E5BCDD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class="img-3"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="../image//20232604011859p8_2.jpg" alt="</w:t>
      </w:r>
      <w:r w:rsidRPr="001366AF">
        <w:rPr>
          <w:rFonts w:ascii="Courier New" w:hAnsi="Courier New" w:cs="Courier New"/>
          <w:sz w:val="24"/>
          <w:szCs w:val="24"/>
        </w:rPr>
        <w:t>Масло</w:t>
      </w:r>
      <w:r w:rsidRPr="001366AF">
        <w:rPr>
          <w:rFonts w:ascii="Courier New" w:hAnsi="Courier New" w:cs="Courier New"/>
          <w:sz w:val="24"/>
          <w:szCs w:val="24"/>
          <w:lang w:val="en-US"/>
        </w:rPr>
        <w:t>3"&gt;</w:t>
      </w:r>
    </w:p>
    <w:p w14:paraId="32F4D3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756D39E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7A525C9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44B7877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class="block-2"&gt;</w:t>
      </w:r>
    </w:p>
    <w:p w14:paraId="4FD5B6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&lt;h1&gt;&lt;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a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id="3"&gt;&lt;/a&gt;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&lt;/h1&gt;</w:t>
      </w:r>
    </w:p>
    <w:p w14:paraId="54D5A1D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&lt;p class="text-wrapper-2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onclick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('modalKefir1')"&gt;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3,8% 500 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22AF8A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="../image/20232604012041p30.jpg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>1"&gt;</w:t>
      </w:r>
    </w:p>
    <w:p w14:paraId="4351FA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      &lt;div id="modalKefir1" class="modal"&gt;</w:t>
      </w:r>
    </w:p>
    <w:p w14:paraId="3AF3F46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3BF33E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('modalKefir1')"&gt;&amp;times;&lt;/span&gt;</w:t>
      </w:r>
    </w:p>
    <w:p w14:paraId="7D9E5D2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&lt;p class="modal-text-1"&gt;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3,8% 500 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3F6811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671A3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="../image/20232604012041p30_2.jpg" alt="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>1"&gt;</w:t>
      </w:r>
    </w:p>
    <w:p w14:paraId="20A48B3E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8F3B7A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637E98B9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0AB5CAD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&lt;p class="text-wrapper-3"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('modalKefir2')"&gt;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витамином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&amp;#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34;</w:t>
      </w:r>
      <w:r w:rsidRPr="001366AF">
        <w:rPr>
          <w:rFonts w:ascii="Courier New" w:hAnsi="Courier New" w:cs="Courier New"/>
          <w:sz w:val="24"/>
          <w:szCs w:val="24"/>
        </w:rPr>
        <w:t>С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&amp;#34;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>. 3,0%&lt;/p&gt;</w:t>
      </w:r>
    </w:p>
    <w:p w14:paraId="7B32BD6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class="image-3"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="../image/20232604012131p12.jpg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>2"&gt;</w:t>
      </w:r>
    </w:p>
    <w:p w14:paraId="6499979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id="modalKefir2" class="modal"&gt;</w:t>
      </w:r>
    </w:p>
    <w:p w14:paraId="735AA26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7714212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('modalKefir2')"&gt;&amp;times;&lt;/span&gt;</w:t>
      </w:r>
    </w:p>
    <w:p w14:paraId="5A47CA5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="modal-text-1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"&gt;Кефир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с витамином &amp;#34;С&amp;#34;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3,0%&lt;/p&gt;</w:t>
      </w:r>
    </w:p>
    <w:p w14:paraId="0F29BC2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F24E50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class="img-2-1"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="../image/20232604012131p12_2.jpg" alt="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>2"&gt;</w:t>
      </w:r>
    </w:p>
    <w:p w14:paraId="557275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2319B3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2C02A2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&lt;p class="text-wrapper-4"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('modalKefir3')"&gt;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3,8 % 1000 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7C2B2A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class="image-4"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="../image/20232604012155p13.jpg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>3"&gt;</w:t>
      </w:r>
    </w:p>
    <w:p w14:paraId="1F1B556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id="modalKefir3" class="modal"&gt;</w:t>
      </w:r>
    </w:p>
    <w:p w14:paraId="76A892B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3C1103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('modalKefir3')"&gt;&amp;times;&lt;/span&gt;</w:t>
      </w:r>
    </w:p>
    <w:p w14:paraId="73BB104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&lt;p class="modal-text-1"&gt;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3,8 % 1000 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6A6C59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&gt;Вырабатывается из натурального коровьего </w:t>
      </w:r>
      <w:r w:rsidRPr="001366AF">
        <w:rPr>
          <w:rFonts w:ascii="Courier New" w:hAnsi="Courier New" w:cs="Courier New"/>
          <w:sz w:val="24"/>
          <w:szCs w:val="24"/>
        </w:rPr>
        <w:lastRenderedPageBreak/>
        <w:t>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59B41D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="../image/20232604012155p13_2.jpg" alt="</w:t>
      </w:r>
      <w:r w:rsidRPr="001366AF">
        <w:rPr>
          <w:rFonts w:ascii="Courier New" w:hAnsi="Courier New" w:cs="Courier New"/>
          <w:sz w:val="24"/>
          <w:szCs w:val="24"/>
        </w:rPr>
        <w:t>Кефир</w:t>
      </w:r>
      <w:r w:rsidRPr="001366AF">
        <w:rPr>
          <w:rFonts w:ascii="Courier New" w:hAnsi="Courier New" w:cs="Courier New"/>
          <w:sz w:val="24"/>
          <w:szCs w:val="24"/>
          <w:lang w:val="en-US"/>
        </w:rPr>
        <w:t>3"&gt;</w:t>
      </w:r>
    </w:p>
    <w:p w14:paraId="6DCD9F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0469F3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6FBA42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5786E8B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class="block-3"&gt;</w:t>
      </w:r>
    </w:p>
    <w:p w14:paraId="6D9A855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&lt;h1&gt;&lt;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a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id="4"&gt;&lt;/a&gt;</w:t>
      </w:r>
      <w:r w:rsidRPr="001366AF">
        <w:rPr>
          <w:rFonts w:ascii="Courier New" w:hAnsi="Courier New" w:cs="Courier New"/>
          <w:sz w:val="24"/>
          <w:szCs w:val="24"/>
        </w:rPr>
        <w:t>Сметана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&lt;/h1&gt;</w:t>
      </w:r>
    </w:p>
    <w:p w14:paraId="5BF9C0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&lt;p class="text-wrapper-2"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('modalSmetana1')"&gt;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Биосметана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&amp;#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34;</w:t>
      </w:r>
      <w:r w:rsidRPr="001366AF">
        <w:rPr>
          <w:rFonts w:ascii="Courier New" w:hAnsi="Courier New" w:cs="Courier New"/>
          <w:sz w:val="24"/>
          <w:szCs w:val="24"/>
        </w:rPr>
        <w:t>Славянская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&amp;#34;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>. 18% 500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76D32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="../image/20232604012433p14.jpg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Сметана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1"&gt;</w:t>
      </w:r>
    </w:p>
    <w:p w14:paraId="53383A9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id="modalSmetana1" class="modal"&gt;</w:t>
      </w:r>
    </w:p>
    <w:p w14:paraId="2F2D5D2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7A5B32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('modalSmetana1')"&gt;&amp;times;&lt;/span&gt;</w:t>
      </w:r>
    </w:p>
    <w:p w14:paraId="17AF2A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="modal-text-1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Биосметана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&amp;#34;Славянская&amp;#34;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18% 500г&lt;/p&gt;</w:t>
      </w:r>
    </w:p>
    <w:p w14:paraId="35FC9F4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37761E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class="img-2-1"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="../image/20232604012433p14_2.jpg" alt="</w:t>
      </w:r>
      <w:r w:rsidRPr="001366AF">
        <w:rPr>
          <w:rFonts w:ascii="Courier New" w:hAnsi="Courier New" w:cs="Courier New"/>
          <w:sz w:val="24"/>
          <w:szCs w:val="24"/>
        </w:rPr>
        <w:t>Сметана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1"&gt;</w:t>
      </w:r>
    </w:p>
    <w:p w14:paraId="497A6D6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78C3E38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0DFCAD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&lt;p class="text-wrapper-3"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('modalSmetana2')"&gt;</w:t>
      </w:r>
      <w:r w:rsidRPr="001366AF">
        <w:rPr>
          <w:rFonts w:ascii="Courier New" w:hAnsi="Courier New" w:cs="Courier New"/>
          <w:sz w:val="24"/>
          <w:szCs w:val="24"/>
        </w:rPr>
        <w:t>Сметана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25 % 400 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3196F4E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class="image-3"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="../image/20232604012510p15.jpg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Сметана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2"&gt;</w:t>
      </w:r>
    </w:p>
    <w:p w14:paraId="073E6A3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id="modalSmetana2" class="modal"&gt;</w:t>
      </w:r>
    </w:p>
    <w:p w14:paraId="007D4B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61CFA5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('modalSmetana2')"&gt;&amp;times;&lt;/span&gt;</w:t>
      </w:r>
    </w:p>
    <w:p w14:paraId="76155A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="modal-text-1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Биосметана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&amp;#34;Славянская&amp;#34;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18% 500г&lt;/p&gt;</w:t>
      </w:r>
    </w:p>
    <w:p w14:paraId="2C44E4E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6A0D8EE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class="img-2-1"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="../image/20232604012510p15_2.jpg" alt="</w:t>
      </w:r>
      <w:r w:rsidRPr="001366AF">
        <w:rPr>
          <w:rFonts w:ascii="Courier New" w:hAnsi="Courier New" w:cs="Courier New"/>
          <w:sz w:val="24"/>
          <w:szCs w:val="24"/>
        </w:rPr>
        <w:t>Сметана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2"&gt;</w:t>
      </w:r>
    </w:p>
    <w:p w14:paraId="2531690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7397E5B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2554C7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40732C3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class="block-3"&gt;</w:t>
      </w:r>
    </w:p>
    <w:p w14:paraId="1D73F36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&lt;h1&gt;&lt;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a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id="5"&gt;&lt;/a&gt;</w:t>
      </w:r>
      <w:r w:rsidRPr="001366AF">
        <w:rPr>
          <w:rFonts w:ascii="Courier New" w:hAnsi="Courier New" w:cs="Courier New"/>
          <w:sz w:val="24"/>
          <w:szCs w:val="24"/>
        </w:rPr>
        <w:t>Йогурт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&lt;/h1&gt;</w:t>
      </w:r>
    </w:p>
    <w:p w14:paraId="044C88F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&lt;p class="text-wrapper-2"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('modalYogurt1')"&gt;</w:t>
      </w:r>
      <w:r w:rsidRPr="001366AF">
        <w:rPr>
          <w:rFonts w:ascii="Courier New" w:hAnsi="Courier New" w:cs="Courier New"/>
          <w:sz w:val="24"/>
          <w:szCs w:val="24"/>
        </w:rPr>
        <w:t>Биойогурт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питьевой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«</w:t>
      </w:r>
      <w:r w:rsidRPr="001366AF">
        <w:rPr>
          <w:rFonts w:ascii="Courier New" w:hAnsi="Courier New" w:cs="Courier New"/>
          <w:sz w:val="24"/>
          <w:szCs w:val="24"/>
        </w:rPr>
        <w:t>Сандра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»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1,5 % </w:t>
      </w:r>
      <w:r w:rsidRPr="001366AF">
        <w:rPr>
          <w:rFonts w:ascii="Courier New" w:hAnsi="Courier New" w:cs="Courier New"/>
          <w:sz w:val="24"/>
          <w:szCs w:val="24"/>
        </w:rPr>
        <w:t>клубника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400 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072F0C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="../image/20232604012617p16.jpg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Йогурт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1"&gt;</w:t>
      </w:r>
    </w:p>
    <w:p w14:paraId="32F006E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id="modalYogurt1" class="modal"&gt;</w:t>
      </w:r>
    </w:p>
    <w:p w14:paraId="3D45B4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36255B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('modalYogurt1')"&gt;&amp;times;&lt;/span&gt;</w:t>
      </w:r>
    </w:p>
    <w:p w14:paraId="524494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="modal-text-1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"&gt;Биойогурт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питьевой «Сандра»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. 1,5 % клубника 400 г&lt;/p&gt;</w:t>
      </w:r>
    </w:p>
    <w:p w14:paraId="2C101F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01A5BD0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class="img-4"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="../image/20232604012617p16_2.jpg" alt="</w:t>
      </w:r>
      <w:r w:rsidRPr="001366AF">
        <w:rPr>
          <w:rFonts w:ascii="Courier New" w:hAnsi="Courier New" w:cs="Courier New"/>
          <w:sz w:val="24"/>
          <w:szCs w:val="24"/>
        </w:rPr>
        <w:t>Йогурт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1"&gt;</w:t>
      </w:r>
    </w:p>
    <w:p w14:paraId="4E51D85D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8F3B7A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4E63650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7EBE67C9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        &lt;p class="text-wrapper-3" onclick="</w:t>
      </w:r>
      <w:proofErr w:type="spellStart"/>
      <w:r w:rsidRPr="008F3B7A">
        <w:rPr>
          <w:rFonts w:ascii="Courier New" w:hAnsi="Courier New" w:cs="Courier New"/>
          <w:sz w:val="24"/>
          <w:szCs w:val="24"/>
          <w:lang w:val="en-US"/>
        </w:rPr>
        <w:t>openModal</w:t>
      </w:r>
      <w:proofErr w:type="spellEnd"/>
      <w:r w:rsidRPr="008F3B7A">
        <w:rPr>
          <w:rFonts w:ascii="Courier New" w:hAnsi="Courier New" w:cs="Courier New"/>
          <w:sz w:val="24"/>
          <w:szCs w:val="24"/>
          <w:lang w:val="en-US"/>
        </w:rPr>
        <w:t>('modalYogurt2')"&gt;</w:t>
      </w:r>
      <w:r w:rsidRPr="001366AF">
        <w:rPr>
          <w:rFonts w:ascii="Courier New" w:hAnsi="Courier New" w:cs="Courier New"/>
          <w:sz w:val="24"/>
          <w:szCs w:val="24"/>
        </w:rPr>
        <w:t>Йогурт</w:t>
      </w: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ароматом</w:t>
      </w: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ванили</w:t>
      </w: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с</w:t>
      </w: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м</w:t>
      </w:r>
      <w:r w:rsidRPr="008F3B7A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д</w:t>
      </w:r>
      <w:r w:rsidRPr="008F3B7A">
        <w:rPr>
          <w:rFonts w:ascii="Courier New" w:hAnsi="Courier New" w:cs="Courier New"/>
          <w:sz w:val="24"/>
          <w:szCs w:val="24"/>
          <w:lang w:val="en-US"/>
        </w:rPr>
        <w:t>.</w:t>
      </w:r>
      <w:r w:rsidRPr="001366AF">
        <w:rPr>
          <w:rFonts w:ascii="Courier New" w:hAnsi="Courier New" w:cs="Courier New"/>
          <w:sz w:val="24"/>
          <w:szCs w:val="24"/>
        </w:rPr>
        <w:t>ж</w:t>
      </w: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3,2% 300 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8F3B7A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69A08A3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class="image-3-1"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="../image/20232604012652p17.jpg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"  alt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="</w:t>
      </w:r>
      <w:r w:rsidRPr="001366AF">
        <w:rPr>
          <w:rFonts w:ascii="Courier New" w:hAnsi="Courier New" w:cs="Courier New"/>
          <w:sz w:val="24"/>
          <w:szCs w:val="24"/>
        </w:rPr>
        <w:t>Йогурт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2"&gt;</w:t>
      </w:r>
    </w:p>
    <w:p w14:paraId="4EE37E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&lt;div id="modalYogurt2" class="modal"&gt;</w:t>
      </w:r>
    </w:p>
    <w:p w14:paraId="0877088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class="modal-content"&gt;</w:t>
      </w:r>
    </w:p>
    <w:p w14:paraId="598DE09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&lt;span class="close" onclick="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closeModal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('modalYogurt2')"&gt;&amp;times;&lt;/span&gt;</w:t>
      </w:r>
    </w:p>
    <w:p w14:paraId="32EE66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</w:t>
      </w:r>
      <w:r w:rsidRPr="001366AF">
        <w:rPr>
          <w:rFonts w:ascii="Courier New" w:hAnsi="Courier New" w:cs="Courier New"/>
          <w:sz w:val="24"/>
          <w:szCs w:val="24"/>
        </w:rPr>
        <w:t xml:space="preserve">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="modal-text-1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"&gt;Йогурт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с ароматом ванили с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м.д.ж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 3,2% 300 г&lt;/p&gt;</w:t>
      </w:r>
    </w:p>
    <w:p w14:paraId="7EDC9F2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          &lt;p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class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="modal-text-2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"&gt;Вырабатывается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 xml:space="preserve">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Не содержит консервантов и добавок.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 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 Не содержит консервантов и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добавок.&lt;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 Вырабатывается из натурального коровьего молока.&lt;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 xml:space="preserve">&gt;Не содержит консервантов и добавок.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70D21A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class="img-4"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="../image/20232604012652p17_2.jpg" alt="</w:t>
      </w:r>
      <w:r w:rsidRPr="001366AF">
        <w:rPr>
          <w:rFonts w:ascii="Courier New" w:hAnsi="Courier New" w:cs="Courier New"/>
          <w:sz w:val="24"/>
          <w:szCs w:val="24"/>
        </w:rPr>
        <w:t>Йогурт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2"&gt;</w:t>
      </w:r>
    </w:p>
    <w:p w14:paraId="4757DB6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108837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54B343F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    &lt;/div&gt;</w:t>
      </w:r>
    </w:p>
    <w:p w14:paraId="7C42EDF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&lt;/div&gt;</w:t>
      </w:r>
    </w:p>
    <w:p w14:paraId="2EB0D0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&lt;footer class="footer"&gt;</w:t>
      </w:r>
    </w:p>
    <w:p w14:paraId="503CF8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&lt;div class="footer-wrapper"&gt;</w:t>
      </w:r>
    </w:p>
    <w:p w14:paraId="4E16337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class="logo"&gt;</w:t>
      </w:r>
    </w:p>
    <w:p w14:paraId="44C07A4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class="image-12"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="../image/20232704031459logo.svg" alt="</w:t>
      </w:r>
      <w:r w:rsidRPr="001366AF">
        <w:rPr>
          <w:rFonts w:ascii="Courier New" w:hAnsi="Courier New" w:cs="Courier New"/>
          <w:sz w:val="24"/>
          <w:szCs w:val="24"/>
        </w:rPr>
        <w:t>Логотип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720A6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&lt;/div&gt;</w:t>
      </w:r>
    </w:p>
    <w:p w14:paraId="2A98B9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&lt;div class="footer-column"&gt;</w:t>
      </w:r>
    </w:p>
    <w:p w14:paraId="3FFE3DD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&lt;div class="text-wrapper-12"&gt;</w:t>
      </w:r>
      <w:r w:rsidRPr="001366AF">
        <w:rPr>
          <w:rFonts w:ascii="Courier New" w:hAnsi="Courier New" w:cs="Courier New"/>
          <w:sz w:val="24"/>
          <w:szCs w:val="24"/>
        </w:rPr>
        <w:t>Контакты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17966E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&lt;xml version="1.0" encoding="UTF-8"&gt;</w:t>
      </w:r>
    </w:p>
    <w:p w14:paraId="012148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&lt;contacts&gt;</w:t>
      </w:r>
    </w:p>
    <w:p w14:paraId="74D8EC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&lt;address class="text-wrapper-11"&gt;231300, </w:t>
      </w:r>
      <w:r w:rsidRPr="001366AF">
        <w:rPr>
          <w:rFonts w:ascii="Courier New" w:hAnsi="Courier New" w:cs="Courier New"/>
          <w:sz w:val="24"/>
          <w:szCs w:val="24"/>
        </w:rPr>
        <w:t>Республика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Беларусь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ул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1366AF">
        <w:rPr>
          <w:rFonts w:ascii="Courier New" w:hAnsi="Courier New" w:cs="Courier New"/>
          <w:sz w:val="24"/>
          <w:szCs w:val="24"/>
        </w:rPr>
        <w:t>Энгельса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, 116 </w:t>
      </w:r>
      <w:r w:rsidRPr="001366AF">
        <w:rPr>
          <w:rFonts w:ascii="Courier New" w:hAnsi="Courier New" w:cs="Courier New"/>
          <w:sz w:val="24"/>
          <w:szCs w:val="24"/>
        </w:rPr>
        <w:t>Гродненская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обл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., 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1366AF">
        <w:rPr>
          <w:rFonts w:ascii="Courier New" w:hAnsi="Courier New" w:cs="Courier New"/>
          <w:sz w:val="24"/>
          <w:szCs w:val="24"/>
        </w:rPr>
        <w:t>Лида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&lt;/address&gt;</w:t>
      </w:r>
    </w:p>
    <w:p w14:paraId="410669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working_hours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E0D7FE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mon_thurs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class="text-wrapper-11"&gt;</w:t>
      </w:r>
      <w:r w:rsidRPr="001366AF">
        <w:rPr>
          <w:rFonts w:ascii="Courier New" w:hAnsi="Courier New" w:cs="Courier New"/>
          <w:sz w:val="24"/>
          <w:szCs w:val="24"/>
        </w:rPr>
        <w:t>ПН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r w:rsidRPr="001366AF">
        <w:rPr>
          <w:rFonts w:ascii="Courier New" w:hAnsi="Courier New" w:cs="Courier New"/>
          <w:sz w:val="24"/>
          <w:szCs w:val="24"/>
        </w:rPr>
        <w:t>ЧТ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: 08:00 - 17:00&lt;/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mon_thurs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6F1782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fri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class="text-wrapper-11"&gt;</w:t>
      </w:r>
      <w:r w:rsidRPr="001366AF">
        <w:rPr>
          <w:rFonts w:ascii="Courier New" w:hAnsi="Courier New" w:cs="Courier New"/>
          <w:sz w:val="24"/>
          <w:szCs w:val="24"/>
        </w:rPr>
        <w:t>ПТ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: 08:00 - 15:45&lt;/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fri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89BF7F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&lt;break class="text-wrapper-11"&gt;</w:t>
      </w:r>
      <w:r w:rsidRPr="001366AF">
        <w:rPr>
          <w:rFonts w:ascii="Courier New" w:hAnsi="Courier New" w:cs="Courier New"/>
          <w:sz w:val="24"/>
          <w:szCs w:val="24"/>
        </w:rPr>
        <w:t>Обеденный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перерыв</w:t>
      </w:r>
      <w:r w:rsidRPr="001366AF">
        <w:rPr>
          <w:rFonts w:ascii="Courier New" w:hAnsi="Courier New" w:cs="Courier New"/>
          <w:sz w:val="24"/>
          <w:szCs w:val="24"/>
          <w:lang w:val="en-US"/>
        </w:rPr>
        <w:t>:12:45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-13:30&lt;/break&gt;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28594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working_hours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98F989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&lt;/contacts&gt;</w:t>
      </w:r>
    </w:p>
    <w:p w14:paraId="54DCB4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&lt;/xml&gt;</w:t>
      </w:r>
    </w:p>
    <w:p w14:paraId="3203FF2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&lt;/div&gt; </w:t>
      </w:r>
    </w:p>
    <w:p w14:paraId="5E5FCD9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&lt;/div&gt;</w:t>
      </w:r>
    </w:p>
    <w:p w14:paraId="1C5FC91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&lt;/footer&gt;</w:t>
      </w:r>
    </w:p>
    <w:p w14:paraId="21B255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="#" id="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17456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width="10pt" height="10pt"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="0 0 630 630" version="1.1"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="http://www.w3.org/2000/svg"&gt;</w:t>
      </w:r>
    </w:p>
    <w:p w14:paraId="771D4F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&lt;g&gt;</w:t>
      </w:r>
    </w:p>
    <w:p w14:paraId="3A81DB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&lt;g&gt;</w:t>
      </w:r>
    </w:p>
    <w:p w14:paraId="22DE9E6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  &lt;path d="M489.229,442.468L254.563,37.135c-3.797-6.592-14.677-6.592-18.453,0L1.443,442.468c-1.92,3.307-1.92,7.36-0.021,10.667</w:t>
      </w:r>
    </w:p>
    <w:p w14:paraId="51700C6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c1.92,3.307,5.44,5.333,9.259,5.333h469.333c3.819,0,7.339-2.027,9.259-5.333C491.128,449.849,491.128,445.775,489.229,442.468z"/&gt;</w:t>
      </w:r>
    </w:p>
    <w:p w14:paraId="529847E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&lt;/g&gt;</w:t>
      </w:r>
    </w:p>
    <w:p w14:paraId="370B07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&lt;/g&gt;</w:t>
      </w:r>
    </w:p>
    <w:p w14:paraId="3D36A3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43BA9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&lt;/a&gt;</w:t>
      </w:r>
    </w:p>
    <w:p w14:paraId="2FD889D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&lt;/div&gt;</w:t>
      </w:r>
    </w:p>
    <w:p w14:paraId="212BC5C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&lt;script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="../script/jaba2.js"&gt;&lt;/script&gt;</w:t>
      </w:r>
    </w:p>
    <w:p w14:paraId="274E6B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r w:rsidRPr="001366AF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body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066FDD8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html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&gt;</w:t>
      </w:r>
    </w:p>
    <w:p w14:paraId="0C923B0B" w14:textId="77777777" w:rsidR="00A0255B" w:rsidRDefault="00A0255B">
      <w:pPr>
        <w:rPr>
          <w:rFonts w:ascii="Times New Roman" w:hAnsi="Times New Roman"/>
          <w:b/>
          <w:bCs/>
          <w:sz w:val="28"/>
        </w:rPr>
      </w:pPr>
      <w:r>
        <w:rPr>
          <w:b/>
          <w:bCs/>
        </w:rPr>
        <w:br w:type="page"/>
      </w:r>
    </w:p>
    <w:p w14:paraId="60EFD4E9" w14:textId="6B85210F" w:rsidR="003F1981" w:rsidRPr="003F1981" w:rsidRDefault="003F1981" w:rsidP="003F1981">
      <w:pPr>
        <w:pStyle w:val="aa"/>
        <w:ind w:left="708"/>
        <w:jc w:val="center"/>
        <w:outlineLvl w:val="0"/>
        <w:rPr>
          <w:b/>
          <w:bCs/>
        </w:rPr>
      </w:pPr>
      <w:bookmarkStart w:id="34" w:name="_Toc166760780"/>
      <w:r w:rsidRPr="003F1981">
        <w:rPr>
          <w:b/>
          <w:bCs/>
        </w:rPr>
        <w:lastRenderedPageBreak/>
        <w:t>П</w:t>
      </w:r>
      <w:r w:rsidR="00A03FC4">
        <w:rPr>
          <w:b/>
          <w:bCs/>
        </w:rPr>
        <w:t>РИЛОЖЕНИЕ</w:t>
      </w:r>
      <w:r w:rsidRPr="003F1981">
        <w:rPr>
          <w:b/>
          <w:bCs/>
        </w:rPr>
        <w:t xml:space="preserve"> </w:t>
      </w:r>
      <w:r>
        <w:rPr>
          <w:b/>
          <w:bCs/>
        </w:rPr>
        <w:t>Г</w:t>
      </w:r>
      <w:r w:rsidRPr="003F1981">
        <w:rPr>
          <w:b/>
          <w:bCs/>
        </w:rPr>
        <w:t xml:space="preserve">. </w:t>
      </w:r>
      <w:r>
        <w:rPr>
          <w:b/>
          <w:bCs/>
        </w:rPr>
        <w:t xml:space="preserve">Листинг </w:t>
      </w:r>
      <w:r>
        <w:rPr>
          <w:b/>
          <w:bCs/>
          <w:lang w:val="en-US"/>
        </w:rPr>
        <w:t>SCSS</w:t>
      </w:r>
      <w:r>
        <w:rPr>
          <w:b/>
          <w:bCs/>
        </w:rPr>
        <w:t xml:space="preserve"> и </w:t>
      </w:r>
      <w:r>
        <w:rPr>
          <w:b/>
          <w:bCs/>
          <w:lang w:val="en-US"/>
        </w:rPr>
        <w:t>CSS</w:t>
      </w:r>
      <w:bookmarkEnd w:id="34"/>
    </w:p>
    <w:p w14:paraId="6BC7C6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:root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A09F2B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--white: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255, 255, 255, 1);</w:t>
      </w:r>
    </w:p>
    <w:p w14:paraId="1AB1AFB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--black: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51, 51, 51, 1);</w:t>
      </w:r>
    </w:p>
    <w:p w14:paraId="2DAE2F9C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--accent: </w:t>
      </w:r>
      <w:proofErr w:type="spellStart"/>
      <w:proofErr w:type="gramStart"/>
      <w:r w:rsidRPr="008F3B7A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8F3B7A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8F3B7A">
        <w:rPr>
          <w:rFonts w:ascii="Courier New" w:hAnsi="Courier New" w:cs="Courier New"/>
          <w:sz w:val="24"/>
          <w:szCs w:val="24"/>
          <w:lang w:val="en-US"/>
        </w:rPr>
        <w:t>24, 64, 167, 1);</w:t>
      </w:r>
    </w:p>
    <w:p w14:paraId="0E653563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  --accent-50: </w:t>
      </w:r>
      <w:proofErr w:type="spellStart"/>
      <w:proofErr w:type="gramStart"/>
      <w:r w:rsidRPr="008F3B7A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8F3B7A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8F3B7A">
        <w:rPr>
          <w:rFonts w:ascii="Courier New" w:hAnsi="Courier New" w:cs="Courier New"/>
          <w:sz w:val="24"/>
          <w:szCs w:val="24"/>
          <w:lang w:val="en-US"/>
        </w:rPr>
        <w:t>24, 64, 167, 0.5);</w:t>
      </w:r>
    </w:p>
    <w:p w14:paraId="5BBDD5E7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CC3EEF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3B235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--white);</w:t>
      </w:r>
    </w:p>
    <w:p w14:paraId="06C966D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777AC3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flex-direction: row;</w:t>
      </w:r>
    </w:p>
    <w:p w14:paraId="3BA758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justify-content: center;</w:t>
      </w:r>
    </w:p>
    <w:p w14:paraId="1DF374F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1FDBE0C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100%;</w:t>
      </w:r>
    </w:p>
    <w:p w14:paraId="514B2E7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C41CA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.div {</w:t>
      </w:r>
    </w:p>
    <w:p w14:paraId="130D9F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0CAC85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517C33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900px;</w:t>
      </w:r>
    </w:p>
    <w:p w14:paraId="24CEDBA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-8px;</w:t>
      </w:r>
    </w:p>
    <w:p w14:paraId="2ECC9E4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-8px;</w:t>
      </w:r>
    </w:p>
    <w:p w14:paraId="7AE208F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0px;</w:t>
      </w:r>
    </w:p>
    <w:p w14:paraId="4C7F353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72943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header {</w:t>
      </w:r>
    </w:p>
    <w:p w14:paraId="14FFA7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2EC85F7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58032CE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DE572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.header-inner {</w:t>
      </w:r>
    </w:p>
    <w:p w14:paraId="48C19C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469FA7F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justify-content: space-between;</w:t>
      </w:r>
    </w:p>
    <w:p w14:paraId="75FB60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align-items: center;</w:t>
      </w:r>
    </w:p>
    <w:p w14:paraId="47C27F2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100px;</w:t>
      </w:r>
    </w:p>
    <w:p w14:paraId="0B93C16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background-color: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3, 13, 45);</w:t>
      </w:r>
    </w:p>
    <w:p w14:paraId="3E701B0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fixed;</w:t>
      </w:r>
    </w:p>
    <w:p w14:paraId="6DCAEB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z-index: 30;</w:t>
      </w:r>
    </w:p>
    <w:p w14:paraId="1CBCAAD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margin: 0;</w:t>
      </w:r>
    </w:p>
    <w:p w14:paraId="0CF3C45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padding: 5px;</w:t>
      </w:r>
    </w:p>
    <w:p w14:paraId="7EBF1DB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04E391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-8px;</w:t>
      </w:r>
    </w:p>
    <w:p w14:paraId="294379E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-5px;</w:t>
      </w:r>
    </w:p>
    <w:p w14:paraId="1CA76CE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-16px;</w:t>
      </w:r>
    </w:p>
    <w:p w14:paraId="5E08B9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CC9A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.logo-1 {</w:t>
      </w:r>
    </w:p>
    <w:p w14:paraId="375306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073E29F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240px;</w:t>
      </w:r>
    </w:p>
    <w:p w14:paraId="76DC97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100px;</w:t>
      </w:r>
    </w:p>
    <w:p w14:paraId="079DF7B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0px;</w:t>
      </w:r>
    </w:p>
    <w:p w14:paraId="5235331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20px;</w:t>
      </w:r>
    </w:p>
    <w:p w14:paraId="5DF522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} </w:t>
      </w:r>
    </w:p>
    <w:p w14:paraId="203CC7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.image-2-1 {</w:t>
      </w:r>
    </w:p>
    <w:p w14:paraId="56C458D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4590FD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220px;</w:t>
      </w:r>
    </w:p>
    <w:p w14:paraId="665FEF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height: 90px;</w:t>
      </w:r>
    </w:p>
    <w:p w14:paraId="097F2FD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12px;</w:t>
      </w:r>
    </w:p>
    <w:p w14:paraId="6F5A1C1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0;</w:t>
      </w:r>
    </w:p>
    <w:p w14:paraId="6EF3D2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AE9057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form {</w:t>
      </w:r>
    </w:p>
    <w:p w14:paraId="7883677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64262E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700px;</w:t>
      </w:r>
    </w:p>
    <w:p w14:paraId="27D7B9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E1C93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h1 {</w:t>
      </w:r>
    </w:p>
    <w:p w14:paraId="05EFFE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62F5A4C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50%;</w:t>
      </w:r>
    </w:p>
    <w:p w14:paraId="04BEA61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50%;</w:t>
      </w:r>
    </w:p>
    <w:p w14:paraId="20F633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--white);</w:t>
      </w:r>
    </w:p>
    <w:p w14:paraId="203292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48px;</w:t>
      </w:r>
    </w:p>
    <w:p w14:paraId="4F25EB6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line-height: 68px;</w:t>
      </w:r>
    </w:p>
    <w:p w14:paraId="7CC3A9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font-family: "Abel-Regular", Helvetica;</w:t>
      </w:r>
    </w:p>
    <w:p w14:paraId="7955F4D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font-weight: normal;</w:t>
      </w:r>
    </w:p>
    <w:p w14:paraId="719EAE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F8BE4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 {</w:t>
      </w:r>
    </w:p>
    <w:p w14:paraId="64BAED3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722A8E1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110%;</w:t>
      </w:r>
    </w:p>
    <w:p w14:paraId="659952D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100%;</w:t>
      </w:r>
    </w:p>
    <w:p w14:paraId="460C816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0px;</w:t>
      </w:r>
    </w:p>
    <w:p w14:paraId="68CC870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0px;</w:t>
      </w:r>
    </w:p>
    <w:p w14:paraId="096536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0px;</w:t>
      </w:r>
    </w:p>
    <w:p w14:paraId="0AE7570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transform: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scaleX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-1);</w:t>
      </w:r>
    </w:p>
    <w:p w14:paraId="6802CC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E595D7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a {</w:t>
      </w:r>
    </w:p>
    <w:p w14:paraId="556377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3FC5C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text-decoration: none;</w:t>
      </w:r>
    </w:p>
    <w:p w14:paraId="6374493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font-family: "Abel-Regular", Helvetica;</w:t>
      </w:r>
    </w:p>
    <w:p w14:paraId="7F2A03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9D6E4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.first-screen-left {</w:t>
      </w:r>
    </w:p>
    <w:p w14:paraId="140ECFE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174BC19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50%;</w:t>
      </w:r>
    </w:p>
    <w:p w14:paraId="504DA4E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4DBCFC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150px;</w:t>
      </w:r>
    </w:p>
    <w:p w14:paraId="6629E3E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60px;</w:t>
      </w:r>
    </w:p>
    <w:p w14:paraId="701831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B2101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C4254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fixed;</w:t>
      </w:r>
    </w:p>
    <w:p w14:paraId="479D64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inline-block;</w:t>
      </w:r>
    </w:p>
    <w:p w14:paraId="7C1747F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bottom: 30px;</w:t>
      </w:r>
    </w:p>
    <w:p w14:paraId="2431945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-40px;</w:t>
      </w:r>
    </w:p>
    <w:p w14:paraId="1D15C3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40px;</w:t>
      </w:r>
    </w:p>
    <w:p w14:paraId="6708272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40px;</w:t>
      </w:r>
    </w:p>
    <w:p w14:paraId="3ED3585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z-index: 1000;</w:t>
      </w:r>
    </w:p>
    <w:p w14:paraId="4CF0D28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cursor: pointer;</w:t>
      </w:r>
    </w:p>
    <w:p w14:paraId="4DC9657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text-align: center;</w:t>
      </w:r>
    </w:p>
    <w:p w14:paraId="4246CA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0CF4CB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border-radius: 4px;</w:t>
      </w:r>
    </w:p>
    <w:p w14:paraId="1BBE37D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24, 64, 167, 1);</w:t>
      </w:r>
    </w:p>
    <w:p w14:paraId="6B71BBA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box-shadow: 0 0 0 3px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0,0,0,.2);</w:t>
      </w:r>
    </w:p>
    <w:p w14:paraId="0539C4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opacity: 0;</w:t>
      </w:r>
    </w:p>
    <w:p w14:paraId="1420FA1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visibility: hidden;</w:t>
      </w:r>
    </w:p>
    <w:p w14:paraId="5025E4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all .3s ease-in-out;</w:t>
      </w:r>
    </w:p>
    <w:p w14:paraId="58CBF2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324C34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toTop:hover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46402C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background: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24, 64, 167, 0.5);</w:t>
      </w:r>
    </w:p>
    <w:p w14:paraId="1BCCA9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598E9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64155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373E60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004BE12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12px;</w:t>
      </w:r>
    </w:p>
    <w:p w14:paraId="7A0943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-1px;</w:t>
      </w:r>
    </w:p>
    <w:p w14:paraId="506B7CA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fill: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69A817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all .3s ease-in-out;</w:t>
      </w:r>
    </w:p>
    <w:p w14:paraId="306587C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21787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BB93D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toTop:hover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C6F2C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cursor: pointer;</w:t>
      </w:r>
    </w:p>
    <w:p w14:paraId="4006F3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fill: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5B2F4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all .3s ease-in-out;</w:t>
      </w:r>
    </w:p>
    <w:p w14:paraId="1D478D3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D00B8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FA9E1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toTop.show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333E2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opacity: 1;</w:t>
      </w:r>
    </w:p>
    <w:p w14:paraId="688002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visibility: visible;</w:t>
      </w:r>
    </w:p>
    <w:p w14:paraId="11FDCCB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right: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calc(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2%);</w:t>
      </w:r>
    </w:p>
    <w:p w14:paraId="50A44B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9FCA27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7BF22C8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</w:t>
      </w:r>
    </w:p>
    <w:p w14:paraId="14A46F0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/*menu*/</w:t>
      </w:r>
    </w:p>
    <w:p w14:paraId="034403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6344936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8D723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margin-right: auto;</w:t>
      </w:r>
    </w:p>
    <w:p w14:paraId="507B6F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A7254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7F19DC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 {</w:t>
      </w:r>
    </w:p>
    <w:p w14:paraId="1E2E01D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660A0E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visibility: hidden;</w:t>
      </w:r>
    </w:p>
    <w:p w14:paraId="2ACB78E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5AE9E2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9A8E5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3F6624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z-index: 50;</w:t>
      </w:r>
    </w:p>
    <w:p w14:paraId="4C80805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cursor: pointer;</w:t>
      </w:r>
    </w:p>
    <w:p w14:paraId="78C7C5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block;</w:t>
      </w:r>
    </w:p>
    <w:p w14:paraId="2301AD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127A553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right: 50px;</w:t>
      </w:r>
    </w:p>
    <w:p w14:paraId="7A23B29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45px;</w:t>
      </w:r>
    </w:p>
    <w:p w14:paraId="4687FB2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border: none;</w:t>
      </w:r>
    </w:p>
    <w:p w14:paraId="69BA604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background: transparent;</w:t>
      </w:r>
    </w:p>
    <w:p w14:paraId="2E0C79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40px;</w:t>
      </w:r>
    </w:p>
    <w:p w14:paraId="2FA1114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26px;</w:t>
      </w:r>
    </w:p>
    <w:p w14:paraId="5120F44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78487B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before,</w:t>
      </w:r>
    </w:p>
    <w:p w14:paraId="0FB2BA9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after {</w:t>
      </w:r>
    </w:p>
    <w:p w14:paraId="56AD181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content: '';</w:t>
      </w:r>
    </w:p>
    <w:p w14:paraId="4981C6A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0;</w:t>
      </w:r>
    </w:p>
    <w:p w14:paraId="12AFCE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7D7F29E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block;</w:t>
      </w:r>
    </w:p>
    <w:p w14:paraId="12772A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009727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4px;</w:t>
      </w:r>
    </w:p>
    <w:p w14:paraId="41D8DCF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border-radius: 10px;</w:t>
      </w:r>
    </w:p>
    <w:p w14:paraId="37A23C3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background: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5ECBD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62743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before {</w:t>
      </w:r>
    </w:p>
    <w:p w14:paraId="6B52DAF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0;</w:t>
      </w:r>
    </w:p>
    <w:p w14:paraId="64A6B67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box-shadow: 0 11px 0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AB35FA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transition: box-shadow .3s .15s, top .3s .15s, transform .3s;</w:t>
      </w:r>
    </w:p>
    <w:p w14:paraId="7E6880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0A0CEC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after {</w:t>
      </w:r>
    </w:p>
    <w:p w14:paraId="2CCC19A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bottom: 0;</w:t>
      </w:r>
    </w:p>
    <w:p w14:paraId="2D0066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transition: bottom .3s .15s, transform .3s;</w:t>
      </w:r>
    </w:p>
    <w:p w14:paraId="0356A59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E1A2D5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-checkbox:checked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+ .burger::before {</w:t>
      </w:r>
    </w:p>
    <w:p w14:paraId="3D49A2D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11px;</w:t>
      </w:r>
    </w:p>
    <w:p w14:paraId="4CF8FC3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transform: rotate(45deg);</w:t>
      </w:r>
    </w:p>
    <w:p w14:paraId="06F0388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box-shadow: 0 6px 0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0,0,0,0);</w:t>
      </w:r>
    </w:p>
    <w:p w14:paraId="48B53A2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transition: box-shadow .15s, top .3s, transform .3s .15s;</w:t>
      </w:r>
    </w:p>
    <w:p w14:paraId="6B84E35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6411DC5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-checkbox:checked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+ .burger::after {</w:t>
      </w:r>
    </w:p>
    <w:p w14:paraId="1C3ED2B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bottom: 11px;</w:t>
      </w:r>
    </w:p>
    <w:p w14:paraId="3127946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transform: rotate(-45deg);</w:t>
      </w:r>
    </w:p>
    <w:p w14:paraId="5674CA9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transition: bottom .3s, transform .3s .15s;</w:t>
      </w:r>
    </w:p>
    <w:p w14:paraId="598C21B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6FF78D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-list {</w:t>
      </w:r>
    </w:p>
    <w:p w14:paraId="06E939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15px;</w:t>
      </w:r>
    </w:p>
    <w:p w14:paraId="3C4CF15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right: -8px;</w:t>
      </w:r>
    </w:p>
    <w:p w14:paraId="6ED2D81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z-index: 20;</w:t>
      </w:r>
    </w:p>
    <w:p w14:paraId="29B9BE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55BB14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grid;</w:t>
      </w:r>
    </w:p>
    <w:p w14:paraId="0517717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gap: 12px;</w:t>
      </w:r>
    </w:p>
    <w:p w14:paraId="6F690E7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padding: 42px 0;</w:t>
      </w:r>
    </w:p>
    <w:p w14:paraId="2C5DC1F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margin: 0;</w:t>
      </w:r>
    </w:p>
    <w:p w14:paraId="23E680E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background: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3, 13, 45);</w:t>
      </w:r>
    </w:p>
    <w:p w14:paraId="5CEB56B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list-style-type: none;</w:t>
      </w:r>
    </w:p>
    <w:p w14:paraId="4B6B551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transform: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translateX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100%);</w:t>
      </w:r>
    </w:p>
    <w:p w14:paraId="6FAB672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transition: .3s;</w:t>
      </w:r>
    </w:p>
    <w:p w14:paraId="1DA15E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200px;</w:t>
      </w:r>
    </w:p>
    <w:p w14:paraId="52B8B62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} </w:t>
      </w:r>
    </w:p>
    <w:p w14:paraId="133205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-item {</w:t>
      </w:r>
    </w:p>
    <w:p w14:paraId="010B382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padding: 8px;</w:t>
      </w:r>
    </w:p>
    <w:p w14:paraId="267612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color: white;</w:t>
      </w:r>
    </w:p>
    <w:p w14:paraId="1ABB114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18px;</w:t>
      </w:r>
    </w:p>
    <w:p w14:paraId="1592532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text-align: center;</w:t>
      </w:r>
    </w:p>
    <w:p w14:paraId="298CE18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text-decoration: none;</w:t>
      </w:r>
    </w:p>
    <w:p w14:paraId="1CB434B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inline-block;</w:t>
      </w:r>
    </w:p>
    <w:p w14:paraId="48575C0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margin-right: 10px;</w:t>
      </w:r>
    </w:p>
    <w:p w14:paraId="5A7297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font-family: "Abel-Regular", Helvetica;</w:t>
      </w:r>
    </w:p>
    <w:p w14:paraId="7930C3A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} </w:t>
      </w:r>
    </w:p>
    <w:p w14:paraId="5ECF8DC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-item:hover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B7FD6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background: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255,255,255,.2)</w:t>
      </w:r>
    </w:p>
    <w:p w14:paraId="52457B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E90CE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-checkbox:checked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~ .menu-list {</w:t>
      </w:r>
    </w:p>
    <w:p w14:paraId="245FD1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transform: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translateX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0);</w:t>
      </w:r>
    </w:p>
    <w:p w14:paraId="0AEFA0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5DF909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CBAF9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.first-screen-left {</w:t>
      </w:r>
    </w:p>
    <w:p w14:paraId="7BFACFE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14:paraId="6006649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50%;</w:t>
      </w:r>
    </w:p>
    <w:p w14:paraId="704F1F4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266F8F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230px;</w:t>
      </w:r>
    </w:p>
    <w:p w14:paraId="20DD4DA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60px;</w:t>
      </w:r>
    </w:p>
    <w:p w14:paraId="64F863A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8138D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121A7E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 {</w:t>
      </w:r>
    </w:p>
    <w:p w14:paraId="53343C3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15F5D86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101.05%;</w:t>
      </w:r>
    </w:p>
    <w:p w14:paraId="137BAE8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100%;</w:t>
      </w:r>
    </w:p>
    <w:p w14:paraId="0AE332F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0px;</w:t>
      </w:r>
    </w:p>
    <w:p w14:paraId="49279B0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0px;</w:t>
      </w:r>
    </w:p>
    <w:p w14:paraId="0F733F3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0px;</w:t>
      </w:r>
    </w:p>
    <w:p w14:paraId="534C51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transform: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scaleX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-1);</w:t>
      </w:r>
    </w:p>
    <w:p w14:paraId="31D900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F4E11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br/>
      </w:r>
    </w:p>
    <w:p w14:paraId="096B87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.services {</w:t>
      </w:r>
    </w:p>
    <w:p w14:paraId="7D28959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display: inline-flex;</w:t>
      </w:r>
    </w:p>
    <w:p w14:paraId="1900F2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546F1D4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1050px;</w:t>
      </w:r>
    </w:p>
    <w:p w14:paraId="45C3FEB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120px;</w:t>
      </w:r>
    </w:p>
    <w:p w14:paraId="0B0FBA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90%;</w:t>
      </w:r>
    </w:p>
    <w:p w14:paraId="756BE80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} </w:t>
      </w:r>
    </w:p>
    <w:p w14:paraId="47B23C2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BB965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.services-row {</w:t>
      </w:r>
    </w:p>
    <w:p w14:paraId="3282481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display: inline-flex;</w:t>
      </w:r>
    </w:p>
    <w:p w14:paraId="4B13F7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320px;</w:t>
      </w:r>
    </w:p>
    <w:p w14:paraId="58058B4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gap: 24px;</w:t>
      </w:r>
    </w:p>
    <w:p w14:paraId="67BD944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6EEE9EC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flex-wrap: wrap;</w:t>
      </w:r>
    </w:p>
    <w:p w14:paraId="534DB4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1CD53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82D5FA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.services-item {</w:t>
      </w:r>
    </w:p>
    <w:p w14:paraId="5FBC33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14:paraId="5210DCE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flex-direction: column;</w:t>
      </w:r>
    </w:p>
    <w:p w14:paraId="6BF6E8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300px;</w:t>
      </w:r>
    </w:p>
    <w:p w14:paraId="7A3F70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gap: 20px;</w:t>
      </w:r>
    </w:p>
    <w:p w14:paraId="6EB942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padding: 30px 35px 30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px ;</w:t>
      </w:r>
      <w:proofErr w:type="gramEnd"/>
    </w:p>
    <w:p w14:paraId="542C10B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3989EC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background-color: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7B48E1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margin: 10px 20px 10px 20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px ;</w:t>
      </w:r>
      <w:proofErr w:type="gramEnd"/>
    </w:p>
    <w:p w14:paraId="35FAA20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6B278A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.services-item-2 {</w:t>
      </w:r>
    </w:p>
    <w:p w14:paraId="66FAA4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14:paraId="387FF0D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flex-direction: column;</w:t>
      </w:r>
    </w:p>
    <w:p w14:paraId="1F46D0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300px;</w:t>
      </w:r>
    </w:p>
    <w:p w14:paraId="7ABC964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gap: 20px;</w:t>
      </w:r>
    </w:p>
    <w:p w14:paraId="2FDD294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padding: 30px 35px 30px;</w:t>
      </w:r>
    </w:p>
    <w:p w14:paraId="528692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0FB0A5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border: 2px solid;</w:t>
      </w:r>
    </w:p>
    <w:p w14:paraId="06DC4C9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border-color: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--accent-50);</w:t>
      </w:r>
    </w:p>
    <w:p w14:paraId="4C736F2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margin: 10px 20px 10px 20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px ;</w:t>
      </w:r>
      <w:proofErr w:type="gramEnd"/>
    </w:p>
    <w:p w14:paraId="037D43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79749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.text-wrapper-4 {</w:t>
      </w:r>
    </w:p>
    <w:p w14:paraId="01EBBC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4BAD02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align-self: stretch;</w:t>
      </w:r>
    </w:p>
    <w:p w14:paraId="4754382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margin-top: -2px;</w:t>
      </w:r>
    </w:p>
    <w:p w14:paraId="04FBD6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--white);</w:t>
      </w:r>
    </w:p>
    <w:p w14:paraId="4C717E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24px;</w:t>
      </w:r>
    </w:p>
    <w:p w14:paraId="39162D6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33.6px;</w:t>
      </w:r>
    </w:p>
    <w:p w14:paraId="22D8D83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73EB32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FE7DF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.text-wrapper-4-1 {</w:t>
      </w:r>
    </w:p>
    <w:p w14:paraId="5E3388F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7A19EE2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align-self: stretch;</w:t>
      </w:r>
    </w:p>
    <w:p w14:paraId="4FD13AA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margin-top: -2px;</w:t>
      </w:r>
    </w:p>
    <w:p w14:paraId="28C3402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6581EA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24px;</w:t>
      </w:r>
    </w:p>
    <w:p w14:paraId="44157B2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33.6px;</w:t>
      </w:r>
    </w:p>
    <w:p w14:paraId="0722E58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60CD569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80EA0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.text-wrapper-5 {</w:t>
      </w:r>
    </w:p>
    <w:p w14:paraId="2C9EE75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671D8B1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align-self: stretch;</w:t>
      </w:r>
    </w:p>
    <w:p w14:paraId="736D915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margin-top: -1px;</w:t>
      </w:r>
    </w:p>
    <w:p w14:paraId="4D6DF2A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--white);</w:t>
      </w:r>
    </w:p>
    <w:p w14:paraId="0E03AD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14:paraId="3E2B26C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40px;</w:t>
      </w:r>
    </w:p>
    <w:p w14:paraId="187BAB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5B6CA6E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4CB79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42D53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.text-wrapper-6 {</w:t>
      </w:r>
    </w:p>
    <w:p w14:paraId="59F0436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7156B6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align-self: stretch;</w:t>
      </w:r>
    </w:p>
    <w:p w14:paraId="26AA4E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6EA4C81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18px;</w:t>
      </w:r>
    </w:p>
    <w:p w14:paraId="429C796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40px;</w:t>
      </w:r>
    </w:p>
    <w:p w14:paraId="07E9A7C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29D73F5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A594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834EB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.text-wrapper-7 {</w:t>
      </w:r>
    </w:p>
    <w:p w14:paraId="714463A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35px;</w:t>
      </w:r>
    </w:p>
    <w:p w14:paraId="67AF43F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220px;</w:t>
      </w:r>
    </w:p>
    <w:p w14:paraId="49CF86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--white);</w:t>
      </w:r>
    </w:p>
    <w:p w14:paraId="396F08F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position: absolute;</w:t>
      </w:r>
    </w:p>
    <w:p w14:paraId="73B7F5A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opacity: 0.5;</w:t>
      </w:r>
    </w:p>
    <w:p w14:paraId="7358B0A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2C7F045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88px;</w:t>
      </w:r>
    </w:p>
    <w:p w14:paraId="1FD549B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text-align: right;</w:t>
      </w:r>
    </w:p>
    <w:p w14:paraId="547953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134.4px;</w:t>
      </w:r>
    </w:p>
    <w:p w14:paraId="4D8B48F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white-space: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37C26D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EBF06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.text-wrapper-8 {</w:t>
      </w:r>
    </w:p>
    <w:p w14:paraId="0271C2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35px;</w:t>
      </w:r>
    </w:p>
    <w:p w14:paraId="613CE64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220px;</w:t>
      </w:r>
    </w:p>
    <w:p w14:paraId="785B165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59753C0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018CE7B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opacity: 0.5;</w:t>
      </w:r>
    </w:p>
    <w:p w14:paraId="15A2CF3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21F377F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88px;</w:t>
      </w:r>
    </w:p>
    <w:p w14:paraId="144E636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text-align: right;</w:t>
      </w:r>
    </w:p>
    <w:p w14:paraId="1E4799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134.4px;</w:t>
      </w:r>
    </w:p>
    <w:p w14:paraId="3BDBA55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white-space: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46298E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59121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BCD525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.view-1 {</w:t>
      </w:r>
    </w:p>
    <w:p w14:paraId="7EDC7D6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6BC432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100%;</w:t>
      </w:r>
    </w:p>
    <w:p w14:paraId="60E4C1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650px;</w:t>
      </w:r>
    </w:p>
    <w:p w14:paraId="42E1BCC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1600px;</w:t>
      </w:r>
    </w:p>
    <w:p w14:paraId="6914CD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0;</w:t>
      </w:r>
    </w:p>
    <w:p w14:paraId="5E0972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B7E9CF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.rectangle-4 {</w:t>
      </w:r>
    </w:p>
    <w:p w14:paraId="3357B45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46ADA7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100%;</w:t>
      </w:r>
    </w:p>
    <w:p w14:paraId="0F0A25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650px;</w:t>
      </w:r>
    </w:p>
    <w:p w14:paraId="13545A6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background-color: #1840a7cc;</w:t>
      </w:r>
    </w:p>
    <w:p w14:paraId="261C10B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DBAB97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.overlap-4 {</w:t>
      </w:r>
    </w:p>
    <w:p w14:paraId="1F68DFE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1563193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100%;</w:t>
      </w:r>
    </w:p>
    <w:p w14:paraId="15CBC4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100%;</w:t>
      </w:r>
    </w:p>
    <w:p w14:paraId="4542FFF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background-image: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('../image/20-05-20-1.webp'); </w:t>
      </w:r>
    </w:p>
    <w:p w14:paraId="3661CE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background-size: cover;</w:t>
      </w:r>
    </w:p>
    <w:p w14:paraId="6131E68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64D5B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1682B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h2{</w:t>
      </w:r>
    </w:p>
    <w:p w14:paraId="1467C1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6B7E2ED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20%;</w:t>
      </w:r>
    </w:p>
    <w:p w14:paraId="62D7D2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180px;</w:t>
      </w:r>
    </w:p>
    <w:p w14:paraId="0CAF5E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60%;</w:t>
      </w:r>
    </w:p>
    <w:p w14:paraId="3ECF37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E8E867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48px;</w:t>
      </w:r>
    </w:p>
    <w:p w14:paraId="2CC8BD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2C1C80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font-weight: normal;</w:t>
      </w:r>
    </w:p>
    <w:p w14:paraId="5C7C48C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7011D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0CC6F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.text-wrapper-22 {</w:t>
      </w:r>
    </w:p>
    <w:p w14:paraId="6DE9EAD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41E3B6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65%;</w:t>
      </w:r>
    </w:p>
    <w:p w14:paraId="57D324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150px;</w:t>
      </w:r>
    </w:p>
    <w:p w14:paraId="5A2DAEE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180px;</w:t>
      </w:r>
    </w:p>
    <w:p w14:paraId="259CB06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7287EB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32px;</w:t>
      </w:r>
    </w:p>
    <w:p w14:paraId="379212C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44.8px;</w:t>
      </w:r>
    </w:p>
    <w:p w14:paraId="79E6AC5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216E55D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E07A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.view-2 {</w:t>
      </w:r>
    </w:p>
    <w:p w14:paraId="5ED095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02FA78C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100%;</w:t>
      </w:r>
    </w:p>
    <w:p w14:paraId="5DF7B9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910px;</w:t>
      </w:r>
    </w:p>
    <w:p w14:paraId="039D6CE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2450px;</w:t>
      </w:r>
    </w:p>
    <w:p w14:paraId="4967408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22F20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h3 {</w:t>
      </w:r>
    </w:p>
    <w:p w14:paraId="6CACBE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3A0F76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100%;</w:t>
      </w:r>
    </w:p>
    <w:p w14:paraId="7E4338B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color: #1840a7;</w:t>
      </w:r>
    </w:p>
    <w:p w14:paraId="73E3A1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40px;</w:t>
      </w:r>
    </w:p>
    <w:p w14:paraId="7EAD9C9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text-align: center;</w:t>
      </w:r>
    </w:p>
    <w:p w14:paraId="655C46C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56px;</w:t>
      </w:r>
    </w:p>
    <w:p w14:paraId="20154ED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6C7E473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font-weight: normal;</w:t>
      </w:r>
    </w:p>
    <w:p w14:paraId="437E59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2D11B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90E4A9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.text-12 {</w:t>
      </w:r>
    </w:p>
    <w:p w14:paraId="54504EE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27F002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90%;</w:t>
      </w:r>
    </w:p>
    <w:p w14:paraId="3D8EA2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0px;</w:t>
      </w:r>
    </w:p>
    <w:p w14:paraId="240675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5%;</w:t>
      </w:r>
    </w:p>
    <w:p w14:paraId="26E0CE2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color: #000000;</w:t>
      </w:r>
    </w:p>
    <w:p w14:paraId="1950670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24px;</w:t>
      </w:r>
    </w:p>
    <w:p w14:paraId="3C8C993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text-align: justify;</w:t>
      </w:r>
    </w:p>
    <w:p w14:paraId="78DE6C2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35px;</w:t>
      </w:r>
    </w:p>
    <w:p w14:paraId="07E815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6D90503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612C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EF846B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.image-13 {</w:t>
      </w:r>
    </w:p>
    <w:p w14:paraId="05BEAF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45%;</w:t>
      </w:r>
    </w:p>
    <w:p w14:paraId="7F506E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25%;</w:t>
      </w:r>
    </w:p>
    <w:p w14:paraId="4BB01B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margin: 35px 30px 10px 40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px ;</w:t>
      </w:r>
      <w:proofErr w:type="gramEnd"/>
    </w:p>
    <w:p w14:paraId="3E1467D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FE14BA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120DC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.image-14 {</w:t>
      </w:r>
    </w:p>
    <w:p w14:paraId="14C2893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35%;</w:t>
      </w:r>
    </w:p>
    <w:p w14:paraId="06171BC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15%;</w:t>
      </w:r>
    </w:p>
    <w:p w14:paraId="3F90C9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margin: 35px 30px 10px 40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px ;</w:t>
      </w:r>
      <w:proofErr w:type="gramEnd"/>
    </w:p>
    <w:p w14:paraId="30886BE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A0C60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 {</w:t>
      </w:r>
    </w:p>
    <w:p w14:paraId="3ED9C2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100%;</w:t>
      </w:r>
    </w:p>
    <w:p w14:paraId="42F824E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250px;</w:t>
      </w:r>
    </w:p>
    <w:p w14:paraId="44AC9A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padding: 100px 0px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CAAE9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33DD2A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3480px;</w:t>
      </w:r>
    </w:p>
    <w:p w14:paraId="46C29D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331830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D7CC6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.footer-wrapper {</w:t>
      </w:r>
    </w:p>
    <w:p w14:paraId="06D2AC5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5B293A5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flex: 1;</w:t>
      </w:r>
    </w:p>
    <w:p w14:paraId="57AF64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align-self: stretch;</w:t>
      </w:r>
    </w:p>
    <w:p w14:paraId="7E9C83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100%;</w:t>
      </w:r>
    </w:p>
    <w:p w14:paraId="555E8F9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100%;</w:t>
      </w:r>
    </w:p>
    <w:p w14:paraId="27B7FD4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flex-grow: 1;</w:t>
      </w:r>
    </w:p>
    <w:p w14:paraId="587B9F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background-color: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3, 13, 45);</w:t>
      </w:r>
    </w:p>
    <w:p w14:paraId="19A49E2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53B4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.logo {</w:t>
      </w:r>
    </w:p>
    <w:p w14:paraId="354362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7513FB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270px;</w:t>
      </w:r>
    </w:p>
    <w:p w14:paraId="1AA5869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130px;</w:t>
      </w:r>
    </w:p>
    <w:p w14:paraId="5B2853B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60px;</w:t>
      </w:r>
    </w:p>
    <w:p w14:paraId="3521B5E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10%;</w:t>
      </w:r>
    </w:p>
    <w:p w14:paraId="694B5D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B49B6D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.image-12 {</w:t>
      </w:r>
    </w:p>
    <w:p w14:paraId="25F7375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181295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260px;</w:t>
      </w:r>
    </w:p>
    <w:p w14:paraId="1C056A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115px;</w:t>
      </w:r>
    </w:p>
    <w:p w14:paraId="16D9BA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0;</w:t>
      </w:r>
    </w:p>
    <w:p w14:paraId="39D66E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0;</w:t>
      </w:r>
    </w:p>
    <w:p w14:paraId="726AE4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9CBD6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6BEC8B7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.footer-column {</w:t>
      </w:r>
    </w:p>
    <w:p w14:paraId="6CAF964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14:paraId="2725A6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flex-direction: column;</w:t>
      </w:r>
    </w:p>
    <w:p w14:paraId="6A7020B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35%;</w:t>
      </w:r>
    </w:p>
    <w:p w14:paraId="6AA4AF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150px;</w:t>
      </w:r>
    </w:p>
    <w:p w14:paraId="4AF36DF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gap: 12px;</w:t>
      </w:r>
    </w:p>
    <w:p w14:paraId="77CE5D7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42E49C0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-80px;</w:t>
      </w:r>
    </w:p>
    <w:p w14:paraId="5742DE3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60%;</w:t>
      </w:r>
    </w:p>
    <w:p w14:paraId="3B5388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EA46F2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549B4B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.text-wrapper-11, .screen .text-wrapper-12 {</w:t>
      </w:r>
    </w:p>
    <w:p w14:paraId="07A6A0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1E59EF0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flex: 1;</w:t>
      </w:r>
    </w:p>
    <w:p w14:paraId="7B34902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2A8A03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--white);</w:t>
      </w:r>
    </w:p>
    <w:p w14:paraId="0BB9EF7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20px;</w:t>
      </w:r>
    </w:p>
    <w:p w14:paraId="77244FA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25px;</w:t>
      </w:r>
    </w:p>
    <w:p w14:paraId="471035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3D796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.text-wrapper-12{</w:t>
      </w:r>
    </w:p>
    <w:p w14:paraId="10BBDD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22px;</w:t>
      </w:r>
    </w:p>
    <w:p w14:paraId="1227F7F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26003D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@media screen and (min-width: 320px) and (max-width: 1000px) {</w:t>
      </w:r>
    </w:p>
    <w:p w14:paraId="58800B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434310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form {</w:t>
      </w:r>
    </w:p>
    <w:p w14:paraId="7EDE63F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34ADA8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500px;</w:t>
      </w:r>
    </w:p>
    <w:p w14:paraId="0523A30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3325B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DF2BEC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48EB3F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131%;</w:t>
      </w:r>
    </w:p>
    <w:p w14:paraId="519AB70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100%;</w:t>
      </w:r>
    </w:p>
    <w:p w14:paraId="376BD5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3EE44FF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7DD472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.header-inner {</w:t>
      </w:r>
    </w:p>
    <w:p w14:paraId="5F0027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fixed;</w:t>
      </w:r>
    </w:p>
    <w:p w14:paraId="23F9E10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443B9C9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z-index: 30;</w:t>
      </w:r>
    </w:p>
    <w:p w14:paraId="3DF34A2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396FEF2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</w:p>
    <w:p w14:paraId="1636FE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.logo-1 {</w:t>
      </w:r>
    </w:p>
    <w:p w14:paraId="56DE3CF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26D671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260px;</w:t>
      </w:r>
    </w:p>
    <w:p w14:paraId="0BCF1E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90px;</w:t>
      </w:r>
    </w:p>
    <w:p w14:paraId="23D378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-5px;</w:t>
      </w:r>
    </w:p>
    <w:p w14:paraId="02C9C8A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20px;</w:t>
      </w:r>
    </w:p>
    <w:p w14:paraId="1222E0B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5F14B6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.services {</w:t>
      </w:r>
    </w:p>
    <w:p w14:paraId="38A8AAC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inline-flex;</w:t>
      </w:r>
    </w:p>
    <w:p w14:paraId="39AB787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023868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1050px;</w:t>
      </w:r>
    </w:p>
    <w:p w14:paraId="48FDD0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205px;</w:t>
      </w:r>
    </w:p>
    <w:p w14:paraId="4C24A9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90%;</w:t>
      </w:r>
    </w:p>
    <w:p w14:paraId="35836A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9A609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.view-1 {</w:t>
      </w:r>
    </w:p>
    <w:p w14:paraId="76772B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54CDFB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130%;</w:t>
      </w:r>
    </w:p>
    <w:p w14:paraId="7D399B0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650px;</w:t>
      </w:r>
    </w:p>
    <w:p w14:paraId="25FC7C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1790px;</w:t>
      </w:r>
    </w:p>
    <w:p w14:paraId="6248213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0;</w:t>
      </w:r>
    </w:p>
    <w:p w14:paraId="042EF41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1856667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45A62D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.view-2 {</w:t>
      </w:r>
    </w:p>
    <w:p w14:paraId="132DCB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5ED527E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110%;</w:t>
      </w:r>
    </w:p>
    <w:p w14:paraId="32683D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920px;</w:t>
      </w:r>
    </w:p>
    <w:p w14:paraId="6404AD4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2550px;</w:t>
      </w:r>
    </w:p>
    <w:p w14:paraId="227781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DA5C6D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BCA23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.navbar {</w:t>
      </w:r>
    </w:p>
    <w:p w14:paraId="54BF3B4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47523C0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450px;</w:t>
      </w:r>
    </w:p>
    <w:p w14:paraId="38D6CB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center;</w:t>
      </w:r>
    </w:p>
    <w:p w14:paraId="2347662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justify-content: space-between;</w:t>
      </w:r>
    </w:p>
    <w:p w14:paraId="052781B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57A770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8407C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 {</w:t>
      </w:r>
    </w:p>
    <w:p w14:paraId="5D2C67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width: 130%;</w:t>
      </w:r>
    </w:p>
    <w:p w14:paraId="0B96973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250px;</w:t>
      </w:r>
    </w:p>
    <w:p w14:paraId="2B32C8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padding: 100px 0px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2FB7B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7FA7A9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3480px;</w:t>
      </w:r>
    </w:p>
    <w:p w14:paraId="5E29A11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7E14FE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677B2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08F6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:root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7F5D50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--white: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255, 255, 255, 1);</w:t>
      </w:r>
    </w:p>
    <w:p w14:paraId="1CFAAC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--black: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51, 51, 51, 1);</w:t>
      </w:r>
    </w:p>
    <w:p w14:paraId="57B9DD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--accent: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24, 64, 167, 1);</w:t>
      </w:r>
    </w:p>
    <w:p w14:paraId="107A5B3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--accent-50: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24, 64, 167, 0.5);</w:t>
      </w:r>
    </w:p>
    <w:p w14:paraId="410A224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CD0BFD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F5CD66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79AF15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background-color: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E292CA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7CA22C1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flex-direction: row;</w:t>
      </w:r>
    </w:p>
    <w:p w14:paraId="7483A9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justify-content: center;</w:t>
      </w:r>
    </w:p>
    <w:p w14:paraId="7A03F65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050D9CE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100%;</w:t>
      </w:r>
    </w:p>
    <w:p w14:paraId="7649202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} </w:t>
      </w:r>
    </w:p>
    <w:p w14:paraId="6E63A15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7F31FF9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header {</w:t>
      </w:r>
    </w:p>
    <w:p w14:paraId="3C27347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4714E01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06E5E64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3CBF879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1AC23B6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form {</w:t>
      </w:r>
    </w:p>
    <w:p w14:paraId="286D75B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0A4A007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700px;</w:t>
      </w:r>
    </w:p>
    <w:p w14:paraId="5401A3C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5DF530D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.header-inner {</w:t>
      </w:r>
    </w:p>
    <w:p w14:paraId="225F3AE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3A63ED3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justify-content: space-between;</w:t>
      </w:r>
    </w:p>
    <w:p w14:paraId="268F1D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center;</w:t>
      </w:r>
    </w:p>
    <w:p w14:paraId="5B6CD5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100px;</w:t>
      </w:r>
    </w:p>
    <w:p w14:paraId="7938397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background-color: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7D0136B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fixed;</w:t>
      </w:r>
    </w:p>
    <w:p w14:paraId="329DC6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z-index: 30;</w:t>
      </w:r>
    </w:p>
    <w:p w14:paraId="69D8E8F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margin: 0;</w:t>
      </w:r>
    </w:p>
    <w:p w14:paraId="416E68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padding: 5px;</w:t>
      </w:r>
    </w:p>
    <w:p w14:paraId="43BC4F7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101%;</w:t>
      </w:r>
    </w:p>
    <w:p w14:paraId="2A40B2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-8px;</w:t>
      </w:r>
    </w:p>
    <w:p w14:paraId="0F01ADB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-5px;</w:t>
      </w:r>
    </w:p>
    <w:p w14:paraId="4E73099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right: -16px;</w:t>
      </w:r>
    </w:p>
    <w:p w14:paraId="2E44EA0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4D41E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.logo-1 {</w:t>
      </w:r>
    </w:p>
    <w:p w14:paraId="789D924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5000917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240px;</w:t>
      </w:r>
    </w:p>
    <w:p w14:paraId="40DA6C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100px;</w:t>
      </w:r>
    </w:p>
    <w:p w14:paraId="168199F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0px;</w:t>
      </w:r>
    </w:p>
    <w:p w14:paraId="04FD1B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left: 20px;</w:t>
      </w:r>
    </w:p>
    <w:p w14:paraId="7D13393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} </w:t>
      </w:r>
    </w:p>
    <w:p w14:paraId="6586A10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.image-2-1 {</w:t>
      </w:r>
    </w:p>
    <w:p w14:paraId="78DDB18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6BF1B77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220px;</w:t>
      </w:r>
    </w:p>
    <w:p w14:paraId="3318BF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90px;</w:t>
      </w:r>
    </w:p>
    <w:p w14:paraId="5770C4A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10px;</w:t>
      </w:r>
    </w:p>
    <w:p w14:paraId="1C35B51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0;</w:t>
      </w:r>
    </w:p>
    <w:p w14:paraId="53709BC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2140CA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763594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0953A9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fixed;</w:t>
      </w:r>
    </w:p>
    <w:p w14:paraId="77F57E0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inline-block;</w:t>
      </w:r>
    </w:p>
    <w:p w14:paraId="1FEFF3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bottom: 30px;</w:t>
      </w:r>
    </w:p>
    <w:p w14:paraId="5364679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-40px;</w:t>
      </w:r>
    </w:p>
    <w:p w14:paraId="4DE74F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40px;</w:t>
      </w:r>
    </w:p>
    <w:p w14:paraId="3DDE98D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40px;</w:t>
      </w:r>
    </w:p>
    <w:p w14:paraId="1F9AF3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z-index: 1000;</w:t>
      </w:r>
    </w:p>
    <w:p w14:paraId="1676D62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cursor: pointer;</w:t>
      </w:r>
    </w:p>
    <w:p w14:paraId="680380A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text-align: center;</w:t>
      </w:r>
    </w:p>
    <w:p w14:paraId="696C17C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2D9309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border-radius: 4px;</w:t>
      </w:r>
    </w:p>
    <w:p w14:paraId="11290D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24, 64, 167, 1);</w:t>
      </w:r>
    </w:p>
    <w:p w14:paraId="6EF7FE2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box-shadow: 0 0 0 3px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0,0,0,.2);</w:t>
      </w:r>
    </w:p>
    <w:p w14:paraId="3ADF0F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opacity: 0;</w:t>
      </w:r>
    </w:p>
    <w:p w14:paraId="1A5974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visibility: hidden;</w:t>
      </w:r>
    </w:p>
    <w:p w14:paraId="74D91E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all .3s ease-in-out;</w:t>
      </w:r>
    </w:p>
    <w:p w14:paraId="487B1B2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35CCAF0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#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toTop:hover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864A5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background: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24, 64, 167, 0.5);</w:t>
      </w:r>
    </w:p>
    <w:p w14:paraId="18384FC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}</w:t>
      </w:r>
    </w:p>
    <w:p w14:paraId="435A787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0CD276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96D8C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5AA110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12px;</w:t>
      </w:r>
    </w:p>
    <w:p w14:paraId="7008B9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-1px;</w:t>
      </w:r>
    </w:p>
    <w:p w14:paraId="19C12D6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fill: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2F6BFF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all .3s ease-in-out;</w:t>
      </w:r>
    </w:p>
    <w:p w14:paraId="6F2F963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A27EE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67EAD29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toTop:hover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69E86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cursor: pointer;</w:t>
      </w:r>
    </w:p>
    <w:p w14:paraId="7A8AC4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fill: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8A2FE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all .3s ease-in-out;</w:t>
      </w:r>
    </w:p>
    <w:p w14:paraId="6007BE9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4269D2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867271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toTop.show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853CC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opacity: 1;</w:t>
      </w:r>
    </w:p>
    <w:p w14:paraId="31E0574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visibility: visible;</w:t>
      </w:r>
    </w:p>
    <w:p w14:paraId="0681026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right: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calc(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2%);</w:t>
      </w:r>
    </w:p>
    <w:p w14:paraId="1E4516F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} </w:t>
      </w:r>
    </w:p>
    <w:p w14:paraId="5B8DA4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63EE3A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548BC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margin-right: auto;</w:t>
      </w:r>
    </w:p>
    <w:p w14:paraId="126F1B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B89223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66F192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 {</w:t>
      </w:r>
    </w:p>
    <w:p w14:paraId="5C8F58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023D52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visibility: hidden;</w:t>
      </w:r>
    </w:p>
    <w:p w14:paraId="0595E8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6303B1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FBECE3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75FA15C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z-index: 50;</w:t>
      </w:r>
    </w:p>
    <w:p w14:paraId="16217E0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cursor: pointer;</w:t>
      </w:r>
    </w:p>
    <w:p w14:paraId="1DECC88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block;</w:t>
      </w:r>
    </w:p>
    <w:p w14:paraId="1FD6CC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0E75C6B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right: 50px;</w:t>
      </w:r>
    </w:p>
    <w:p w14:paraId="5754F5C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45px;</w:t>
      </w:r>
    </w:p>
    <w:p w14:paraId="7164CB7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border: none;</w:t>
      </w:r>
    </w:p>
    <w:p w14:paraId="42DDC8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background: transparent;</w:t>
      </w:r>
    </w:p>
    <w:p w14:paraId="5163B80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40px;</w:t>
      </w:r>
    </w:p>
    <w:p w14:paraId="79984A4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26px;</w:t>
      </w:r>
    </w:p>
    <w:p w14:paraId="626635D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062BA3C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before,</w:t>
      </w:r>
    </w:p>
    <w:p w14:paraId="53364DF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after {</w:t>
      </w:r>
    </w:p>
    <w:p w14:paraId="655942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content: '';</w:t>
      </w:r>
    </w:p>
    <w:p w14:paraId="2C59704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0;</w:t>
      </w:r>
    </w:p>
    <w:p w14:paraId="7E3477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3DDB6BC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block;</w:t>
      </w:r>
    </w:p>
    <w:p w14:paraId="25C2D8C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3F02630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4px;</w:t>
      </w:r>
    </w:p>
    <w:p w14:paraId="599E6B4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border-radius: 10px;</w:t>
      </w:r>
    </w:p>
    <w:p w14:paraId="2D8715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background: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24A25B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61967E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before {</w:t>
      </w:r>
    </w:p>
    <w:p w14:paraId="6581DE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0;</w:t>
      </w:r>
    </w:p>
    <w:p w14:paraId="4244E1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box-shadow: 0 11px 0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78CEB5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transition: box-shadow .3s .15s, top .3s .15s, transform .3s;</w:t>
      </w:r>
    </w:p>
    <w:p w14:paraId="242DF0C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117BD4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after {</w:t>
      </w:r>
    </w:p>
    <w:p w14:paraId="568669F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bottom: 0;</w:t>
      </w:r>
    </w:p>
    <w:p w14:paraId="7D9B9F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transition: bottom .3s .15s, transform .3s;</w:t>
      </w:r>
    </w:p>
    <w:p w14:paraId="564917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D145B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-checkbox:checked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+ .burger::before {</w:t>
      </w:r>
    </w:p>
    <w:p w14:paraId="21198C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11px;</w:t>
      </w:r>
    </w:p>
    <w:p w14:paraId="6C317A9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transform: rotate(45deg);</w:t>
      </w:r>
    </w:p>
    <w:p w14:paraId="4139321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box-shadow: 0 6px 0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0,0,0,0);</w:t>
      </w:r>
    </w:p>
    <w:p w14:paraId="4A42CB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transition: box-shadow .15s, top .3s, transform .3s .15s;</w:t>
      </w:r>
    </w:p>
    <w:p w14:paraId="7F8054B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793E2D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-checkbox:checked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+ .burger::after {</w:t>
      </w:r>
    </w:p>
    <w:p w14:paraId="61614C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bottom: 11px;</w:t>
      </w:r>
    </w:p>
    <w:p w14:paraId="6CBAAA2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transform: rotate(-45deg);</w:t>
      </w:r>
    </w:p>
    <w:p w14:paraId="501E805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transition: bottom .3s, transform .3s .15s;</w:t>
      </w:r>
    </w:p>
    <w:p w14:paraId="3D2F8D0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64435C6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-list {</w:t>
      </w:r>
    </w:p>
    <w:p w14:paraId="073CC1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15px;</w:t>
      </w:r>
    </w:p>
    <w:p w14:paraId="40C8A2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right: -8px;</w:t>
      </w:r>
    </w:p>
    <w:p w14:paraId="6C03F2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z-index: 20;</w:t>
      </w:r>
    </w:p>
    <w:p w14:paraId="6E77D5E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0656C40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grid;</w:t>
      </w:r>
    </w:p>
    <w:p w14:paraId="49AB462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gap: 12px;</w:t>
      </w:r>
    </w:p>
    <w:p w14:paraId="4AAEA7B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padding: 42px 0;</w:t>
      </w:r>
    </w:p>
    <w:p w14:paraId="29662DF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margin: 0;</w:t>
      </w:r>
    </w:p>
    <w:p w14:paraId="4FFE45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background: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68CD963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list-style-type: none;</w:t>
      </w:r>
    </w:p>
    <w:p w14:paraId="3207FB1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transform: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translateX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100%);</w:t>
      </w:r>
    </w:p>
    <w:p w14:paraId="773896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transition: .3s;</w:t>
      </w:r>
    </w:p>
    <w:p w14:paraId="50E010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200px;</w:t>
      </w:r>
    </w:p>
    <w:p w14:paraId="3EE745F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} </w:t>
      </w:r>
    </w:p>
    <w:p w14:paraId="4974DC2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-item {</w:t>
      </w:r>
    </w:p>
    <w:p w14:paraId="232F2E9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padding: 8px;</w:t>
      </w:r>
    </w:p>
    <w:p w14:paraId="641C4A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color: white;</w:t>
      </w:r>
    </w:p>
    <w:p w14:paraId="2C6E676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18px;</w:t>
      </w:r>
    </w:p>
    <w:p w14:paraId="228288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text-align: center;</w:t>
      </w:r>
    </w:p>
    <w:p w14:paraId="04CDCA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text-decoration: none;</w:t>
      </w:r>
    </w:p>
    <w:p w14:paraId="65DE1E4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inline-block;</w:t>
      </w:r>
    </w:p>
    <w:p w14:paraId="153CC0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margin-right: 10px;</w:t>
      </w:r>
    </w:p>
    <w:p w14:paraId="56B36F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3CBC497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} </w:t>
      </w:r>
    </w:p>
    <w:p w14:paraId="1E5C393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-item:hover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30B05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background: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255,255,255,.2)</w:t>
      </w:r>
    </w:p>
    <w:p w14:paraId="68DF3DF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5759229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-checkbox:checked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~ .menu-list {</w:t>
      </w:r>
    </w:p>
    <w:p w14:paraId="1190F05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transform: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translateX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0);</w:t>
      </w:r>
    </w:p>
    <w:p w14:paraId="0061329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BDF984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3BE20DE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/*breadcrumbs*/</w:t>
      </w:r>
    </w:p>
    <w:p w14:paraId="6A3C0F9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.breadcrumbs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D2DED7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05FAD1A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70%;</w:t>
      </w:r>
    </w:p>
    <w:p w14:paraId="0248F59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center;</w:t>
      </w:r>
    </w:p>
    <w:p w14:paraId="44017A9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gap: 12px;</w:t>
      </w:r>
    </w:p>
    <w:p w14:paraId="07C9C90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6332FDC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150px;</w:t>
      </w:r>
    </w:p>
    <w:p w14:paraId="363E46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250px;</w:t>
      </w:r>
    </w:p>
    <w:p w14:paraId="0E2A72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0D74AB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4FD2B0F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.breadcrumbs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li {</w:t>
      </w:r>
    </w:p>
    <w:p w14:paraId="60DBEA1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6FB15A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center;</w:t>
      </w:r>
    </w:p>
    <w:p w14:paraId="01E756D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2FBACD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2C2328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.text-breadcrumbs {</w:t>
      </w:r>
    </w:p>
    <w:p w14:paraId="5BCAFB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1517CF0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fit-content;</w:t>
      </w:r>
    </w:p>
    <w:p w14:paraId="4D6F1F4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3B0EF24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47717C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20px;</w:t>
      </w:r>
    </w:p>
    <w:p w14:paraId="67C93F2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letter-spacing: 0;</w:t>
      </w:r>
    </w:p>
    <w:p w14:paraId="2E89C05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line-height: 12px;</w:t>
      </w:r>
    </w:p>
    <w:p w14:paraId="75A4DA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margin: 0px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8px;</w:t>
      </w:r>
    </w:p>
    <w:p w14:paraId="50687EA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53CF4E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530AB2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.rectangle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-2 {</w:t>
      </w:r>
    </w:p>
    <w:p w14:paraId="5C6D7B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6F17DE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5px;</w:t>
      </w:r>
    </w:p>
    <w:p w14:paraId="01BF905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5px;</w:t>
      </w:r>
    </w:p>
    <w:p w14:paraId="2D1245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30F115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} </w:t>
      </w:r>
    </w:p>
    <w:p w14:paraId="2BDDCB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6C4E9A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B4388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68E2F24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text-decoration: none;</w:t>
      </w:r>
    </w:p>
    <w:p w14:paraId="6574E8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510A5ED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18px;</w:t>
      </w:r>
    </w:p>
    <w:p w14:paraId="15E5FE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}</w:t>
      </w:r>
    </w:p>
    <w:p w14:paraId="336179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D8D462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/*</w:t>
      </w:r>
      <w:r w:rsidRPr="001366AF">
        <w:rPr>
          <w:rFonts w:ascii="Courier New" w:hAnsi="Courier New" w:cs="Courier New"/>
          <w:sz w:val="24"/>
          <w:szCs w:val="24"/>
        </w:rPr>
        <w:t>КОНТЕНТ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6FC89C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.content {</w:t>
      </w:r>
    </w:p>
    <w:p w14:paraId="7E2EC1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62B30E2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95%;</w:t>
      </w:r>
    </w:p>
    <w:p w14:paraId="0A34182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3479px;</w:t>
      </w:r>
    </w:p>
    <w:p w14:paraId="0B8EC2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250px;</w:t>
      </w:r>
    </w:p>
    <w:p w14:paraId="7EBEA1F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0%;</w:t>
      </w:r>
    </w:p>
    <w:p w14:paraId="725821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right: 0%;</w:t>
      </w:r>
    </w:p>
    <w:p w14:paraId="3A0067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3C9AC4F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188318F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.text-wrapper-8 {</w:t>
      </w:r>
    </w:p>
    <w:p w14:paraId="786272E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73DF15A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504FA7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1ADAAE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24px;</w:t>
      </w:r>
    </w:p>
    <w:p w14:paraId="526530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text-align: center;</w:t>
      </w:r>
    </w:p>
    <w:p w14:paraId="0F0D18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letter-spacing: 0;</w:t>
      </w:r>
    </w:p>
    <w:p w14:paraId="0478DBF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line-height: normal;</w:t>
      </w:r>
    </w:p>
    <w:p w14:paraId="2B9BB69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20px;</w:t>
      </w:r>
    </w:p>
    <w:p w14:paraId="0FB8EE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4B3417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BE3F2C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.block-1 {</w:t>
      </w:r>
    </w:p>
    <w:p w14:paraId="62E5E0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27E0E7B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flex-direction: column;</w:t>
      </w:r>
    </w:p>
    <w:p w14:paraId="7A26DB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30px;</w:t>
      </w:r>
    </w:p>
    <w:p w14:paraId="3FB0836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30px;</w:t>
      </w:r>
    </w:p>
    <w:p w14:paraId="71AE1C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flex-start;</w:t>
      </w:r>
    </w:p>
    <w:p w14:paraId="3F882DA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padding: 12px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12px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64CEAE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2FDDCF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0;</w:t>
      </w:r>
    </w:p>
    <w:p w14:paraId="6B742B0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250px;</w:t>
      </w:r>
    </w:p>
    <w:p w14:paraId="62A3CB4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border: 3px solid;</w:t>
      </w:r>
    </w:p>
    <w:p w14:paraId="40BAB99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border-color: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566F8CC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1079B3B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7EF8C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.vline-1-2 {</w:t>
      </w:r>
    </w:p>
    <w:p w14:paraId="2C00407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20B4FEE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2px;</w:t>
      </w:r>
    </w:p>
    <w:p w14:paraId="5AA495B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745px;</w:t>
      </w:r>
    </w:p>
    <w:p w14:paraId="770FD8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56px;</w:t>
      </w:r>
    </w:p>
    <w:p w14:paraId="35EEDD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278px;</w:t>
      </w:r>
    </w:p>
    <w:p w14:paraId="27A468D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background-color: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6956BD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3FACBBD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60AFBD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.block-2 {</w:t>
      </w:r>
    </w:p>
    <w:p w14:paraId="5107301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1BCC13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flex-direction: column;</w:t>
      </w:r>
    </w:p>
    <w:p w14:paraId="7F1BDE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30px;</w:t>
      </w:r>
    </w:p>
    <w:p w14:paraId="6B3AF60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30px;</w:t>
      </w:r>
    </w:p>
    <w:p w14:paraId="4FFD60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flex-start;</w:t>
      </w:r>
    </w:p>
    <w:p w14:paraId="466E04B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padding: 12px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12px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5B7FE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7EAE57A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800px;</w:t>
      </w:r>
    </w:p>
    <w:p w14:paraId="016533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250px;</w:t>
      </w:r>
    </w:p>
    <w:p w14:paraId="227B57E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border: 3px solid;</w:t>
      </w:r>
    </w:p>
    <w:p w14:paraId="70E8D2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border-color: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2EEBCE3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751E3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0B86EF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.vline-2-3 {</w:t>
      </w:r>
    </w:p>
    <w:p w14:paraId="528F99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6A0B3F4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2px;</w:t>
      </w:r>
    </w:p>
    <w:p w14:paraId="4C86AA4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345px;</w:t>
      </w:r>
    </w:p>
    <w:p w14:paraId="653E734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858px;</w:t>
      </w:r>
    </w:p>
    <w:p w14:paraId="27DA3C3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278px;</w:t>
      </w:r>
    </w:p>
    <w:p w14:paraId="7A4421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background-color: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22BBB0D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157B40C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470FFF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.block-3 {</w:t>
      </w:r>
    </w:p>
    <w:p w14:paraId="6E1963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5F14AA9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flex-direction: column;</w:t>
      </w:r>
    </w:p>
    <w:p w14:paraId="36E16E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30px;</w:t>
      </w:r>
    </w:p>
    <w:p w14:paraId="014B74F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30px;</w:t>
      </w:r>
    </w:p>
    <w:p w14:paraId="46D39E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flex-start;</w:t>
      </w:r>
    </w:p>
    <w:p w14:paraId="3F7340E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padding: 12px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12px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38DC5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30CC284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1203px;</w:t>
      </w:r>
    </w:p>
    <w:p w14:paraId="233144D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250px;</w:t>
      </w:r>
    </w:p>
    <w:p w14:paraId="342AD64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border: 3px solid;</w:t>
      </w:r>
    </w:p>
    <w:p w14:paraId="6A6B4A6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border-color: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3111CE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131A75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91BADB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.vline-3-4 { </w:t>
      </w:r>
    </w:p>
    <w:p w14:paraId="35E3E7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033A9E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2px;</w:t>
      </w:r>
    </w:p>
    <w:p w14:paraId="7AE1597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335px;</w:t>
      </w:r>
    </w:p>
    <w:p w14:paraId="323321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1260px;</w:t>
      </w:r>
    </w:p>
    <w:p w14:paraId="6E9AE27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278px;</w:t>
      </w:r>
    </w:p>
    <w:p w14:paraId="46EF74B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background-color: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6B5E011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}</w:t>
      </w:r>
    </w:p>
    <w:p w14:paraId="105C194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841CD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.block-4 {</w:t>
      </w:r>
    </w:p>
    <w:p w14:paraId="4F7276E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754897D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flex-direction: column;</w:t>
      </w:r>
    </w:p>
    <w:p w14:paraId="7CF6131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30px;</w:t>
      </w:r>
    </w:p>
    <w:p w14:paraId="0746EFC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30px;</w:t>
      </w:r>
    </w:p>
    <w:p w14:paraId="4768CB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flex-start;</w:t>
      </w:r>
    </w:p>
    <w:p w14:paraId="1A4C43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padding: 12px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12px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AC2BEF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1C2560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1595px;</w:t>
      </w:r>
    </w:p>
    <w:p w14:paraId="60F8B1D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250px;</w:t>
      </w:r>
    </w:p>
    <w:p w14:paraId="3FCC600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border: 3px solid;</w:t>
      </w:r>
    </w:p>
    <w:p w14:paraId="1E8C9F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border-color: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13DDF1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4900E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6576A34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.block-5 {</w:t>
      </w:r>
    </w:p>
    <w:p w14:paraId="1363470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62A93FD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flex-direction: column;</w:t>
      </w:r>
    </w:p>
    <w:p w14:paraId="120238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900px;</w:t>
      </w:r>
    </w:p>
    <w:p w14:paraId="7A3B7EF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135px;</w:t>
      </w:r>
    </w:p>
    <w:p w14:paraId="5782D3F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flex-start;</w:t>
      </w:r>
    </w:p>
    <w:p w14:paraId="510AD6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gap: 24px;</w:t>
      </w:r>
    </w:p>
    <w:p w14:paraId="27C9D9B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05B34A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16px;</w:t>
      </w:r>
    </w:p>
    <w:p w14:paraId="4A375F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365px;</w:t>
      </w:r>
    </w:p>
    <w:p w14:paraId="495648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0E18C83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67C4C2D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h1 {</w:t>
      </w:r>
    </w:p>
    <w:p w14:paraId="0274619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45CFC3E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margin-top: 0px;</w:t>
      </w:r>
    </w:p>
    <w:p w14:paraId="4E9A5E2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131B50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19E8E6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28px;</w:t>
      </w:r>
    </w:p>
    <w:p w14:paraId="16E256B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30px;</w:t>
      </w:r>
    </w:p>
    <w:p w14:paraId="0426797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font-weight: normal;</w:t>
      </w:r>
    </w:p>
    <w:p w14:paraId="530F68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112165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493FF8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 {</w:t>
      </w:r>
    </w:p>
    <w:p w14:paraId="363302F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5E06D2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825px;</w:t>
      </w:r>
    </w:p>
    <w:p w14:paraId="46D18DA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703382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--black);</w:t>
      </w:r>
    </w:p>
    <w:p w14:paraId="0323467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16px;</w:t>
      </w:r>
    </w:p>
    <w:p w14:paraId="7B5414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line-height: 22.4px;</w:t>
      </w:r>
    </w:p>
    <w:p w14:paraId="639CE2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text-align: justify;</w:t>
      </w:r>
    </w:p>
    <w:p w14:paraId="14A7C04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margin-top: -20px;</w:t>
      </w:r>
    </w:p>
    <w:p w14:paraId="0288124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3930EC6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24EA0C6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.block-6 {</w:t>
      </w:r>
    </w:p>
    <w:p w14:paraId="41E9B1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3D462B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flex-direction: column;</w:t>
      </w:r>
    </w:p>
    <w:p w14:paraId="4803A5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 900px;</w:t>
      </w:r>
    </w:p>
    <w:p w14:paraId="4EF441E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height: 375px;</w:t>
      </w:r>
    </w:p>
    <w:p w14:paraId="0B90658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flex-start;</w:t>
      </w:r>
    </w:p>
    <w:p w14:paraId="3D92B6A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gap: 24px;</w:t>
      </w:r>
    </w:p>
    <w:p w14:paraId="407594E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79DF691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680px;</w:t>
      </w:r>
    </w:p>
    <w:p w14:paraId="0AD08B0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365px;</w:t>
      </w:r>
    </w:p>
    <w:p w14:paraId="7D7156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000E05E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505CC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.block-7 {</w:t>
      </w:r>
    </w:p>
    <w:p w14:paraId="3A7CA90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5B6E4CD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flex-direction: column;</w:t>
      </w:r>
    </w:p>
    <w:p w14:paraId="318683E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 900px;</w:t>
      </w:r>
    </w:p>
    <w:p w14:paraId="107F572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110px;</w:t>
      </w:r>
    </w:p>
    <w:p w14:paraId="003EBD3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flex-start;</w:t>
      </w:r>
    </w:p>
    <w:p w14:paraId="01EDEF9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200CB9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700px;</w:t>
      </w:r>
    </w:p>
    <w:p w14:paraId="232C25E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365px;</w:t>
      </w:r>
    </w:p>
    <w:p w14:paraId="6FB702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5AE4AFD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123B32D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.text-3 {</w:t>
      </w:r>
    </w:p>
    <w:p w14:paraId="041AF4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192825C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390px;</w:t>
      </w:r>
    </w:p>
    <w:p w14:paraId="343EE4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40px;</w:t>
      </w:r>
    </w:p>
    <w:p w14:paraId="6BCBBB2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0;</w:t>
      </w:r>
    </w:p>
    <w:p w14:paraId="01D761D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--black);</w:t>
      </w:r>
    </w:p>
    <w:p w14:paraId="3ED168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16px;</w:t>
      </w:r>
    </w:p>
    <w:p w14:paraId="029FBF9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line-height: 22.4px;</w:t>
      </w:r>
    </w:p>
    <w:p w14:paraId="4586ECB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6433D39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text-align: justify;</w:t>
      </w:r>
    </w:p>
    <w:p w14:paraId="33483D2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755F45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6304D5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 {</w:t>
      </w:r>
    </w:p>
    <w:p w14:paraId="4B7069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450px;</w:t>
      </w:r>
    </w:p>
    <w:p w14:paraId="329463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300px;</w:t>
      </w:r>
    </w:p>
    <w:p w14:paraId="01B8280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40px;</w:t>
      </w:r>
    </w:p>
    <w:p w14:paraId="10E4EB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480px;</w:t>
      </w:r>
    </w:p>
    <w:p w14:paraId="39347EE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2DF5ABE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object-fit: cover;</w:t>
      </w:r>
    </w:p>
    <w:p w14:paraId="44D08F0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100C4F7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43518A7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.block-8 {</w:t>
      </w:r>
    </w:p>
    <w:p w14:paraId="2A3978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79D0CA1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flex-direction: column;</w:t>
      </w:r>
    </w:p>
    <w:p w14:paraId="59E513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 900px;</w:t>
      </w:r>
    </w:p>
    <w:p w14:paraId="4420115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1842px;</w:t>
      </w:r>
    </w:p>
    <w:p w14:paraId="1D46B61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align-items: flex-start;</w:t>
      </w:r>
    </w:p>
    <w:p w14:paraId="3CC539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752E2CA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990px;</w:t>
      </w:r>
    </w:p>
    <w:p w14:paraId="07734E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365px;</w:t>
      </w:r>
    </w:p>
    <w:p w14:paraId="6D89AE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55FFA0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4ABF42E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.element-2 {</w:t>
      </w:r>
    </w:p>
    <w:p w14:paraId="267741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440px;</w:t>
      </w:r>
    </w:p>
    <w:p w14:paraId="481FAA4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top: 40px;</w:t>
      </w:r>
    </w:p>
    <w:p w14:paraId="01D3EE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0;</w:t>
      </w:r>
    </w:p>
    <w:p w14:paraId="3A7C671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518ACD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54E915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--black);</w:t>
      </w:r>
    </w:p>
    <w:p w14:paraId="0CFD29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16px;</w:t>
      </w:r>
    </w:p>
    <w:p w14:paraId="671ED2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line-height: 22.4px;</w:t>
      </w:r>
    </w:p>
    <w:p w14:paraId="247926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text-align: justify;</w:t>
      </w:r>
    </w:p>
    <w:p w14:paraId="56CCD1F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0A9F25B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677313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.element-3 {</w:t>
      </w:r>
    </w:p>
    <w:p w14:paraId="75A8640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440px;</w:t>
      </w:r>
    </w:p>
    <w:p w14:paraId="581302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495px;</w:t>
      </w:r>
    </w:p>
    <w:p w14:paraId="6C4E9A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490px;</w:t>
      </w:r>
    </w:p>
    <w:p w14:paraId="1E7ABC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658B1CD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24DE8A4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--black);</w:t>
      </w:r>
    </w:p>
    <w:p w14:paraId="086C5AC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16px;</w:t>
      </w:r>
    </w:p>
    <w:p w14:paraId="3FE458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line-height: 22.4px;</w:t>
      </w:r>
    </w:p>
    <w:p w14:paraId="3622BFF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text-align: justify;</w:t>
      </w:r>
    </w:p>
    <w:p w14:paraId="6E2A844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702157B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4A2E92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.element-4 {</w:t>
      </w:r>
    </w:p>
    <w:p w14:paraId="77B120D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6145E7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440px;</w:t>
      </w:r>
    </w:p>
    <w:p w14:paraId="51C9E66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980px;</w:t>
      </w:r>
    </w:p>
    <w:p w14:paraId="4997D9E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0;</w:t>
      </w:r>
    </w:p>
    <w:p w14:paraId="619025E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--black);</w:t>
      </w:r>
    </w:p>
    <w:p w14:paraId="720AC9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16px;</w:t>
      </w:r>
    </w:p>
    <w:p w14:paraId="22DBC25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line-height: 22.4px;</w:t>
      </w:r>
    </w:p>
    <w:p w14:paraId="63BB371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203CF2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text-align: justify;</w:t>
      </w:r>
    </w:p>
    <w:p w14:paraId="5D284D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6E2CB7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4475B9D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.element-5 {</w:t>
      </w:r>
    </w:p>
    <w:p w14:paraId="73675F8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5FC8592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440px;</w:t>
      </w:r>
    </w:p>
    <w:p w14:paraId="2411972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1447px;</w:t>
      </w:r>
    </w:p>
    <w:p w14:paraId="51E130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490px;</w:t>
      </w:r>
    </w:p>
    <w:p w14:paraId="47115D1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--black);</w:t>
      </w:r>
    </w:p>
    <w:p w14:paraId="002CB4C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16px;</w:t>
      </w:r>
    </w:p>
    <w:p w14:paraId="4E1F774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line-height: 22.4px;</w:t>
      </w:r>
    </w:p>
    <w:p w14:paraId="282FC1D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4B2C8F0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text-align: justify;</w:t>
      </w:r>
    </w:p>
    <w:p w14:paraId="0776E5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775A5AB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</w:p>
    <w:p w14:paraId="6056DA4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.image-2 {</w:t>
      </w:r>
    </w:p>
    <w:p w14:paraId="7F0087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406px;</w:t>
      </w:r>
    </w:p>
    <w:p w14:paraId="5259F0D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222px;</w:t>
      </w:r>
    </w:p>
    <w:p w14:paraId="5F7957D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138px;</w:t>
      </w:r>
    </w:p>
    <w:p w14:paraId="4D2B0CD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515px;</w:t>
      </w:r>
    </w:p>
    <w:p w14:paraId="0797C5F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649210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object-fit: cover;</w:t>
      </w:r>
    </w:p>
    <w:p w14:paraId="52912B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}</w:t>
      </w:r>
    </w:p>
    <w:p w14:paraId="262C0AB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2A445F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.image-3 {</w:t>
      </w:r>
    </w:p>
    <w:p w14:paraId="731D81C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408px;</w:t>
      </w:r>
    </w:p>
    <w:p w14:paraId="4E098A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325px;</w:t>
      </w:r>
    </w:p>
    <w:p w14:paraId="5F1689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551px;</w:t>
      </w:r>
    </w:p>
    <w:p w14:paraId="7EAC0B2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20px;</w:t>
      </w:r>
    </w:p>
    <w:p w14:paraId="2935EE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1507C7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object-fit: cover;</w:t>
      </w:r>
    </w:p>
    <w:p w14:paraId="66830A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C29C57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79889E9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.image-4 {</w:t>
      </w:r>
    </w:p>
    <w:p w14:paraId="09393AE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445px;</w:t>
      </w:r>
    </w:p>
    <w:p w14:paraId="7395C2B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413px;</w:t>
      </w:r>
    </w:p>
    <w:p w14:paraId="535B46D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980px;</w:t>
      </w:r>
    </w:p>
    <w:p w14:paraId="6FBA4D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500px;</w:t>
      </w:r>
    </w:p>
    <w:p w14:paraId="5932563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7B23087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object-fit: cover;</w:t>
      </w:r>
    </w:p>
    <w:p w14:paraId="0A07F6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6E8E14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5BAB9BD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.image-5 {</w:t>
      </w:r>
    </w:p>
    <w:p w14:paraId="618650C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450px;</w:t>
      </w:r>
    </w:p>
    <w:p w14:paraId="78D5118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260px;</w:t>
      </w:r>
    </w:p>
    <w:p w14:paraId="210DFC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1480px;</w:t>
      </w:r>
    </w:p>
    <w:p w14:paraId="309C84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16px;</w:t>
      </w:r>
    </w:p>
    <w:p w14:paraId="7F97FA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046F63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object-fit: cover;</w:t>
      </w:r>
    </w:p>
    <w:p w14:paraId="403B4E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3E4A9F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4FC6B5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/*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fOOTER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*/</w:t>
      </w:r>
    </w:p>
    <w:p w14:paraId="151DE48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 {</w:t>
      </w:r>
    </w:p>
    <w:p w14:paraId="36D42F1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051E388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250px;</w:t>
      </w:r>
    </w:p>
    <w:p w14:paraId="736A6F7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padding: 100px 0px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543612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14F2FA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3780px;</w:t>
      </w:r>
    </w:p>
    <w:p w14:paraId="48715E4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039E74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0869D4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.footer-wrapper {</w:t>
      </w:r>
    </w:p>
    <w:p w14:paraId="5F0FBF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7A4360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flex: 1;</w:t>
      </w:r>
    </w:p>
    <w:p w14:paraId="05C716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align-self: stretch;</w:t>
      </w:r>
    </w:p>
    <w:p w14:paraId="41AF5F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7FE67E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100%;</w:t>
      </w:r>
    </w:p>
    <w:p w14:paraId="4894D8E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flex-grow: 1;</w:t>
      </w:r>
    </w:p>
    <w:p w14:paraId="1151FDD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11841ED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149FC9A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.logo {</w:t>
      </w:r>
    </w:p>
    <w:p w14:paraId="510760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230E43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270px;</w:t>
      </w:r>
    </w:p>
    <w:p w14:paraId="753E86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130px;</w:t>
      </w:r>
    </w:p>
    <w:p w14:paraId="7AA82F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60px;</w:t>
      </w:r>
    </w:p>
    <w:p w14:paraId="2128B3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10%;</w:t>
      </w:r>
    </w:p>
    <w:p w14:paraId="318BDF5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}</w:t>
      </w:r>
    </w:p>
    <w:p w14:paraId="5E0509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.image-12 {</w:t>
      </w:r>
    </w:p>
    <w:p w14:paraId="024BDE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33A99F9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260px;</w:t>
      </w:r>
    </w:p>
    <w:p w14:paraId="0D5CEF9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115px;</w:t>
      </w:r>
    </w:p>
    <w:p w14:paraId="415FCB5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0;</w:t>
      </w:r>
    </w:p>
    <w:p w14:paraId="1307D8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0;</w:t>
      </w:r>
    </w:p>
    <w:p w14:paraId="2F043DE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50C6AF4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713E84F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.footer-column {</w:t>
      </w:r>
    </w:p>
    <w:p w14:paraId="067FD99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71CB32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flex-direction: column;</w:t>
      </w:r>
    </w:p>
    <w:p w14:paraId="1B4AE4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35%;</w:t>
      </w:r>
    </w:p>
    <w:p w14:paraId="232EBD1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104px;</w:t>
      </w:r>
    </w:p>
    <w:p w14:paraId="531889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gap: 16px;</w:t>
      </w:r>
    </w:p>
    <w:p w14:paraId="6F60AAA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6A8096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-80px;</w:t>
      </w:r>
    </w:p>
    <w:p w14:paraId="6210E23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60%;</w:t>
      </w:r>
    </w:p>
    <w:p w14:paraId="3CC2AD4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137E1BB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67FAFC2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.text-wrapper-11, .screen .text-wrapper-12 {</w:t>
      </w:r>
    </w:p>
    <w:p w14:paraId="22A90E0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4A8B3D6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flex: 1;</w:t>
      </w:r>
    </w:p>
    <w:p w14:paraId="5ABEF6E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font-family: "Abel-Regular", Helvetica;</w:t>
      </w:r>
    </w:p>
    <w:p w14:paraId="6B13B48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--white);</w:t>
      </w:r>
    </w:p>
    <w:p w14:paraId="6E0124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20px;</w:t>
      </w:r>
    </w:p>
    <w:p w14:paraId="3CE8593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line-height: 25px;</w:t>
      </w:r>
    </w:p>
    <w:p w14:paraId="38B343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50244DD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.text-wrapper-12{</w:t>
      </w:r>
    </w:p>
    <w:p w14:paraId="1BCC0C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font-size: 22px;</w:t>
      </w:r>
    </w:p>
    <w:p w14:paraId="7E0A3AF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6984E2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2A049B8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@media screen and (min-width: 320px) and (max-width: 1000px) {</w:t>
      </w:r>
    </w:p>
    <w:p w14:paraId="0DCED2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277C14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form {</w:t>
      </w:r>
    </w:p>
    <w:p w14:paraId="573E9D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position: relative;</w:t>
      </w:r>
    </w:p>
    <w:p w14:paraId="181DE64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left: 500px;</w:t>
      </w:r>
    </w:p>
    <w:p w14:paraId="4E1736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6B9127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AA37E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D2AB4E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width: 100%;</w:t>
      </w:r>
    </w:p>
    <w:p w14:paraId="5A6A87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height: 100%;</w:t>
      </w:r>
    </w:p>
    <w:p w14:paraId="43D0252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232E53A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434B617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.header-inner {</w:t>
      </w:r>
    </w:p>
    <w:p w14:paraId="3DE6F67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position: fixed;</w:t>
      </w:r>
    </w:p>
    <w:p w14:paraId="608ACE3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width: 101%;</w:t>
      </w:r>
    </w:p>
    <w:p w14:paraId="4816AFC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z-index: 30;</w:t>
      </w:r>
    </w:p>
    <w:p w14:paraId="2963742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676B37A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.breadcrumbs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7440DA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display: flex;</w:t>
      </w:r>
    </w:p>
    <w:p w14:paraId="28CD0B7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width: 15%;</w:t>
      </w:r>
    </w:p>
    <w:p w14:paraId="5D3DFD3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position: absolute;</w:t>
      </w:r>
    </w:p>
    <w:p w14:paraId="2E2731A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  top: 140px;</w:t>
      </w:r>
    </w:p>
    <w:p w14:paraId="30A84F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left: 150px;</w:t>
      </w:r>
    </w:p>
    <w:p w14:paraId="4400881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63710F0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</w:p>
    <w:p w14:paraId="035B50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.breadcrumbs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li {</w:t>
      </w:r>
    </w:p>
    <w:p w14:paraId="613A4B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justify-content: space-between;</w:t>
      </w:r>
    </w:p>
    <w:p w14:paraId="146051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4E2A584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</w:p>
    <w:p w14:paraId="498879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.text-breadcrumbs {</w:t>
      </w:r>
    </w:p>
    <w:p w14:paraId="13A9ECB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position: relative;</w:t>
      </w:r>
    </w:p>
    <w:p w14:paraId="78EAA0F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width: fit-content;</w:t>
      </w:r>
    </w:p>
    <w:p w14:paraId="5C2EDD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font-family: "Abel-Regular", Helvetica;</w:t>
      </w:r>
    </w:p>
    <w:p w14:paraId="0CF299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51F23FA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font-size: 18px;</w:t>
      </w:r>
    </w:p>
    <w:p w14:paraId="5581C73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margin: 0px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8px;</w:t>
      </w:r>
    </w:p>
    <w:p w14:paraId="6EC423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width: 100px;</w:t>
      </w:r>
    </w:p>
    <w:p w14:paraId="7598B0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line-height: normal;</w:t>
      </w:r>
    </w:p>
    <w:p w14:paraId="7DCA7C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5C03FE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.content {</w:t>
      </w:r>
    </w:p>
    <w:p w14:paraId="204F8F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position: absolute;</w:t>
      </w:r>
    </w:p>
    <w:p w14:paraId="2750F14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width: 80%;</w:t>
      </w:r>
    </w:p>
    <w:p w14:paraId="67441E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height: 3479px;</w:t>
      </w:r>
    </w:p>
    <w:p w14:paraId="3B4012E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top: 230px;</w:t>
      </w:r>
    </w:p>
    <w:p w14:paraId="24233D5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left: 10%;</w:t>
      </w:r>
    </w:p>
    <w:p w14:paraId="76F5A06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481863A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.block-1,</w:t>
      </w:r>
    </w:p>
    <w:p w14:paraId="6AB46A8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.vline-1-2,</w:t>
      </w:r>
    </w:p>
    <w:p w14:paraId="26672A2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.block-2,</w:t>
      </w:r>
    </w:p>
    <w:p w14:paraId="5EC949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.vline-2-3,</w:t>
      </w:r>
    </w:p>
    <w:p w14:paraId="6B12AEF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.block-3,</w:t>
      </w:r>
    </w:p>
    <w:p w14:paraId="46CF27C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.vline-3-4,</w:t>
      </w:r>
    </w:p>
    <w:p w14:paraId="1436B6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.block-4 {</w:t>
      </w:r>
    </w:p>
    <w:p w14:paraId="121242D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none;</w:t>
      </w:r>
    </w:p>
    <w:p w14:paraId="619BAE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C727CB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F27B34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.block-5 {</w:t>
      </w:r>
    </w:p>
    <w:p w14:paraId="71157E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6093F7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27954D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1000px;</w:t>
      </w:r>
    </w:p>
    <w:p w14:paraId="25D100F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gap: 24px;</w:t>
      </w:r>
    </w:p>
    <w:p w14:paraId="5E1FFDB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0C564A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16px;</w:t>
      </w:r>
    </w:p>
    <w:p w14:paraId="656E25F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155px;</w:t>
      </w:r>
    </w:p>
    <w:p w14:paraId="4DB48B4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250860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063377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.text-wrapper-9 {</w:t>
      </w:r>
    </w:p>
    <w:p w14:paraId="7F761D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36px;</w:t>
      </w:r>
    </w:p>
    <w:p w14:paraId="71584EA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63CDA7D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text-align: center;</w:t>
      </w:r>
    </w:p>
    <w:p w14:paraId="63ACE13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7A48A2F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4FA1C3F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 {</w:t>
      </w:r>
    </w:p>
    <w:p w14:paraId="0BE79E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4FB9FCB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width: 100%;</w:t>
      </w:r>
    </w:p>
    <w:p w14:paraId="2D2181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20px;</w:t>
      </w:r>
    </w:p>
    <w:p w14:paraId="7977B6D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margin-top: -10px;</w:t>
      </w:r>
    </w:p>
    <w:p w14:paraId="00AE216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334481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66327CF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.block-6 {</w:t>
      </w:r>
    </w:p>
    <w:p w14:paraId="39F0E96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6A36281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500px;</w:t>
      </w:r>
    </w:p>
    <w:p w14:paraId="3AAC21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gap: 24px;</w:t>
      </w:r>
    </w:p>
    <w:p w14:paraId="789647E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3850CA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155px;</w:t>
      </w:r>
    </w:p>
    <w:p w14:paraId="0E782D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-15px;</w:t>
      </w:r>
    </w:p>
    <w:p w14:paraId="337C987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DF0FE0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.text-3 {</w:t>
      </w:r>
    </w:p>
    <w:p w14:paraId="314EC16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355EDC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350px;</w:t>
      </w:r>
    </w:p>
    <w:p w14:paraId="132C78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-250px;</w:t>
      </w:r>
    </w:p>
    <w:p w14:paraId="2C11CCD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0;</w:t>
      </w:r>
    </w:p>
    <w:p w14:paraId="41EB49A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20px;</w:t>
      </w:r>
    </w:p>
    <w:p w14:paraId="7A74D8A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6FA7F10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 {</w:t>
      </w:r>
    </w:p>
    <w:p w14:paraId="18D697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400px;</w:t>
      </w:r>
    </w:p>
    <w:p w14:paraId="7B8489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250px;</w:t>
      </w:r>
    </w:p>
    <w:p w14:paraId="26A591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50px;</w:t>
      </w:r>
    </w:p>
    <w:p w14:paraId="38D618B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380px;</w:t>
      </w:r>
    </w:p>
    <w:p w14:paraId="087E2E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6BC0E89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62A81AE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.block-7 {</w:t>
      </w:r>
    </w:p>
    <w:p w14:paraId="661C401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64D4AD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4E21D7B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500px;</w:t>
      </w:r>
    </w:p>
    <w:p w14:paraId="035E11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4ACB88A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50px;</w:t>
      </w:r>
    </w:p>
    <w:p w14:paraId="7D4721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155px;</w:t>
      </w:r>
    </w:p>
    <w:p w14:paraId="2CDA1E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6D0EE7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.block-8 {</w:t>
      </w:r>
    </w:p>
    <w:p w14:paraId="585A110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14:paraId="124BBDF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7EC37BB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1842px;</w:t>
      </w:r>
    </w:p>
    <w:p w14:paraId="2C6D937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02BF057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100px;</w:t>
      </w:r>
    </w:p>
    <w:p w14:paraId="75405E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155px;</w:t>
      </w:r>
    </w:p>
    <w:p w14:paraId="4186574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59CF43F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F6E45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.element-2 {</w:t>
      </w:r>
    </w:p>
    <w:p w14:paraId="447792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3A4A5C0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55px;</w:t>
      </w:r>
    </w:p>
    <w:p w14:paraId="51B9BC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0px;</w:t>
      </w:r>
    </w:p>
    <w:p w14:paraId="5D7234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016039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20px;</w:t>
      </w:r>
    </w:p>
    <w:p w14:paraId="638C759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1E890C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AAC023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.element-3 {</w:t>
      </w:r>
    </w:p>
    <w:p w14:paraId="03DC99F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width: 100%;</w:t>
      </w:r>
    </w:p>
    <w:p w14:paraId="410B91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90px;</w:t>
      </w:r>
    </w:p>
    <w:p w14:paraId="73CEC7D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0px;</w:t>
      </w:r>
    </w:p>
    <w:p w14:paraId="5ED478C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182AAB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20px;</w:t>
      </w:r>
    </w:p>
    <w:p w14:paraId="38036B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7641F6A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5BA1781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.element-4 {</w:t>
      </w:r>
    </w:p>
    <w:p w14:paraId="5C8895A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7EE2AB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58D524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100px;</w:t>
      </w:r>
    </w:p>
    <w:p w14:paraId="03EE6C2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0;</w:t>
      </w:r>
    </w:p>
    <w:p w14:paraId="6CB7EEA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20px;</w:t>
      </w:r>
    </w:p>
    <w:p w14:paraId="674C733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7AED9F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090E235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.element-5 {</w:t>
      </w:r>
    </w:p>
    <w:p w14:paraId="7E6E68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6CB32EF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311D53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100px;</w:t>
      </w:r>
    </w:p>
    <w:p w14:paraId="4D0B090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0px;</w:t>
      </w:r>
    </w:p>
    <w:p w14:paraId="3B655A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20px;</w:t>
      </w:r>
    </w:p>
    <w:p w14:paraId="3A4A28F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A1255C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3C70DF0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.image-2 {</w:t>
      </w:r>
    </w:p>
    <w:p w14:paraId="5127CF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406px;</w:t>
      </w:r>
    </w:p>
    <w:p w14:paraId="7F532C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222px;</w:t>
      </w:r>
    </w:p>
    <w:p w14:paraId="34E5760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35px;</w:t>
      </w:r>
    </w:p>
    <w:p w14:paraId="61EE0FE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200px;</w:t>
      </w:r>
    </w:p>
    <w:p w14:paraId="04E532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67DF09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72806DE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.image-3 {</w:t>
      </w:r>
    </w:p>
    <w:p w14:paraId="440514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408px;</w:t>
      </w:r>
    </w:p>
    <w:p w14:paraId="11F62D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325px;</w:t>
      </w:r>
    </w:p>
    <w:p w14:paraId="2C3C516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75px;</w:t>
      </w:r>
    </w:p>
    <w:p w14:paraId="210AD3D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200px;</w:t>
      </w:r>
    </w:p>
    <w:p w14:paraId="376D1A7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6F9D5F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035696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2BCA4B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.image-4 {</w:t>
      </w:r>
    </w:p>
    <w:p w14:paraId="0AC418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445px;</w:t>
      </w:r>
    </w:p>
    <w:p w14:paraId="1FEFF5B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413px;</w:t>
      </w:r>
    </w:p>
    <w:p w14:paraId="53B1D1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100px;</w:t>
      </w:r>
    </w:p>
    <w:p w14:paraId="67C311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180px;</w:t>
      </w:r>
    </w:p>
    <w:p w14:paraId="4188440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23A681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5C8DDF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</w:p>
    <w:p w14:paraId="45F79DE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.image-5 {</w:t>
      </w:r>
    </w:p>
    <w:p w14:paraId="47716C9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450px;</w:t>
      </w:r>
    </w:p>
    <w:p w14:paraId="656026E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260px;</w:t>
      </w:r>
    </w:p>
    <w:p w14:paraId="34C29A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90px;</w:t>
      </w:r>
    </w:p>
    <w:p w14:paraId="28B208D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160px;</w:t>
      </w:r>
    </w:p>
    <w:p w14:paraId="510A2CD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0E6652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068251A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082E70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 {</w:t>
      </w:r>
    </w:p>
    <w:p w14:paraId="48E4F6D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130%;</w:t>
      </w:r>
    </w:p>
    <w:p w14:paraId="12DD878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250px;</w:t>
      </w:r>
    </w:p>
    <w:p w14:paraId="57A4B9C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padding: 100px 0px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577030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absolute;</w:t>
      </w:r>
    </w:p>
    <w:p w14:paraId="21BCA659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r w:rsidRPr="008F3B7A">
        <w:rPr>
          <w:rFonts w:ascii="Courier New" w:hAnsi="Courier New" w:cs="Courier New"/>
          <w:sz w:val="24"/>
          <w:szCs w:val="24"/>
          <w:lang w:val="en-US"/>
        </w:rPr>
        <w:t>top: 4900px;</w:t>
      </w:r>
    </w:p>
    <w:p w14:paraId="5D4666A4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  left: 0%;</w:t>
      </w:r>
    </w:p>
    <w:p w14:paraId="70DC9843" w14:textId="77777777" w:rsidR="00A0255B" w:rsidRPr="008F3B7A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59CA37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}</w:t>
      </w:r>
    </w:p>
    <w:p w14:paraId="3DC9B2D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:root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DDFBA9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--white: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255, 255, 255, 1);</w:t>
      </w:r>
    </w:p>
    <w:p w14:paraId="0B076D0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--black: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51, 51, 51, 1);</w:t>
      </w:r>
    </w:p>
    <w:p w14:paraId="36EDBA5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--accent: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24, 64, 167, 1);</w:t>
      </w:r>
    </w:p>
    <w:p w14:paraId="5911B86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--accent-50: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24, 64, 167, 0.5);</w:t>
      </w:r>
    </w:p>
    <w:p w14:paraId="17DC0E6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020533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326274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background-color: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9BC7E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1F5BE27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flex-direction: row;</w:t>
      </w:r>
    </w:p>
    <w:p w14:paraId="230BC49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justify-content: center;</w:t>
      </w:r>
    </w:p>
    <w:p w14:paraId="158110F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1374E49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100%;</w:t>
      </w:r>
    </w:p>
    <w:p w14:paraId="06716C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0%;</w:t>
      </w:r>
    </w:p>
    <w:p w14:paraId="48673A4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B32A44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0D541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header {</w:t>
      </w:r>
    </w:p>
    <w:p w14:paraId="3047B2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49978C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560445F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FBFCD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form {</w:t>
      </w:r>
    </w:p>
    <w:p w14:paraId="6A2009E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6A2944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700px;</w:t>
      </w:r>
    </w:p>
    <w:p w14:paraId="4C2B46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335D58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.header-inner {</w:t>
      </w:r>
    </w:p>
    <w:p w14:paraId="334CE9F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28B982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justify-content: space-between;</w:t>
      </w:r>
    </w:p>
    <w:p w14:paraId="6FC5B37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align-items: center;</w:t>
      </w:r>
    </w:p>
    <w:p w14:paraId="0E822E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100px;</w:t>
      </w:r>
    </w:p>
    <w:p w14:paraId="333CCC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3E78FC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fixed;</w:t>
      </w:r>
    </w:p>
    <w:p w14:paraId="428634D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z-index: 30;</w:t>
      </w:r>
    </w:p>
    <w:p w14:paraId="31A5C7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margin: 0;</w:t>
      </w:r>
    </w:p>
    <w:p w14:paraId="3FEB866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padding: 5px;</w:t>
      </w:r>
    </w:p>
    <w:p w14:paraId="498F1B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101%;</w:t>
      </w:r>
    </w:p>
    <w:p w14:paraId="1218CC3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-8px;</w:t>
      </w:r>
    </w:p>
    <w:p w14:paraId="5C5F649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-5px;</w:t>
      </w:r>
    </w:p>
    <w:p w14:paraId="52A31C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-16px;</w:t>
      </w:r>
    </w:p>
    <w:p w14:paraId="56938D9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5AB42B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.logo-1 {</w:t>
      </w:r>
    </w:p>
    <w:p w14:paraId="462AC8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72554A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240px;</w:t>
      </w:r>
    </w:p>
    <w:p w14:paraId="4D1E1C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100px;</w:t>
      </w:r>
    </w:p>
    <w:p w14:paraId="1726CC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top: 0px;</w:t>
      </w:r>
    </w:p>
    <w:p w14:paraId="46804A0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20px;</w:t>
      </w:r>
    </w:p>
    <w:p w14:paraId="42A4CE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} </w:t>
      </w:r>
    </w:p>
    <w:p w14:paraId="47885F3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.image-2-1 {</w:t>
      </w:r>
    </w:p>
    <w:p w14:paraId="55B87F4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21F825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220px;</w:t>
      </w:r>
    </w:p>
    <w:p w14:paraId="47BCF37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90px;</w:t>
      </w:r>
    </w:p>
    <w:p w14:paraId="36D5D2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10px;</w:t>
      </w:r>
    </w:p>
    <w:p w14:paraId="43F6C5D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0;</w:t>
      </w:r>
    </w:p>
    <w:p w14:paraId="6D118B7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51F7E4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43CA9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fixed;</w:t>
      </w:r>
    </w:p>
    <w:p w14:paraId="16467F6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inline-block;</w:t>
      </w:r>
    </w:p>
    <w:p w14:paraId="2991A02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bottom: 30px;</w:t>
      </w:r>
    </w:p>
    <w:p w14:paraId="52B9D1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-40px;</w:t>
      </w:r>
    </w:p>
    <w:p w14:paraId="3DB7888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40px;</w:t>
      </w:r>
    </w:p>
    <w:p w14:paraId="44FD80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40px;</w:t>
      </w:r>
    </w:p>
    <w:p w14:paraId="4C3995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z-index: 1000;</w:t>
      </w:r>
    </w:p>
    <w:p w14:paraId="5826B8F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cursor: pointer;</w:t>
      </w:r>
    </w:p>
    <w:p w14:paraId="609295F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text-align: center;</w:t>
      </w:r>
    </w:p>
    <w:p w14:paraId="728F6A4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2ED58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border-radius: 4px;</w:t>
      </w:r>
    </w:p>
    <w:p w14:paraId="666EA1F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24, 64, 167, 1);</w:t>
      </w:r>
    </w:p>
    <w:p w14:paraId="3D48230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box-shadow: 0 0 0 3px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0,0,0,.2);</w:t>
      </w:r>
    </w:p>
    <w:p w14:paraId="13757B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opacity: 0;</w:t>
      </w:r>
    </w:p>
    <w:p w14:paraId="1D116AD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visibility: hidden;</w:t>
      </w:r>
    </w:p>
    <w:p w14:paraId="403BE6A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all .3s ease-in-out;</w:t>
      </w:r>
    </w:p>
    <w:p w14:paraId="550BC7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F9A2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toTop:hover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6E68A5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background: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24, 64, 167, 0.5);</w:t>
      </w:r>
    </w:p>
    <w:p w14:paraId="355590C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EA0217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02FF59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AEE9B1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0EC1BD3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12px;</w:t>
      </w:r>
    </w:p>
    <w:p w14:paraId="3985CA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-1px;</w:t>
      </w:r>
    </w:p>
    <w:p w14:paraId="5CAB7FE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fill: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A56147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all .3s ease-in-out;</w:t>
      </w:r>
    </w:p>
    <w:p w14:paraId="135CBDE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7EE0D2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27A660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toTop:hover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CA91FD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cursor: pointer;</w:t>
      </w:r>
    </w:p>
    <w:p w14:paraId="1F375A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fill: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98EB0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all .3s ease-in-out;</w:t>
      </w:r>
    </w:p>
    <w:p w14:paraId="6212471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23F32B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D89C17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toTop.show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8CFDF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opacity: 1;</w:t>
      </w:r>
    </w:p>
    <w:p w14:paraId="49BFFE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visibility: visible;</w:t>
      </w:r>
    </w:p>
    <w:p w14:paraId="65997C7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right: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calc(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2%);</w:t>
      </w:r>
    </w:p>
    <w:p w14:paraId="4C48269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6FC33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</w:p>
    <w:p w14:paraId="1451E4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4C0011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margin-right: auto;</w:t>
      </w:r>
    </w:p>
    <w:p w14:paraId="74F5D90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6945C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49E3AD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 {</w:t>
      </w:r>
    </w:p>
    <w:p w14:paraId="5545464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5DA6777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visibility: hidden;</w:t>
      </w:r>
    </w:p>
    <w:p w14:paraId="5641463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12F01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348002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1C39B28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z-index: 50;</w:t>
      </w:r>
    </w:p>
    <w:p w14:paraId="6C81C16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cursor: pointer;</w:t>
      </w:r>
    </w:p>
    <w:p w14:paraId="48E54B4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block;</w:t>
      </w:r>
    </w:p>
    <w:p w14:paraId="1F85F24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70AC87E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50px;</w:t>
      </w:r>
    </w:p>
    <w:p w14:paraId="25E76BC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45px;</w:t>
      </w:r>
    </w:p>
    <w:p w14:paraId="3A1ECC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border: none;</w:t>
      </w:r>
    </w:p>
    <w:p w14:paraId="4A85B90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background: transparent;</w:t>
      </w:r>
    </w:p>
    <w:p w14:paraId="071819E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40px;</w:t>
      </w:r>
    </w:p>
    <w:p w14:paraId="42A5D2D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26px;</w:t>
      </w:r>
    </w:p>
    <w:p w14:paraId="6E97210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DA10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before,</w:t>
      </w:r>
    </w:p>
    <w:p w14:paraId="66B6445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after {</w:t>
      </w:r>
    </w:p>
    <w:p w14:paraId="79680C9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content: '';</w:t>
      </w:r>
    </w:p>
    <w:p w14:paraId="27B851B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0;</w:t>
      </w:r>
    </w:p>
    <w:p w14:paraId="6524280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372198F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block;</w:t>
      </w:r>
    </w:p>
    <w:p w14:paraId="1EF653E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6AFDE8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4px;</w:t>
      </w:r>
    </w:p>
    <w:p w14:paraId="29BE6B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border-radius: 10px;</w:t>
      </w:r>
    </w:p>
    <w:p w14:paraId="0930603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background: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FE87B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4E1013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before {</w:t>
      </w:r>
    </w:p>
    <w:p w14:paraId="36F894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0;</w:t>
      </w:r>
    </w:p>
    <w:p w14:paraId="795AD7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box-shadow: 0 11px 0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D149FF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box-shadow .3s .15s, top .3s .15s, transform .3s;</w:t>
      </w:r>
    </w:p>
    <w:p w14:paraId="0B48D8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4ACABC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.burger::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after {</w:t>
      </w:r>
    </w:p>
    <w:p w14:paraId="6F45D5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bottom: 0;</w:t>
      </w:r>
    </w:p>
    <w:p w14:paraId="651191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bottom .3s .15s, transform .3s;</w:t>
      </w:r>
    </w:p>
    <w:p w14:paraId="6E06976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EB89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-checkbox:checked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+ .burger::before {</w:t>
      </w:r>
    </w:p>
    <w:p w14:paraId="2011BA9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11px;</w:t>
      </w:r>
    </w:p>
    <w:p w14:paraId="632EF84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transform: rotate(45deg);</w:t>
      </w:r>
    </w:p>
    <w:p w14:paraId="1BF7D76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box-shadow: 0 6px 0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0,0,0,0);</w:t>
      </w:r>
    </w:p>
    <w:p w14:paraId="0E1007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box-shadow .15s, top .3s, transform .3s .15s;</w:t>
      </w:r>
    </w:p>
    <w:p w14:paraId="180ECF1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B2AC9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-checkbox:checked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+ .burger::after {</w:t>
      </w:r>
    </w:p>
    <w:p w14:paraId="038C4BF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bottom: 11px;</w:t>
      </w:r>
    </w:p>
    <w:p w14:paraId="3849EBD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transform: rotate(-45deg);</w:t>
      </w:r>
    </w:p>
    <w:p w14:paraId="06E94C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bottom .3s, transform .3s .15s;</w:t>
      </w:r>
    </w:p>
    <w:p w14:paraId="3F2F842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CEEB1C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-list {</w:t>
      </w:r>
    </w:p>
    <w:p w14:paraId="0C27DE3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15px;</w:t>
      </w:r>
    </w:p>
    <w:p w14:paraId="7083B3A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right: -8px;</w:t>
      </w:r>
    </w:p>
    <w:p w14:paraId="0790BE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z-index: 20;</w:t>
      </w:r>
    </w:p>
    <w:p w14:paraId="56E2654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4653F0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grid;</w:t>
      </w:r>
    </w:p>
    <w:p w14:paraId="1D335A4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gap: 12px;</w:t>
      </w:r>
    </w:p>
    <w:p w14:paraId="561A352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padding: 42px 0;</w:t>
      </w:r>
    </w:p>
    <w:p w14:paraId="4675BBD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margin: 0;</w:t>
      </w:r>
    </w:p>
    <w:p w14:paraId="2DB4C4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0AE663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list-style-type: none;</w:t>
      </w:r>
    </w:p>
    <w:p w14:paraId="4393F56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transform: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translateX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100%);</w:t>
      </w:r>
    </w:p>
    <w:p w14:paraId="1E3A51C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transition: .3s;</w:t>
      </w:r>
    </w:p>
    <w:p w14:paraId="3E5F0AB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200px;</w:t>
      </w:r>
    </w:p>
    <w:p w14:paraId="5F2AF1C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} </w:t>
      </w:r>
    </w:p>
    <w:p w14:paraId="0D89932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-item {</w:t>
      </w:r>
    </w:p>
    <w:p w14:paraId="71DF9D7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padding: 8px;</w:t>
      </w:r>
    </w:p>
    <w:p w14:paraId="2AA94E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color: white;</w:t>
      </w:r>
    </w:p>
    <w:p w14:paraId="3C3EF84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18px;</w:t>
      </w:r>
    </w:p>
    <w:p w14:paraId="56C7EE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text-align: center;</w:t>
      </w:r>
    </w:p>
    <w:p w14:paraId="4F23BF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text-decoration: none;</w:t>
      </w:r>
    </w:p>
    <w:p w14:paraId="297646D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inline-block;</w:t>
      </w:r>
    </w:p>
    <w:p w14:paraId="3988D94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margin-right: 10px;</w:t>
      </w:r>
    </w:p>
    <w:p w14:paraId="52039E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font-family: "Abel-Regular", Helvetica;</w:t>
      </w:r>
    </w:p>
    <w:p w14:paraId="6FE1B9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} </w:t>
      </w:r>
    </w:p>
    <w:p w14:paraId="41983D0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menu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-item:hover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869F11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255,255,255,.2)</w:t>
      </w:r>
    </w:p>
    <w:p w14:paraId="6353A88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B74DEF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burger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-checkbox:checked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~ .menu-list {</w:t>
      </w:r>
    </w:p>
    <w:p w14:paraId="6D9B869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transform: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translateX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0);</w:t>
      </w:r>
    </w:p>
    <w:p w14:paraId="02876AA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1294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.breadcrumbs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3DBCA4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21EC4A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70%;</w:t>
      </w:r>
    </w:p>
    <w:p w14:paraId="00EF43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align-items: center;</w:t>
      </w:r>
    </w:p>
    <w:p w14:paraId="75F32B4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gap: 12px;</w:t>
      </w:r>
    </w:p>
    <w:p w14:paraId="0CCF9AB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136EF06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150px;</w:t>
      </w:r>
    </w:p>
    <w:p w14:paraId="2208EF9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250px;</w:t>
      </w:r>
    </w:p>
    <w:p w14:paraId="4BDD383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0C2A28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45E2A5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.breadcrumbs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li {</w:t>
      </w:r>
    </w:p>
    <w:p w14:paraId="22F06A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7C3B9F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align-items: center;</w:t>
      </w:r>
    </w:p>
    <w:p w14:paraId="1660702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BBEB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0438B3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.text-breadcrumbs {</w:t>
      </w:r>
    </w:p>
    <w:p w14:paraId="5A4095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7AC4498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fit-content;</w:t>
      </w:r>
    </w:p>
    <w:p w14:paraId="57450B1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font-family: "Abel-Regular", Helvetica;</w:t>
      </w:r>
    </w:p>
    <w:p w14:paraId="0EC67B5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6F76B5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18px;</w:t>
      </w:r>
    </w:p>
    <w:p w14:paraId="382114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letter-spacing: 0;</w:t>
      </w:r>
    </w:p>
    <w:p w14:paraId="6819B12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line-height: 1px;</w:t>
      </w:r>
    </w:p>
    <w:p w14:paraId="3CAEF6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margin: 0px 5px 0px 8px;</w:t>
      </w:r>
    </w:p>
    <w:p w14:paraId="1F3EB5B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43CE23D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642D53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.rectangle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-2 {</w:t>
      </w:r>
    </w:p>
    <w:p w14:paraId="5CF96E9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6814CD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5px;</w:t>
      </w:r>
    </w:p>
    <w:p w14:paraId="011ACE3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5px;</w:t>
      </w:r>
    </w:p>
    <w:p w14:paraId="7C66874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background-color: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04605A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} </w:t>
      </w:r>
    </w:p>
    <w:p w14:paraId="7F6D7C5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6493C0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62919C2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text-decoration: none;</w:t>
      </w:r>
    </w:p>
    <w:p w14:paraId="072097C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font-family: "Abel-Regular", Helvetica;</w:t>
      </w:r>
    </w:p>
    <w:p w14:paraId="086B80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18px;</w:t>
      </w:r>
    </w:p>
    <w:p w14:paraId="1F34C0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5BC2DF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h1 {</w:t>
      </w:r>
    </w:p>
    <w:p w14:paraId="5F3C7DD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2EB3F5B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0px;</w:t>
      </w:r>
    </w:p>
    <w:p w14:paraId="48E68D8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4FD04D4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text-align: center;</w:t>
      </w:r>
    </w:p>
    <w:p w14:paraId="0531A9D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color: #1840a7;</w:t>
      </w:r>
    </w:p>
    <w:p w14:paraId="5D4C3E3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38px;</w:t>
      </w:r>
    </w:p>
    <w:p w14:paraId="50FACF6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line-height: 44.8px;</w:t>
      </w:r>
    </w:p>
    <w:p w14:paraId="40F3174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white-space: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8CFEF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font-family: "Abel-Regular", Helvetica;</w:t>
      </w:r>
    </w:p>
    <w:p w14:paraId="6C36421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font-weight: normal;</w:t>
      </w:r>
    </w:p>
    <w:p w14:paraId="7891E78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  </w:t>
      </w:r>
    </w:p>
    <w:p w14:paraId="106D412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.content {</w:t>
      </w:r>
    </w:p>
    <w:p w14:paraId="4A6A284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6598DA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95%;</w:t>
      </w:r>
    </w:p>
    <w:p w14:paraId="33FD9A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2350px;</w:t>
      </w:r>
    </w:p>
    <w:p w14:paraId="2317E2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220px;</w:t>
      </w:r>
    </w:p>
    <w:p w14:paraId="665F57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0px;</w:t>
      </w:r>
    </w:p>
    <w:p w14:paraId="72A97E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right: 0;</w:t>
      </w:r>
    </w:p>
    <w:p w14:paraId="6B681F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4882B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46FF32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.block-1 {</w:t>
      </w:r>
    </w:p>
    <w:p w14:paraId="473AB5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3242989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 max-content;</w:t>
      </w:r>
    </w:p>
    <w:p w14:paraId="3FE3984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715px;</w:t>
      </w:r>
    </w:p>
    <w:p w14:paraId="19562F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background-color: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A7346B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36CFCD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72D024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.block-2 {</w:t>
      </w:r>
    </w:p>
    <w:p w14:paraId="34BD11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5452157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 max-content;</w:t>
      </w:r>
    </w:p>
    <w:p w14:paraId="6C0EE0D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450px;</w:t>
      </w:r>
    </w:p>
    <w:p w14:paraId="11D41A5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background-color: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103D9E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CBE3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.block-3 {</w:t>
      </w:r>
    </w:p>
    <w:p w14:paraId="37E11C1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51FEDD5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 max-content;</w:t>
      </w:r>
    </w:p>
    <w:p w14:paraId="397D532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450px;</w:t>
      </w:r>
    </w:p>
    <w:p w14:paraId="17EBDA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background-color: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E1C117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25D69DC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570BB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.text-wrapper-2 {</w:t>
      </w:r>
    </w:p>
    <w:p w14:paraId="40DCE5D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756B3F7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350px;</w:t>
      </w:r>
    </w:p>
    <w:p w14:paraId="2E6E1BC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310px;</w:t>
      </w:r>
    </w:p>
    <w:p w14:paraId="512BBA6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140px;</w:t>
      </w:r>
    </w:p>
    <w:p w14:paraId="159B65A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color: #000000;</w:t>
      </w:r>
    </w:p>
    <w:p w14:paraId="059775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22px;</w:t>
      </w:r>
    </w:p>
    <w:p w14:paraId="1E8E69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22.4px;</w:t>
      </w:r>
    </w:p>
    <w:p w14:paraId="587BBA6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1DAAB81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6621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E186EF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.image-2 {</w:t>
      </w:r>
    </w:p>
    <w:p w14:paraId="2A6624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2B9E4D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340px;</w:t>
      </w:r>
    </w:p>
    <w:p w14:paraId="7310D5F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250px;</w:t>
      </w:r>
    </w:p>
    <w:p w14:paraId="67EE094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75px;</w:t>
      </w:r>
    </w:p>
    <w:p w14:paraId="31E5BAE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120px;</w:t>
      </w:r>
    </w:p>
    <w:p w14:paraId="553F59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object-fit: cover;</w:t>
      </w:r>
    </w:p>
    <w:p w14:paraId="7A62F8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F4CF0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67B710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.text-wrapper-3 {</w:t>
      </w:r>
    </w:p>
    <w:p w14:paraId="74F1264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62578A6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350px;</w:t>
      </w:r>
    </w:p>
    <w:p w14:paraId="5364717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310px;</w:t>
      </w:r>
    </w:p>
    <w:p w14:paraId="4F6103D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590px;</w:t>
      </w:r>
    </w:p>
    <w:p w14:paraId="57DC6E3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color: #000000;</w:t>
      </w:r>
    </w:p>
    <w:p w14:paraId="3E7D5FD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22px;</w:t>
      </w:r>
    </w:p>
    <w:p w14:paraId="6AD3955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22.4px;</w:t>
      </w:r>
    </w:p>
    <w:p w14:paraId="52155F0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18EB9EB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2354A3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16C26F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.image-3 {</w:t>
      </w:r>
    </w:p>
    <w:p w14:paraId="5D1FEAE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2C82C4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340px;</w:t>
      </w:r>
    </w:p>
    <w:p w14:paraId="2FB6921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250px;</w:t>
      </w:r>
    </w:p>
    <w:p w14:paraId="0A1060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70px;</w:t>
      </w:r>
    </w:p>
    <w:p w14:paraId="315E01B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580px;</w:t>
      </w:r>
    </w:p>
    <w:p w14:paraId="7E73DB1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object-fit: cover;</w:t>
      </w:r>
    </w:p>
    <w:p w14:paraId="3DA9AC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3916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.image-3-1 {</w:t>
      </w:r>
    </w:p>
    <w:p w14:paraId="76231E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3C488C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240px;</w:t>
      </w:r>
    </w:p>
    <w:p w14:paraId="4641AA6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240px;</w:t>
      </w:r>
    </w:p>
    <w:p w14:paraId="60328D2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85px;</w:t>
      </w:r>
    </w:p>
    <w:p w14:paraId="0E5DEE4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620px;</w:t>
      </w:r>
    </w:p>
    <w:p w14:paraId="448BF7B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object-fit: cover;</w:t>
      </w:r>
    </w:p>
    <w:p w14:paraId="48AABEA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9602B8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973FD9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.text-wrapper-4 {</w:t>
      </w:r>
    </w:p>
    <w:p w14:paraId="51D37D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398BA2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350px;</w:t>
      </w:r>
    </w:p>
    <w:p w14:paraId="3CDBCB3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top: 310px;</w:t>
      </w:r>
    </w:p>
    <w:p w14:paraId="570EBFC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1030px;</w:t>
      </w:r>
    </w:p>
    <w:p w14:paraId="6BE0699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color: #000000;</w:t>
      </w:r>
    </w:p>
    <w:p w14:paraId="1B3EE0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22px;</w:t>
      </w:r>
    </w:p>
    <w:p w14:paraId="5647CAA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22.4px;</w:t>
      </w:r>
    </w:p>
    <w:p w14:paraId="1B371BE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2C352FB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74B3C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B20F4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.image-4 {</w:t>
      </w:r>
    </w:p>
    <w:p w14:paraId="0A4B7A4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0C9F2EF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340px;</w:t>
      </w:r>
    </w:p>
    <w:p w14:paraId="51D8A7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250px;</w:t>
      </w:r>
    </w:p>
    <w:p w14:paraId="7F8C51F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80px;</w:t>
      </w:r>
    </w:p>
    <w:p w14:paraId="45325BA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1020px;</w:t>
      </w:r>
    </w:p>
    <w:p w14:paraId="37F41D5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object-fit: cover;</w:t>
      </w:r>
    </w:p>
    <w:p w14:paraId="2B1596F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4DB38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DED69E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.text-wrapper-5 {</w:t>
      </w:r>
    </w:p>
    <w:p w14:paraId="3803D82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0687E38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350px;</w:t>
      </w:r>
    </w:p>
    <w:p w14:paraId="262F7A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625px;</w:t>
      </w:r>
    </w:p>
    <w:p w14:paraId="066BC75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140px;</w:t>
      </w:r>
    </w:p>
    <w:p w14:paraId="6FCACED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color: #000000;</w:t>
      </w:r>
    </w:p>
    <w:p w14:paraId="526DC2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22px;</w:t>
      </w:r>
    </w:p>
    <w:p w14:paraId="57BC620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line-height: 22.4px;</w:t>
      </w:r>
    </w:p>
    <w:p w14:paraId="710A30D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font-family: "Abel-Regular", Helvetica;</w:t>
      </w:r>
    </w:p>
    <w:p w14:paraId="2F0070B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F0D0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777FAE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.image-5 {</w:t>
      </w:r>
    </w:p>
    <w:p w14:paraId="10E130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2A1194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340px;</w:t>
      </w:r>
    </w:p>
    <w:p w14:paraId="7F7EB4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250px;</w:t>
      </w:r>
    </w:p>
    <w:p w14:paraId="3AEFF84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400px;</w:t>
      </w:r>
    </w:p>
    <w:p w14:paraId="2313E8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120px;</w:t>
      </w:r>
    </w:p>
    <w:p w14:paraId="4DBBE50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object-fit: cover;</w:t>
      </w:r>
    </w:p>
    <w:p w14:paraId="3C4EA84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09B22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.modal {</w:t>
      </w:r>
    </w:p>
    <w:p w14:paraId="4A7A3B5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none;</w:t>
      </w:r>
    </w:p>
    <w:p w14:paraId="4E4428A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fixed;</w:t>
      </w:r>
    </w:p>
    <w:p w14:paraId="27D8DF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z-index: 10;</w:t>
      </w:r>
    </w:p>
    <w:p w14:paraId="45FD07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0;</w:t>
      </w:r>
    </w:p>
    <w:p w14:paraId="17209B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0;</w:t>
      </w:r>
    </w:p>
    <w:p w14:paraId="58FBB7B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4BC4360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100%;</w:t>
      </w:r>
    </w:p>
    <w:p w14:paraId="415AAEF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overflow: hidden;</w:t>
      </w:r>
    </w:p>
    <w:p w14:paraId="4EF751E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background-color: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0,0,0);</w:t>
      </w:r>
    </w:p>
    <w:p w14:paraId="010E2E1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background-color: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0,0,0,0.4);</w:t>
      </w:r>
    </w:p>
    <w:p w14:paraId="180BD9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9A5562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-content {</w:t>
      </w:r>
    </w:p>
    <w:p w14:paraId="76E705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background-color: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fefefe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7C6F97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margin: 10% auto;</w:t>
      </w:r>
    </w:p>
    <w:p w14:paraId="475D90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padding: 20px;</w:t>
      </w:r>
    </w:p>
    <w:p w14:paraId="6B745D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border: 1px solid #888;</w:t>
      </w:r>
    </w:p>
    <w:p w14:paraId="6A32731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width: 65%;</w:t>
      </w:r>
    </w:p>
    <w:p w14:paraId="2C7764D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50%;</w:t>
      </w:r>
    </w:p>
    <w:p w14:paraId="7B63B0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A6760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.close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AEC5D5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aaa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8C4CD1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float: right;</w:t>
      </w:r>
    </w:p>
    <w:p w14:paraId="40FC84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28px;</w:t>
      </w:r>
    </w:p>
    <w:p w14:paraId="3278105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font-weight: bold;</w:t>
      </w:r>
    </w:p>
    <w:p w14:paraId="4316BD6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6C16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:hover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FB33A7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close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:focus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9D5F2F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color: black;</w:t>
      </w:r>
    </w:p>
    <w:p w14:paraId="3FD5E4F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text-decoration: none;</w:t>
      </w:r>
    </w:p>
    <w:p w14:paraId="0BBE84C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cursor: pointer;</w:t>
      </w:r>
    </w:p>
    <w:p w14:paraId="26F9332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2BCC4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.img-2,</w:t>
      </w:r>
    </w:p>
    <w:p w14:paraId="4848EF0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-content .img-2-1 {</w:t>
      </w:r>
    </w:p>
    <w:p w14:paraId="31079A1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0BAF52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400px;</w:t>
      </w:r>
    </w:p>
    <w:p w14:paraId="5FF9F2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280px;</w:t>
      </w:r>
    </w:p>
    <w:p w14:paraId="12E8FA9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-290px;</w:t>
      </w:r>
    </w:p>
    <w:p w14:paraId="0EE319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570px;</w:t>
      </w:r>
    </w:p>
    <w:p w14:paraId="394F59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object-fit: scale-down;</w:t>
      </w:r>
    </w:p>
    <w:p w14:paraId="341BD20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A5564D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90A16B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.img-3{</w:t>
      </w:r>
    </w:p>
    <w:p w14:paraId="03176F4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35150B7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auto;</w:t>
      </w:r>
    </w:p>
    <w:p w14:paraId="036523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270px;</w:t>
      </w:r>
    </w:p>
    <w:p w14:paraId="59FCC1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-270px;</w:t>
      </w:r>
    </w:p>
    <w:p w14:paraId="508E463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570px;</w:t>
      </w:r>
    </w:p>
    <w:p w14:paraId="7D2936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object-fit: scale-down;</w:t>
      </w:r>
    </w:p>
    <w:p w14:paraId="310B6A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0C87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61C0855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.img-4 {</w:t>
      </w:r>
    </w:p>
    <w:p w14:paraId="31C894C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770164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400px;</w:t>
      </w:r>
    </w:p>
    <w:p w14:paraId="0B83D3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280px;</w:t>
      </w:r>
    </w:p>
    <w:p w14:paraId="5B6036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-270px;</w:t>
      </w:r>
    </w:p>
    <w:p w14:paraId="151DC22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570px;</w:t>
      </w:r>
    </w:p>
    <w:p w14:paraId="31AEBE1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object-fit: scale-down;</w:t>
      </w:r>
    </w:p>
    <w:p w14:paraId="17C05E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9EB2B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DE6930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.modal .modal-text-1 {</w:t>
      </w:r>
    </w:p>
    <w:p w14:paraId="71A38B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2A39CE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10px;</w:t>
      </w:r>
    </w:p>
    <w:p w14:paraId="06B0A1A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20px;</w:t>
      </w:r>
    </w:p>
    <w:p w14:paraId="4135979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22px;</w:t>
      </w:r>
    </w:p>
    <w:p w14:paraId="40068B7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white-space: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62088B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font-family: "Abel-Regular", Helvetica;</w:t>
      </w:r>
    </w:p>
    <w:p w14:paraId="392937A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font-weight: normal;</w:t>
      </w:r>
    </w:p>
    <w:p w14:paraId="7D481E4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2BFC27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.modal .modal-text-2 {</w:t>
      </w:r>
    </w:p>
    <w:p w14:paraId="219372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position: relative;</w:t>
      </w:r>
    </w:p>
    <w:p w14:paraId="308CE50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50%;</w:t>
      </w:r>
    </w:p>
    <w:p w14:paraId="283AFD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15px;</w:t>
      </w:r>
    </w:p>
    <w:p w14:paraId="7A0909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20px;</w:t>
      </w:r>
    </w:p>
    <w:p w14:paraId="47C9A9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17px;</w:t>
      </w:r>
    </w:p>
    <w:p w14:paraId="1E70F93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line-height: 24px;</w:t>
      </w:r>
    </w:p>
    <w:p w14:paraId="6F1591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white-space: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982FD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font-family: "Abel-Regular", Helvetica;</w:t>
      </w:r>
    </w:p>
    <w:p w14:paraId="21460AB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font-weight: normal;</w:t>
      </w:r>
    </w:p>
    <w:p w14:paraId="171648C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text-align: justify;</w:t>
      </w:r>
    </w:p>
    <w:p w14:paraId="4CF1DD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word-break: break-all;</w:t>
      </w:r>
    </w:p>
    <w:p w14:paraId="75B8D88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580A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br/>
      </w:r>
    </w:p>
    <w:p w14:paraId="7F8AB39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 {</w:t>
      </w:r>
    </w:p>
    <w:p w14:paraId="07197D6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100%;</w:t>
      </w:r>
    </w:p>
    <w:p w14:paraId="77EBC91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250px;</w:t>
      </w:r>
    </w:p>
    <w:p w14:paraId="2B8DF21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padding: 100px 0px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F8E01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05CD0FA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2750px;</w:t>
      </w:r>
    </w:p>
    <w:p w14:paraId="26DD243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right: 0%;</w:t>
      </w:r>
    </w:p>
    <w:p w14:paraId="0CC27F6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0%;</w:t>
      </w:r>
    </w:p>
    <w:p w14:paraId="1C9EB2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3438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6162442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.footer-wrapper {</w:t>
      </w:r>
    </w:p>
    <w:p w14:paraId="11DCC7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5DCE5EB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flex: 1;</w:t>
      </w:r>
    </w:p>
    <w:p w14:paraId="5113CC5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align-self: stretch;</w:t>
      </w:r>
    </w:p>
    <w:p w14:paraId="7F934B9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100%;</w:t>
      </w:r>
    </w:p>
    <w:p w14:paraId="50C706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100%;</w:t>
      </w:r>
    </w:p>
    <w:p w14:paraId="7E58887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flex-grow: 1;</w:t>
      </w:r>
    </w:p>
    <w:p w14:paraId="2577569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background-color: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--accent);</w:t>
      </w:r>
    </w:p>
    <w:p w14:paraId="6E414B9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9FE12A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.logo {</w:t>
      </w:r>
    </w:p>
    <w:p w14:paraId="031DB9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26747F9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270px;</w:t>
      </w:r>
    </w:p>
    <w:p w14:paraId="5E4FA08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130px;</w:t>
      </w:r>
    </w:p>
    <w:p w14:paraId="2FCED96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60px;</w:t>
      </w:r>
    </w:p>
    <w:p w14:paraId="2D77F7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10%;</w:t>
      </w:r>
    </w:p>
    <w:p w14:paraId="6E69443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76AD14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.image-12 {</w:t>
      </w:r>
    </w:p>
    <w:p w14:paraId="37EBDF8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6EEAD0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260px;</w:t>
      </w:r>
    </w:p>
    <w:p w14:paraId="4158258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115px;</w:t>
      </w:r>
    </w:p>
    <w:p w14:paraId="6DA39D2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0;</w:t>
      </w:r>
    </w:p>
    <w:p w14:paraId="38D0D27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0;</w:t>
      </w:r>
    </w:p>
    <w:p w14:paraId="3E26C4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05D533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474E82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.footer-column {</w:t>
      </w:r>
    </w:p>
    <w:p w14:paraId="29E21BE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14:paraId="62553B7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flex-direction: column;</w:t>
      </w:r>
    </w:p>
    <w:p w14:paraId="7AD645A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35%;</w:t>
      </w:r>
    </w:p>
    <w:p w14:paraId="093BDFB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104px;</w:t>
      </w:r>
    </w:p>
    <w:p w14:paraId="5901DEE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gap: 16px;</w:t>
      </w:r>
    </w:p>
    <w:p w14:paraId="37D1D8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085C4B8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-80px;</w:t>
      </w:r>
    </w:p>
    <w:p w14:paraId="57C9DA4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60%;</w:t>
      </w:r>
    </w:p>
    <w:p w14:paraId="75C788A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D2EE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11EF61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.text-wrapper-11, .screen .text-wrapper-12 {</w:t>
      </w:r>
    </w:p>
    <w:p w14:paraId="4BD3101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7B1C52E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flex: 1;</w:t>
      </w:r>
    </w:p>
    <w:p w14:paraId="08A6973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font-family: "Abel-Regular", Helvetica;</w:t>
      </w:r>
    </w:p>
    <w:p w14:paraId="7A0393C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color: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var(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--white);</w:t>
      </w:r>
    </w:p>
    <w:p w14:paraId="764A57F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20px;</w:t>
      </w:r>
    </w:p>
    <w:p w14:paraId="1D1CC08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line-height: 25px;</w:t>
      </w:r>
    </w:p>
    <w:p w14:paraId="731388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F64FDE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.text-wrapper-12{</w:t>
      </w:r>
    </w:p>
    <w:p w14:paraId="706D9E7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22px;</w:t>
      </w:r>
    </w:p>
    <w:p w14:paraId="386659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987954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@media screen and (min-width: 320px) and (max-width: 1000px) {</w:t>
      </w:r>
    </w:p>
    <w:p w14:paraId="7175963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.modal {</w:t>
      </w:r>
    </w:p>
    <w:p w14:paraId="471066E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display: none;</w:t>
      </w:r>
    </w:p>
    <w:p w14:paraId="5B48FBF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fixed;</w:t>
      </w:r>
    </w:p>
    <w:p w14:paraId="19F8291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z-index: 10;</w:t>
      </w:r>
    </w:p>
    <w:p w14:paraId="604C83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14:paraId="7263C8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100%;</w:t>
      </w:r>
    </w:p>
    <w:p w14:paraId="790A1C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13EEAC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-content {</w:t>
      </w:r>
    </w:p>
    <w:p w14:paraId="464B0B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background-color: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fefefe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81336B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margin: 20% auto;</w:t>
      </w:r>
    </w:p>
    <w:p w14:paraId="2427CA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padding: 20px;</w:t>
      </w:r>
    </w:p>
    <w:p w14:paraId="2590622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border: 1px solid #888;</w:t>
      </w:r>
    </w:p>
    <w:p w14:paraId="2F130B6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65%;</w:t>
      </w:r>
    </w:p>
    <w:p w14:paraId="08A830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400px;</w:t>
      </w:r>
    </w:p>
    <w:p w14:paraId="374A213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31E86D8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-content .img-2 {</w:t>
      </w:r>
    </w:p>
    <w:p w14:paraId="3CBDCEB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fixed;</w:t>
      </w:r>
    </w:p>
    <w:p w14:paraId="58B149E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auto;</w:t>
      </w:r>
    </w:p>
    <w:p w14:paraId="246D1EE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350px;</w:t>
      </w:r>
    </w:p>
    <w:p w14:paraId="0948352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330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px ;</w:t>
      </w:r>
      <w:proofErr w:type="gramEnd"/>
    </w:p>
    <w:p w14:paraId="322CD95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60%;</w:t>
      </w:r>
    </w:p>
    <w:p w14:paraId="7D9A97D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EC0575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3E39A0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-content .img-3 {</w:t>
      </w:r>
    </w:p>
    <w:p w14:paraId="6D987D7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fixed;</w:t>
      </w:r>
    </w:p>
    <w:p w14:paraId="0E13362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auto;</w:t>
      </w:r>
    </w:p>
    <w:p w14:paraId="12110E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height: 270px;</w:t>
      </w:r>
    </w:p>
    <w:p w14:paraId="3366DF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330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px ;</w:t>
      </w:r>
      <w:proofErr w:type="gramEnd"/>
    </w:p>
    <w:p w14:paraId="0C96540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55%;</w:t>
      </w:r>
    </w:p>
    <w:p w14:paraId="7E218A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67C825D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46012B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-content .img-2-1,</w:t>
      </w:r>
    </w:p>
    <w:p w14:paraId="74BA515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-content .img-4 {</w:t>
      </w:r>
    </w:p>
    <w:p w14:paraId="2ACE66A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fixed;</w:t>
      </w:r>
    </w:p>
    <w:p w14:paraId="4B458A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auto;</w:t>
      </w:r>
    </w:p>
    <w:p w14:paraId="45E5356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  height: 250px;</w:t>
      </w:r>
    </w:p>
    <w:p w14:paraId="053DCF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350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px ;</w:t>
      </w:r>
      <w:proofErr w:type="gramEnd"/>
    </w:p>
    <w:p w14:paraId="2F3E5AB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58%;</w:t>
      </w:r>
    </w:p>
    <w:p w14:paraId="062A91D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A28E46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.modal-text-1 {</w:t>
      </w:r>
    </w:p>
    <w:p w14:paraId="7DCE34D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fixed;</w:t>
      </w:r>
    </w:p>
    <w:p w14:paraId="6ACD8FD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10px;</w:t>
      </w:r>
    </w:p>
    <w:p w14:paraId="6B1326D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20px;</w:t>
      </w:r>
    </w:p>
    <w:p w14:paraId="58C688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28px;</w:t>
      </w:r>
    </w:p>
    <w:p w14:paraId="5381F4E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3B9D15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.modal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.modal-text-2 {</w:t>
      </w:r>
    </w:p>
    <w:p w14:paraId="143EDEA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fixed;</w:t>
      </w:r>
    </w:p>
    <w:p w14:paraId="4AF0C1E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width: 50%;</w:t>
      </w:r>
    </w:p>
    <w:p w14:paraId="114C745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top: 15px;</w:t>
      </w:r>
    </w:p>
    <w:p w14:paraId="3D18263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20px;</w:t>
      </w:r>
    </w:p>
    <w:p w14:paraId="627FDCE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font-size: 22px;</w:t>
      </w:r>
    </w:p>
    <w:p w14:paraId="5E4B907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line-height: 28px;</w:t>
      </w:r>
    </w:p>
    <w:p w14:paraId="13F1342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276B056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br/>
      </w:r>
      <w:r w:rsidRPr="001366AF">
        <w:rPr>
          <w:rFonts w:ascii="Courier New" w:hAnsi="Courier New" w:cs="Courier New"/>
          <w:sz w:val="24"/>
          <w:szCs w:val="24"/>
          <w:lang w:val="en-US"/>
        </w:rPr>
        <w:br/>
      </w:r>
      <w:r w:rsidRPr="001366AF">
        <w:rPr>
          <w:rFonts w:ascii="Courier New" w:hAnsi="Courier New" w:cs="Courier New"/>
          <w:sz w:val="24"/>
          <w:szCs w:val="24"/>
          <w:lang w:val="en-US"/>
        </w:rPr>
        <w:br/>
      </w:r>
    </w:p>
    <w:p w14:paraId="4FBBFC1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form {</w:t>
      </w:r>
    </w:p>
    <w:p w14:paraId="79C2E1D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position: relative;</w:t>
      </w:r>
    </w:p>
    <w:p w14:paraId="445F972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left: 500px;</w:t>
      </w:r>
    </w:p>
    <w:p w14:paraId="2236921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28FCE9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1F5DE0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052DA6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1592706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100%;</w:t>
      </w:r>
    </w:p>
    <w:p w14:paraId="2DEFD48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4B7F0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F8847C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.header-inner {</w:t>
      </w:r>
    </w:p>
    <w:p w14:paraId="2A365B2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fixed;</w:t>
      </w:r>
    </w:p>
    <w:p w14:paraId="0254F56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101%;</w:t>
      </w:r>
    </w:p>
    <w:p w14:paraId="1057A7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z-index: 30;</w:t>
      </w:r>
    </w:p>
    <w:p w14:paraId="0DB217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4392A3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015E26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.breadcrumbs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29BD33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2F022B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15%;</w:t>
      </w:r>
    </w:p>
    <w:p w14:paraId="01492E5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6F83E1D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140px;</w:t>
      </w:r>
    </w:p>
    <w:p w14:paraId="317B3F2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150px;</w:t>
      </w:r>
    </w:p>
    <w:p w14:paraId="6032CF4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479AC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E09D46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.breadcrumbs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li {</w:t>
      </w:r>
    </w:p>
    <w:p w14:paraId="2A2572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justify-content: space-between;</w:t>
      </w:r>
    </w:p>
    <w:p w14:paraId="79A2486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C0B51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8EF2D9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.text-breadcrumbs {</w:t>
      </w:r>
    </w:p>
    <w:p w14:paraId="4AB58AB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20px;</w:t>
      </w:r>
    </w:p>
    <w:p w14:paraId="319889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margin: 0px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8px;</w:t>
      </w:r>
    </w:p>
    <w:p w14:paraId="43DBB08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width: 90px;</w:t>
      </w:r>
    </w:p>
    <w:p w14:paraId="5E0FCD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line-height: normal;</w:t>
      </w:r>
    </w:p>
    <w:p w14:paraId="1F49037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F17253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45FC0DF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font-size: 20px;</w:t>
      </w:r>
    </w:p>
    <w:p w14:paraId="71B0AC2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1C90B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8C9B02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.content {</w:t>
      </w:r>
    </w:p>
    <w:p w14:paraId="2C78369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1AD317F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2F4A77A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3000px;</w:t>
      </w:r>
    </w:p>
    <w:p w14:paraId="56DC37B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top: 250px;</w:t>
      </w:r>
    </w:p>
    <w:p w14:paraId="5952A5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left: 10%;</w:t>
      </w:r>
    </w:p>
    <w:p w14:paraId="5292AC5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FE9ECB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C2B901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.block-1 {</w:t>
      </w:r>
    </w:p>
    <w:p w14:paraId="1E4360C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19E4826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6E6B16D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715px;</w:t>
      </w:r>
    </w:p>
    <w:p w14:paraId="1D57E7C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background-color: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063CD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FE1E65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84F18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.block-2 {</w:t>
      </w:r>
    </w:p>
    <w:p w14:paraId="4D6D13B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6C99318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width: 100%;</w:t>
      </w:r>
    </w:p>
    <w:p w14:paraId="4C0F26F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715px;</w:t>
      </w:r>
    </w:p>
    <w:p w14:paraId="7C57DBC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background-color: 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ffffff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19744A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33168C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98C5C6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.text-wrapper-2 {</w:t>
      </w:r>
    </w:p>
    <w:p w14:paraId="68C290C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0B39BBB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350px;</w:t>
      </w:r>
    </w:p>
    <w:p w14:paraId="40E38B5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310px;</w:t>
      </w:r>
    </w:p>
    <w:p w14:paraId="746547F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120px;</w:t>
      </w:r>
    </w:p>
    <w:p w14:paraId="6C87CEB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22px;</w:t>
      </w:r>
    </w:p>
    <w:p w14:paraId="3112FF0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CF803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375DC4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.image-2 {</w:t>
      </w:r>
    </w:p>
    <w:p w14:paraId="0B9048A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3940768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340px;</w:t>
      </w:r>
    </w:p>
    <w:p w14:paraId="790EF70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250px;</w:t>
      </w:r>
    </w:p>
    <w:p w14:paraId="4E286C7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75px;</w:t>
      </w:r>
    </w:p>
    <w:p w14:paraId="7FD4DFD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120px;</w:t>
      </w:r>
    </w:p>
    <w:p w14:paraId="249D706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object-fit: cover;</w:t>
      </w:r>
    </w:p>
    <w:p w14:paraId="46ED61E7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BD1AFE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655708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.text-wrapper-3 {</w:t>
      </w:r>
    </w:p>
    <w:p w14:paraId="26CBD04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7402F63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350px;</w:t>
      </w:r>
    </w:p>
    <w:p w14:paraId="30AC40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310px;</w:t>
      </w:r>
    </w:p>
    <w:p w14:paraId="5B23C7D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610px;</w:t>
      </w:r>
    </w:p>
    <w:p w14:paraId="06B644E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22px;</w:t>
      </w:r>
    </w:p>
    <w:p w14:paraId="197DCB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9E569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411F8B3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.image-3 {</w:t>
      </w:r>
    </w:p>
    <w:p w14:paraId="722D80D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56B3D41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340px;</w:t>
      </w:r>
    </w:p>
    <w:p w14:paraId="4BDBCA5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250px;</w:t>
      </w:r>
    </w:p>
    <w:p w14:paraId="49EF86D0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75px;</w:t>
      </w:r>
    </w:p>
    <w:p w14:paraId="0513AD6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610px;</w:t>
      </w:r>
    </w:p>
    <w:p w14:paraId="5EF0526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object-fit: cover;</w:t>
      </w:r>
    </w:p>
    <w:p w14:paraId="44975C7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DC4246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.image-3-1 {</w:t>
      </w:r>
    </w:p>
    <w:p w14:paraId="68B4E9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7F65C6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240px;</w:t>
      </w:r>
    </w:p>
    <w:p w14:paraId="7E8D10D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240px;</w:t>
      </w:r>
    </w:p>
    <w:p w14:paraId="04CB0E0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85px;</w:t>
      </w:r>
    </w:p>
    <w:p w14:paraId="7CE6C06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650px;</w:t>
      </w:r>
    </w:p>
    <w:p w14:paraId="3B6FBAF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object-fit: cover;</w:t>
      </w:r>
    </w:p>
    <w:p w14:paraId="486421F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770BB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60869C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.text-wrapper-4 {</w:t>
      </w:r>
    </w:p>
    <w:p w14:paraId="2BCEE76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3B8F909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350px;</w:t>
      </w:r>
    </w:p>
    <w:p w14:paraId="0DABB4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635px;</w:t>
      </w:r>
    </w:p>
    <w:p w14:paraId="0F28ED7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120px;</w:t>
      </w:r>
    </w:p>
    <w:p w14:paraId="302B960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22px;</w:t>
      </w:r>
    </w:p>
    <w:p w14:paraId="132828B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6AE027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CA0715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.image-4 {</w:t>
      </w:r>
    </w:p>
    <w:p w14:paraId="122994C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603CDB7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340px;</w:t>
      </w:r>
    </w:p>
    <w:p w14:paraId="19BC9A9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250px;</w:t>
      </w:r>
    </w:p>
    <w:p w14:paraId="73840A7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400px;</w:t>
      </w:r>
    </w:p>
    <w:p w14:paraId="2B9369F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120px;</w:t>
      </w:r>
    </w:p>
    <w:p w14:paraId="51556C5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object-fit: cover;</w:t>
      </w:r>
    </w:p>
    <w:p w14:paraId="552B361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5C7691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E18B6C1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.text-wrapper-5 {</w:t>
      </w:r>
    </w:p>
    <w:p w14:paraId="15280AE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3C379623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350px;</w:t>
      </w:r>
    </w:p>
    <w:p w14:paraId="3B87A27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635px;</w:t>
      </w:r>
    </w:p>
    <w:p w14:paraId="5D70A2B2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610px;</w:t>
      </w:r>
    </w:p>
    <w:p w14:paraId="451E5CF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font-size: 22px;</w:t>
      </w:r>
    </w:p>
    <w:p w14:paraId="38E1EC9D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E3F1E4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667A2C9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.image-5 {</w:t>
      </w:r>
    </w:p>
    <w:p w14:paraId="780D74AB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position: absolute;</w:t>
      </w:r>
    </w:p>
    <w:p w14:paraId="3741BFD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width: 340px;</w:t>
      </w:r>
    </w:p>
    <w:p w14:paraId="7068FDA8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height: 250px;</w:t>
      </w:r>
    </w:p>
    <w:p w14:paraId="06D8077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top: 400px;</w:t>
      </w:r>
    </w:p>
    <w:p w14:paraId="28A3871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left: 600px;</w:t>
      </w:r>
    </w:p>
    <w:p w14:paraId="24829144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object-fit: cover;</w:t>
      </w:r>
    </w:p>
    <w:p w14:paraId="400BA69C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A037E66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1314CCB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.screen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.footer {</w:t>
      </w:r>
    </w:p>
    <w:p w14:paraId="1FFE9B7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>  width: 130%;</w:t>
      </w:r>
    </w:p>
    <w:p w14:paraId="059FF2CA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height: 250px;</w:t>
      </w:r>
    </w:p>
    <w:p w14:paraId="6431E3D5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padding: 100px 0px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8FE41E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position: absolute;</w:t>
      </w:r>
    </w:p>
    <w:p w14:paraId="7D33782F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top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: 3300px;</w:t>
      </w:r>
    </w:p>
    <w:p w14:paraId="3A969C89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 }</w:t>
      </w:r>
    </w:p>
    <w:p w14:paraId="3EFFF82E" w14:textId="77777777" w:rsidR="00A0255B" w:rsidRPr="001366AF" w:rsidRDefault="00A0255B" w:rsidP="00A0255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}</w:t>
      </w:r>
    </w:p>
    <w:p w14:paraId="7CE0D054" w14:textId="77777777" w:rsidR="00A0255B" w:rsidRDefault="00A0255B">
      <w:r>
        <w:br w:type="page"/>
      </w:r>
    </w:p>
    <w:p w14:paraId="57A51BA1" w14:textId="6D686998" w:rsidR="003F1981" w:rsidRPr="003F1981" w:rsidRDefault="003F1981" w:rsidP="003F1981">
      <w:pPr>
        <w:pStyle w:val="aa"/>
        <w:ind w:left="708"/>
        <w:jc w:val="center"/>
        <w:outlineLvl w:val="0"/>
        <w:rPr>
          <w:b/>
          <w:bCs/>
        </w:rPr>
      </w:pPr>
      <w:bookmarkStart w:id="35" w:name="_Toc166760781"/>
      <w:r w:rsidRPr="003F1981">
        <w:rPr>
          <w:b/>
          <w:bCs/>
        </w:rPr>
        <w:lastRenderedPageBreak/>
        <w:t>П</w:t>
      </w:r>
      <w:r w:rsidR="00A03FC4">
        <w:rPr>
          <w:b/>
          <w:bCs/>
        </w:rPr>
        <w:t>РИЛОЖЕНИЕ</w:t>
      </w:r>
      <w:r w:rsidRPr="003F1981">
        <w:rPr>
          <w:b/>
          <w:bCs/>
        </w:rPr>
        <w:t xml:space="preserve"> </w:t>
      </w:r>
      <w:r>
        <w:rPr>
          <w:b/>
          <w:bCs/>
        </w:rPr>
        <w:t>Д</w:t>
      </w:r>
      <w:r w:rsidRPr="003F1981">
        <w:rPr>
          <w:b/>
          <w:bCs/>
        </w:rPr>
        <w:t xml:space="preserve">. </w:t>
      </w:r>
      <w:r>
        <w:rPr>
          <w:b/>
          <w:bCs/>
        </w:rPr>
        <w:t xml:space="preserve">Листинг </w:t>
      </w:r>
      <w:r>
        <w:rPr>
          <w:b/>
          <w:bCs/>
          <w:lang w:val="en-US"/>
        </w:rPr>
        <w:t>XML</w:t>
      </w:r>
      <w:r w:rsidRPr="003F1981">
        <w:rPr>
          <w:b/>
          <w:bCs/>
        </w:rPr>
        <w:t>-</w:t>
      </w:r>
      <w:r>
        <w:rPr>
          <w:b/>
          <w:bCs/>
        </w:rPr>
        <w:t>файлов</w:t>
      </w:r>
      <w:bookmarkEnd w:id="35"/>
    </w:p>
    <w:p w14:paraId="7421C5BA" w14:textId="77777777" w:rsidR="00A0255B" w:rsidRPr="001366AF" w:rsidRDefault="00A0255B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&lt;xml version="1.0" encoding="UTF-8"&gt;</w:t>
      </w:r>
    </w:p>
    <w:p w14:paraId="4EAB7365" w14:textId="77777777" w:rsidR="00A0255B" w:rsidRPr="001366AF" w:rsidRDefault="00A0255B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&lt;contacts&gt;</w:t>
      </w:r>
    </w:p>
    <w:p w14:paraId="2276C93A" w14:textId="77777777" w:rsidR="00A0255B" w:rsidRPr="001366AF" w:rsidRDefault="00A0255B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  &lt;address class="text-wrapper-11"&gt;231300, </w:t>
      </w:r>
      <w:r w:rsidRPr="001366AF">
        <w:rPr>
          <w:rFonts w:ascii="Courier New" w:hAnsi="Courier New" w:cs="Courier New"/>
          <w:sz w:val="24"/>
          <w:szCs w:val="24"/>
        </w:rPr>
        <w:t>Республика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Беларусь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ул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1366AF">
        <w:rPr>
          <w:rFonts w:ascii="Courier New" w:hAnsi="Courier New" w:cs="Courier New"/>
          <w:sz w:val="24"/>
          <w:szCs w:val="24"/>
        </w:rPr>
        <w:t>Энгельса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, 116 </w:t>
      </w:r>
      <w:r w:rsidRPr="001366AF">
        <w:rPr>
          <w:rFonts w:ascii="Courier New" w:hAnsi="Courier New" w:cs="Courier New"/>
          <w:sz w:val="24"/>
          <w:szCs w:val="24"/>
        </w:rPr>
        <w:t>Гродненская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1366AF">
        <w:rPr>
          <w:rFonts w:ascii="Courier New" w:hAnsi="Courier New" w:cs="Courier New"/>
          <w:sz w:val="24"/>
          <w:szCs w:val="24"/>
        </w:rPr>
        <w:t>обл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., </w:t>
      </w:r>
      <w:r w:rsidRPr="001366AF">
        <w:rPr>
          <w:rFonts w:ascii="Courier New" w:hAnsi="Courier New" w:cs="Courier New"/>
          <w:sz w:val="24"/>
          <w:szCs w:val="24"/>
        </w:rPr>
        <w:t>г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1366AF">
        <w:rPr>
          <w:rFonts w:ascii="Courier New" w:hAnsi="Courier New" w:cs="Courier New"/>
          <w:sz w:val="24"/>
          <w:szCs w:val="24"/>
        </w:rPr>
        <w:t>Лида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&lt;/address&gt;</w:t>
      </w:r>
    </w:p>
    <w:p w14:paraId="42128040" w14:textId="77777777" w:rsidR="00A0255B" w:rsidRPr="001366AF" w:rsidRDefault="00A0255B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working_hours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ACEEA58" w14:textId="77777777" w:rsidR="00A0255B" w:rsidRPr="001366AF" w:rsidRDefault="00A0255B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mon_thurs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class="text-wrapper-11"&gt;</w:t>
      </w:r>
      <w:r w:rsidRPr="001366AF">
        <w:rPr>
          <w:rFonts w:ascii="Courier New" w:hAnsi="Courier New" w:cs="Courier New"/>
          <w:sz w:val="24"/>
          <w:szCs w:val="24"/>
        </w:rPr>
        <w:t>ПН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r w:rsidRPr="001366AF">
        <w:rPr>
          <w:rFonts w:ascii="Courier New" w:hAnsi="Courier New" w:cs="Courier New"/>
          <w:sz w:val="24"/>
          <w:szCs w:val="24"/>
        </w:rPr>
        <w:t>ЧТ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: 08:00 - 17:00&lt;/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mon_thurs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F011CAB" w14:textId="77777777" w:rsidR="00A0255B" w:rsidRPr="001366AF" w:rsidRDefault="00A0255B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fri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class="text-wrapper-11"&gt;</w:t>
      </w:r>
      <w:r w:rsidRPr="001366AF">
        <w:rPr>
          <w:rFonts w:ascii="Courier New" w:hAnsi="Courier New" w:cs="Courier New"/>
          <w:sz w:val="24"/>
          <w:szCs w:val="24"/>
        </w:rPr>
        <w:t>ПТ</w:t>
      </w:r>
      <w:r w:rsidRPr="001366AF">
        <w:rPr>
          <w:rFonts w:ascii="Courier New" w:hAnsi="Courier New" w:cs="Courier New"/>
          <w:sz w:val="24"/>
          <w:szCs w:val="24"/>
          <w:lang w:val="en-US"/>
        </w:rPr>
        <w:t>: 08:00 - 15:45&lt;/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fri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&gt; </w:t>
      </w:r>
    </w:p>
    <w:p w14:paraId="78B598C5" w14:textId="77777777" w:rsidR="00A0255B" w:rsidRPr="001366AF" w:rsidRDefault="00A0255B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&lt;break class="text-wrapper-11"&gt;</w:t>
      </w:r>
      <w:r w:rsidRPr="001366AF">
        <w:rPr>
          <w:rFonts w:ascii="Courier New" w:hAnsi="Courier New" w:cs="Courier New"/>
          <w:sz w:val="24"/>
          <w:szCs w:val="24"/>
        </w:rPr>
        <w:t>Обеденный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1366AF">
        <w:rPr>
          <w:rFonts w:ascii="Courier New" w:hAnsi="Courier New" w:cs="Courier New"/>
          <w:sz w:val="24"/>
          <w:szCs w:val="24"/>
        </w:rPr>
        <w:t>перерыв</w:t>
      </w:r>
      <w:r w:rsidRPr="001366AF">
        <w:rPr>
          <w:rFonts w:ascii="Courier New" w:hAnsi="Courier New" w:cs="Courier New"/>
          <w:sz w:val="24"/>
          <w:szCs w:val="24"/>
          <w:lang w:val="en-US"/>
        </w:rPr>
        <w:t>:12:45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-13:30&lt;/break&gt; </w:t>
      </w:r>
    </w:p>
    <w:p w14:paraId="69B2B6CC" w14:textId="77777777" w:rsidR="00A0255B" w:rsidRPr="001366AF" w:rsidRDefault="00A0255B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working_hours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81BAC6B" w14:textId="77777777" w:rsidR="00A0255B" w:rsidRPr="001366AF" w:rsidRDefault="00A0255B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&lt;/contacts&gt;</w:t>
      </w:r>
    </w:p>
    <w:p w14:paraId="28B24576" w14:textId="77777777" w:rsidR="00A52A3E" w:rsidRPr="00F86CF1" w:rsidRDefault="00A52A3E">
      <w:pPr>
        <w:rPr>
          <w:rFonts w:ascii="Times New Roman" w:hAnsi="Times New Roman"/>
          <w:b/>
          <w:bCs/>
          <w:sz w:val="28"/>
          <w:lang w:val="en-US"/>
        </w:rPr>
      </w:pPr>
      <w:r w:rsidRPr="00F86CF1">
        <w:rPr>
          <w:b/>
          <w:bCs/>
          <w:lang w:val="en-US"/>
        </w:rPr>
        <w:br w:type="page"/>
      </w:r>
    </w:p>
    <w:p w14:paraId="5A1F895F" w14:textId="7896D961" w:rsidR="003F1981" w:rsidRDefault="003F1981" w:rsidP="003F1981">
      <w:pPr>
        <w:pStyle w:val="aa"/>
        <w:ind w:left="708"/>
        <w:jc w:val="center"/>
        <w:outlineLvl w:val="0"/>
        <w:rPr>
          <w:b/>
          <w:bCs/>
          <w:lang w:val="en-US"/>
        </w:rPr>
      </w:pPr>
      <w:bookmarkStart w:id="36" w:name="_Toc166760782"/>
      <w:r w:rsidRPr="003F1981">
        <w:rPr>
          <w:b/>
          <w:bCs/>
        </w:rPr>
        <w:lastRenderedPageBreak/>
        <w:t>П</w:t>
      </w:r>
      <w:r w:rsidR="00A03FC4">
        <w:rPr>
          <w:b/>
          <w:bCs/>
        </w:rPr>
        <w:t>РИЛОЖЕНИЕ</w:t>
      </w:r>
      <w:r w:rsidRPr="00F86CF1">
        <w:rPr>
          <w:b/>
          <w:bCs/>
          <w:lang w:val="en-US"/>
        </w:rPr>
        <w:t xml:space="preserve"> </w:t>
      </w:r>
      <w:r>
        <w:rPr>
          <w:b/>
          <w:bCs/>
        </w:rPr>
        <w:t>Е</w:t>
      </w:r>
      <w:r w:rsidRPr="00F86CF1">
        <w:rPr>
          <w:b/>
          <w:bCs/>
          <w:lang w:val="en-US"/>
        </w:rPr>
        <w:t xml:space="preserve">. </w:t>
      </w:r>
      <w:r>
        <w:rPr>
          <w:b/>
          <w:bCs/>
        </w:rPr>
        <w:t>Листинг</w:t>
      </w:r>
      <w:r w:rsidRPr="00F86CF1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SVG</w:t>
      </w:r>
      <w:bookmarkEnd w:id="36"/>
    </w:p>
    <w:p w14:paraId="06E5E29F" w14:textId="77777777" w:rsidR="00A52A3E" w:rsidRPr="008F3B7A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&lt;div class="logo-1"&gt;</w:t>
      </w:r>
    </w:p>
    <w:p w14:paraId="3C33B0D3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 class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="image-2-1"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="../image/20232704031459logo.svg" alt="</w:t>
      </w:r>
      <w:r w:rsidRPr="001366AF">
        <w:rPr>
          <w:rFonts w:ascii="Courier New" w:hAnsi="Courier New" w:cs="Courier New"/>
          <w:sz w:val="24"/>
          <w:szCs w:val="24"/>
        </w:rPr>
        <w:t>Логотип</w:t>
      </w:r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61357EF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&lt;/div&gt;</w:t>
      </w:r>
    </w:p>
    <w:p w14:paraId="4F213807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&lt;a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="#" id="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86F33F7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width="10pt" height="10pt"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="0 0 630 630" version="1.1"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="http://www.w3.org/2000/svg"&gt;</w:t>
      </w:r>
    </w:p>
    <w:p w14:paraId="6D29793F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&lt;g&gt;</w:t>
      </w:r>
    </w:p>
    <w:p w14:paraId="6B1D6304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&lt;g&gt;</w:t>
      </w:r>
    </w:p>
    <w:p w14:paraId="616C777A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    &lt;path d="M489.229,442.468L254.563,37.135c-3.797-6.592-14.677-6.592-18.453,0L1.443,442.468c-1.92,3.307-1.92,7.36-0.021,10.667</w:t>
      </w:r>
    </w:p>
    <w:p w14:paraId="19307A3C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c1.92,3.307,5.44,5.333,9.259,5.333h469.333c3.819,0,7.339-2.027,9.259-5.333C491.128,449.849,491.128,445.775,489.229,442.468z"/&gt;</w:t>
      </w:r>
    </w:p>
    <w:p w14:paraId="73CE0D63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    &lt;/g&gt;</w:t>
      </w:r>
    </w:p>
    <w:p w14:paraId="42E474A5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  &lt;/g&gt;</w:t>
      </w:r>
    </w:p>
    <w:p w14:paraId="515BA426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&lt;/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3B52736" w14:textId="77777777" w:rsidR="00A52A3E" w:rsidRPr="001366AF" w:rsidRDefault="00A52A3E" w:rsidP="00A52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&lt;/a&gt;</w:t>
      </w:r>
    </w:p>
    <w:p w14:paraId="17AE218E" w14:textId="77777777" w:rsidR="00A52A3E" w:rsidRPr="00F86CF1" w:rsidRDefault="00A52A3E">
      <w:pPr>
        <w:rPr>
          <w:lang w:val="en-US"/>
        </w:rPr>
      </w:pPr>
      <w:r w:rsidRPr="00F86CF1">
        <w:rPr>
          <w:lang w:val="en-US"/>
        </w:rPr>
        <w:br w:type="page"/>
      </w:r>
    </w:p>
    <w:p w14:paraId="0E49FD63" w14:textId="19E2A460" w:rsidR="003F1981" w:rsidRPr="00F86CF1" w:rsidRDefault="003F1981" w:rsidP="003F1981">
      <w:pPr>
        <w:pStyle w:val="aa"/>
        <w:ind w:left="708"/>
        <w:jc w:val="center"/>
        <w:outlineLvl w:val="0"/>
        <w:rPr>
          <w:b/>
          <w:bCs/>
          <w:lang w:val="en-US"/>
        </w:rPr>
      </w:pPr>
      <w:bookmarkStart w:id="37" w:name="_Toc166760783"/>
      <w:r w:rsidRPr="003F1981">
        <w:rPr>
          <w:b/>
          <w:bCs/>
        </w:rPr>
        <w:lastRenderedPageBreak/>
        <w:t>П</w:t>
      </w:r>
      <w:r w:rsidR="00A03FC4">
        <w:rPr>
          <w:b/>
          <w:bCs/>
        </w:rPr>
        <w:t>РИЛОЖЕНИЕ</w:t>
      </w:r>
      <w:r w:rsidRPr="00F86CF1">
        <w:rPr>
          <w:b/>
          <w:bCs/>
          <w:lang w:val="en-US"/>
        </w:rPr>
        <w:t xml:space="preserve"> </w:t>
      </w:r>
      <w:r>
        <w:rPr>
          <w:b/>
          <w:bCs/>
        </w:rPr>
        <w:t>Ж</w:t>
      </w:r>
      <w:r w:rsidRPr="00F86CF1">
        <w:rPr>
          <w:b/>
          <w:bCs/>
          <w:lang w:val="en-US"/>
        </w:rPr>
        <w:t xml:space="preserve">. </w:t>
      </w:r>
      <w:r>
        <w:rPr>
          <w:b/>
          <w:bCs/>
        </w:rPr>
        <w:t>Листинг</w:t>
      </w:r>
      <w:r w:rsidRPr="00F86CF1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Java</w:t>
      </w:r>
      <w:r w:rsidR="00A0255B">
        <w:rPr>
          <w:b/>
          <w:bCs/>
          <w:lang w:val="en-US"/>
        </w:rPr>
        <w:t>Script</w:t>
      </w:r>
      <w:bookmarkEnd w:id="37"/>
    </w:p>
    <w:p w14:paraId="478A664D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var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lastResFind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=""; </w:t>
      </w:r>
    </w:p>
    <w:p w14:paraId="23837FAD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var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copy_page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=""; </w:t>
      </w:r>
    </w:p>
    <w:p w14:paraId="06C5D250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function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TrimStr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(s) {</w:t>
      </w:r>
    </w:p>
    <w:p w14:paraId="6E21FEF5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s =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s.replace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( /^\s+/g, '');</w:t>
      </w:r>
    </w:p>
    <w:p w14:paraId="293EEA2D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return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s.replace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( /\s+$/g, '');</w:t>
      </w:r>
    </w:p>
    <w:p w14:paraId="6DAA8CD9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2EA4C21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function </w:t>
      </w:r>
      <w:proofErr w:type="spellStart"/>
      <w:r w:rsidRPr="008F3B7A">
        <w:rPr>
          <w:rFonts w:ascii="Courier New" w:hAnsi="Courier New" w:cs="Courier New"/>
          <w:sz w:val="24"/>
          <w:szCs w:val="24"/>
          <w:lang w:val="en-US"/>
        </w:rPr>
        <w:t>FindOnPage</w:t>
      </w:r>
      <w:proofErr w:type="spellEnd"/>
      <w:r w:rsidRPr="008F3B7A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F3B7A">
        <w:rPr>
          <w:rFonts w:ascii="Courier New" w:hAnsi="Courier New" w:cs="Courier New"/>
          <w:sz w:val="24"/>
          <w:szCs w:val="24"/>
          <w:lang w:val="en-US"/>
        </w:rPr>
        <w:t>inputId</w:t>
      </w:r>
      <w:proofErr w:type="spellEnd"/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) </w:t>
      </w:r>
    </w:p>
    <w:p w14:paraId="31776C06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var obj =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window.document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.getElementById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inputId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D77FA72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var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ECFC035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</w:p>
    <w:p w14:paraId="530D6E18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if (obj) {</w:t>
      </w:r>
    </w:p>
    <w:p w14:paraId="45457B71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TrimStr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obj.value</w:t>
      </w:r>
      <w:proofErr w:type="spellEnd"/>
    </w:p>
    <w:p w14:paraId="159D6709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r w:rsidRPr="008F3B7A">
        <w:rPr>
          <w:rFonts w:ascii="Courier New" w:hAnsi="Courier New" w:cs="Courier New"/>
          <w:sz w:val="24"/>
          <w:szCs w:val="24"/>
        </w:rPr>
        <w:t xml:space="preserve">} </w:t>
      </w:r>
      <w:r w:rsidRPr="001366AF">
        <w:rPr>
          <w:rFonts w:ascii="Courier New" w:hAnsi="Courier New" w:cs="Courier New"/>
          <w:sz w:val="24"/>
          <w:szCs w:val="24"/>
          <w:lang w:val="en-US"/>
        </w:rPr>
        <w:t>else</w:t>
      </w:r>
      <w:r w:rsidRPr="008F3B7A">
        <w:rPr>
          <w:rFonts w:ascii="Courier New" w:hAnsi="Courier New" w:cs="Courier New"/>
          <w:sz w:val="24"/>
          <w:szCs w:val="24"/>
        </w:rPr>
        <w:t xml:space="preserve"> {</w:t>
      </w:r>
    </w:p>
    <w:p w14:paraId="52867499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8F3B7A">
        <w:rPr>
          <w:rFonts w:ascii="Courier New" w:hAnsi="Courier New" w:cs="Courier New"/>
          <w:sz w:val="24"/>
          <w:szCs w:val="24"/>
        </w:rPr>
        <w:t xml:space="preserve"> </w:t>
      </w: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  <w:r w:rsidRPr="008F3B7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</w:rPr>
        <w:t>alert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>"Введенная фраза не найдена");</w:t>
      </w:r>
    </w:p>
    <w:p w14:paraId="0B33F17E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  </w:t>
      </w:r>
      <w:r w:rsidRPr="008F3B7A">
        <w:rPr>
          <w:rFonts w:ascii="Courier New" w:hAnsi="Courier New" w:cs="Courier New"/>
          <w:sz w:val="24"/>
          <w:szCs w:val="24"/>
          <w:lang w:val="en-US"/>
        </w:rPr>
        <w:t>return;</w:t>
      </w:r>
    </w:p>
    <w:p w14:paraId="62C4356E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1C42A1D1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if (</w:t>
      </w:r>
      <w:proofErr w:type="spellStart"/>
      <w:r w:rsidRPr="008F3B7A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== "") {</w:t>
      </w:r>
    </w:p>
    <w:p w14:paraId="43469522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8F3B7A">
        <w:rPr>
          <w:rFonts w:ascii="Courier New" w:hAnsi="Courier New" w:cs="Courier New"/>
          <w:sz w:val="24"/>
          <w:szCs w:val="24"/>
          <w:lang w:val="en-US"/>
        </w:rPr>
        <w:t>alert(</w:t>
      </w:r>
      <w:proofErr w:type="gramEnd"/>
      <w:r w:rsidRPr="008F3B7A">
        <w:rPr>
          <w:rFonts w:ascii="Courier New" w:hAnsi="Courier New" w:cs="Courier New"/>
          <w:sz w:val="24"/>
          <w:szCs w:val="24"/>
          <w:lang w:val="en-US"/>
        </w:rPr>
        <w:t>"</w:t>
      </w:r>
      <w:r w:rsidRPr="001366AF">
        <w:rPr>
          <w:rFonts w:ascii="Courier New" w:hAnsi="Courier New" w:cs="Courier New"/>
          <w:sz w:val="24"/>
          <w:szCs w:val="24"/>
        </w:rPr>
        <w:t>Вы</w:t>
      </w: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ничего</w:t>
      </w: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не</w:t>
      </w: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1366AF">
        <w:rPr>
          <w:rFonts w:ascii="Courier New" w:hAnsi="Courier New" w:cs="Courier New"/>
          <w:sz w:val="24"/>
          <w:szCs w:val="24"/>
        </w:rPr>
        <w:t>ввели</w:t>
      </w:r>
      <w:r w:rsidRPr="008F3B7A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05D41AC3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  return;</w:t>
      </w:r>
    </w:p>
    <w:p w14:paraId="35136369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}</w:t>
      </w:r>
    </w:p>
    <w:p w14:paraId="43D9924E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</w:t>
      </w:r>
    </w:p>
    <w:p w14:paraId="0CCE880A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.innerHTML.indexOf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)=="-1")</w:t>
      </w:r>
    </w:p>
    <w:p w14:paraId="6A45A8F8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</w:rPr>
        <w:t>alert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>"Ничего не найдено, проверьте правильность ввода!");</w:t>
      </w:r>
    </w:p>
    <w:p w14:paraId="0D701AEC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 </w:t>
      </w:r>
    </w:p>
    <w:p w14:paraId="20C587A2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</w:rPr>
        <w:t xml:space="preserve">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copy_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page.length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&gt;0)</w:t>
      </w:r>
    </w:p>
    <w:p w14:paraId="54F118A8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.innerHTML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copy_page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04BD7D2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else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copy_page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.innerHTML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8A3779E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230CA8D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</w:t>
      </w:r>
    </w:p>
    <w:p w14:paraId="54D7817A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.innerHTML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document.body.innerHTML.replace(eval("/name="+lastResFind+"/gi")," </w:t>
      </w:r>
    </w:p>
    <w:p w14:paraId="6A8F01B4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.innerHTML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document.body.innerHTML.replace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(eval("/"+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+"/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gi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"),"&lt;a name="+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+" style='background:#5355C6'&gt;"+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+"&lt;/a&gt;"); </w:t>
      </w:r>
    </w:p>
    <w:p w14:paraId="0B41552C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r w:rsidRPr="008F3B7A">
        <w:rPr>
          <w:rFonts w:ascii="Courier New" w:hAnsi="Courier New" w:cs="Courier New"/>
          <w:sz w:val="24"/>
          <w:szCs w:val="24"/>
          <w:lang w:val="en-US"/>
        </w:rPr>
        <w:t>lastResFind</w:t>
      </w:r>
      <w:proofErr w:type="spellEnd"/>
      <w:r w:rsidRPr="008F3B7A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8F3B7A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; </w:t>
      </w:r>
    </w:p>
    <w:p w14:paraId="646D3959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window.location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'#'+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textToFind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 }</w:t>
      </w:r>
    </w:p>
    <w:p w14:paraId="4D3DE64B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function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CancelFind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AB8B8B7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if (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copy_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page.length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&gt; 0) {</w:t>
      </w:r>
    </w:p>
    <w:p w14:paraId="7B932CC7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document.body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.innerHTML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copy_page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829C880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F3B7A">
        <w:rPr>
          <w:rFonts w:ascii="Courier New" w:hAnsi="Courier New" w:cs="Courier New"/>
          <w:sz w:val="24"/>
          <w:szCs w:val="24"/>
          <w:lang w:val="en-US"/>
        </w:rPr>
        <w:t>copy_page</w:t>
      </w:r>
      <w:proofErr w:type="spellEnd"/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= "";</w:t>
      </w:r>
    </w:p>
    <w:p w14:paraId="55FDBA3B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8F3B7A">
        <w:rPr>
          <w:rFonts w:ascii="Courier New" w:hAnsi="Courier New" w:cs="Courier New"/>
          <w:sz w:val="24"/>
          <w:szCs w:val="24"/>
          <w:lang w:val="en-US"/>
        </w:rPr>
        <w:t>lastResFind</w:t>
      </w:r>
      <w:proofErr w:type="spellEnd"/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 = "";</w:t>
      </w:r>
    </w:p>
    <w:p w14:paraId="01DE3A36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  }</w:t>
      </w:r>
    </w:p>
    <w:p w14:paraId="456BD5C0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F40011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2FB36A70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textWrapper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('h2');</w:t>
      </w:r>
    </w:p>
    <w:p w14:paraId="1107117F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textWrapper.style.opacity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'0';</w:t>
      </w:r>
    </w:p>
    <w:p w14:paraId="57370190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textWrapper.style.transform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'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translateY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(100%)';</w:t>
      </w:r>
    </w:p>
    <w:p w14:paraId="7443D5A3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6967D6BB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setTimeout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() =&gt; {</w:t>
      </w:r>
    </w:p>
    <w:p w14:paraId="4FA5C256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textWrapper.style.transition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'opacity 1s, transform 1s';</w:t>
      </w:r>
    </w:p>
    <w:p w14:paraId="251D477E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textWrapper.style.opacity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'1';</w:t>
      </w:r>
    </w:p>
    <w:p w14:paraId="6F4C75FA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textWrapper.style.transform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'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translateY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(0)';</w:t>
      </w:r>
    </w:p>
    <w:p w14:paraId="6356E36A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}, 500);</w:t>
      </w:r>
    </w:p>
    <w:p w14:paraId="175F536B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F0FF7A7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textwrapper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('.text-wrapper-22');</w:t>
      </w:r>
    </w:p>
    <w:p w14:paraId="629C9BF4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textwrapper.style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.opacity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'0';</w:t>
      </w:r>
    </w:p>
    <w:p w14:paraId="2D17DB20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textwrapper.style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.transform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'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translatey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(100%)';</w:t>
      </w:r>
    </w:p>
    <w:p w14:paraId="073E1B4B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4A9B65A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setTimeout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() =&gt; {</w:t>
      </w:r>
    </w:p>
    <w:p w14:paraId="2DC59E0C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textwrapper.style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.transition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'opacity 1s, transform 1s';</w:t>
      </w:r>
    </w:p>
    <w:p w14:paraId="114CF5DF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textwrapper.style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.opacity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'1';</w:t>
      </w:r>
    </w:p>
    <w:p w14:paraId="508138BD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textwrapper.style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.transform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'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translatey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(0)';</w:t>
      </w:r>
    </w:p>
    <w:p w14:paraId="086A8481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}, 500);</w:t>
      </w:r>
    </w:p>
    <w:p w14:paraId="7969F42B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0C9155F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8F3B7A">
        <w:rPr>
          <w:rFonts w:ascii="Courier New" w:hAnsi="Courier New" w:cs="Courier New"/>
          <w:sz w:val="24"/>
          <w:szCs w:val="24"/>
          <w:lang w:val="en-US"/>
        </w:rPr>
        <w:t>scrollTo</w:t>
      </w:r>
      <w:proofErr w:type="spellEnd"/>
      <w:r w:rsidRPr="008F3B7A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8F3B7A">
        <w:rPr>
          <w:rFonts w:ascii="Courier New" w:hAnsi="Courier New" w:cs="Courier New"/>
          <w:sz w:val="24"/>
          <w:szCs w:val="24"/>
          <w:lang w:val="en-US"/>
        </w:rPr>
        <w:t>to, duration = 700) {</w:t>
      </w:r>
    </w:p>
    <w:p w14:paraId="6D45D22C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  const</w:t>
      </w:r>
    </w:p>
    <w:p w14:paraId="2A9CDB25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element =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document.scrollingElement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||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document.documentElement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E8FE957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start =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element.scrollTop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1F792B5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change = to - start,</w:t>
      </w:r>
    </w:p>
    <w:p w14:paraId="21C41D5F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startDate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+new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Date(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7BA78366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easeInOutQuad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function (t, b, c, d) {</w:t>
      </w:r>
    </w:p>
    <w:p w14:paraId="6468E19B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t /= d / 2;</w:t>
      </w:r>
    </w:p>
    <w:p w14:paraId="26A3D366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if (t &lt; 1) return c / 2 * t * t + b;</w:t>
      </w:r>
    </w:p>
    <w:p w14:paraId="75F1AC98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t--;</w:t>
      </w:r>
    </w:p>
    <w:p w14:paraId="53773A6E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return -c / 2 * (t * (t - 2) - 1) + b;</w:t>
      </w:r>
    </w:p>
    <w:p w14:paraId="20096781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},</w:t>
      </w:r>
    </w:p>
    <w:p w14:paraId="23D475AA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animateScroll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function () {</w:t>
      </w:r>
    </w:p>
    <w:p w14:paraId="28B2BE45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const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currentDate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+new </w:t>
      </w:r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Date(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C3A29CA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const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currentTime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currentDate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startDate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E622A97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element.scrollTop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parseInt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easeInOutQuad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currentTime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, start, change, duration));</w:t>
      </w:r>
    </w:p>
    <w:p w14:paraId="67088E3D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if (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currentTime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&lt; duration) {</w:t>
      </w:r>
    </w:p>
    <w:p w14:paraId="4E459A84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requestAnimationFrame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animateScroll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F45AA6B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}</w:t>
      </w:r>
    </w:p>
    <w:p w14:paraId="0EA7BD5D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else {</w:t>
      </w:r>
    </w:p>
    <w:p w14:paraId="5418613D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element.scrollTop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to;</w:t>
      </w:r>
    </w:p>
    <w:p w14:paraId="465753CD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    }</w:t>
      </w:r>
    </w:p>
    <w:p w14:paraId="1F36B5DE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};</w:t>
      </w:r>
    </w:p>
    <w:p w14:paraId="10EBC9B0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animateScroll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0A515B7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3EF0D7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41AA1609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document.addEventListener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DOMContentLoaded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', function () {</w:t>
      </w:r>
    </w:p>
    <w:p w14:paraId="351C3E5F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let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btn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('#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toTop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');</w:t>
      </w:r>
    </w:p>
    <w:p w14:paraId="179199F5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window.addEventListener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('scroll', function () {</w:t>
      </w:r>
    </w:p>
    <w:p w14:paraId="47CBFE81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if (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pageYOffset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&gt; 100) {</w:t>
      </w:r>
    </w:p>
    <w:p w14:paraId="77EF8509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r w:rsidRPr="001366AF">
        <w:rPr>
          <w:rFonts w:ascii="Courier New" w:hAnsi="Courier New" w:cs="Courier New"/>
          <w:sz w:val="24"/>
          <w:szCs w:val="24"/>
          <w:lang w:val="en-US"/>
        </w:rPr>
        <w:t>btn.classList.add</w:t>
      </w:r>
      <w:proofErr w:type="spellEnd"/>
      <w:r w:rsidRPr="001366AF">
        <w:rPr>
          <w:rFonts w:ascii="Courier New" w:hAnsi="Courier New" w:cs="Courier New"/>
          <w:sz w:val="24"/>
          <w:szCs w:val="24"/>
          <w:lang w:val="en-US"/>
        </w:rPr>
        <w:t>('show');</w:t>
      </w:r>
    </w:p>
    <w:p w14:paraId="3ACF92DF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>        } else {</w:t>
      </w:r>
    </w:p>
    <w:p w14:paraId="48423E5E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8F3B7A">
        <w:rPr>
          <w:rFonts w:ascii="Courier New" w:hAnsi="Courier New" w:cs="Courier New"/>
          <w:sz w:val="24"/>
          <w:szCs w:val="24"/>
          <w:lang w:val="en-US"/>
        </w:rPr>
        <w:t>btn.classList.remove</w:t>
      </w:r>
      <w:proofErr w:type="spellEnd"/>
      <w:proofErr w:type="gramEnd"/>
      <w:r w:rsidRPr="008F3B7A">
        <w:rPr>
          <w:rFonts w:ascii="Courier New" w:hAnsi="Courier New" w:cs="Courier New"/>
          <w:sz w:val="24"/>
          <w:szCs w:val="24"/>
          <w:lang w:val="en-US"/>
        </w:rPr>
        <w:t>('show');</w:t>
      </w:r>
    </w:p>
    <w:p w14:paraId="305F6F52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      }</w:t>
      </w:r>
    </w:p>
    <w:p w14:paraId="583E6817" w14:textId="77777777" w:rsidR="00A52A3E" w:rsidRPr="008F3B7A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>    });</w:t>
      </w:r>
    </w:p>
    <w:p w14:paraId="6D2C293F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8F3B7A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btn.onclick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 = function (click) {</w:t>
      </w:r>
    </w:p>
    <w:p w14:paraId="52374F7F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  <w:lang w:val="en-US"/>
        </w:rPr>
        <w:t>click.preventDefault</w:t>
      </w:r>
      <w:proofErr w:type="spellEnd"/>
      <w:proofErr w:type="gramEnd"/>
      <w:r w:rsidRPr="001366A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EF18D7C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proofErr w:type="spellStart"/>
      <w:proofErr w:type="gramStart"/>
      <w:r w:rsidRPr="001366AF">
        <w:rPr>
          <w:rFonts w:ascii="Courier New" w:hAnsi="Courier New" w:cs="Courier New"/>
          <w:sz w:val="24"/>
          <w:szCs w:val="24"/>
        </w:rPr>
        <w:t>scrollTo</w:t>
      </w:r>
      <w:proofErr w:type="spellEnd"/>
      <w:r w:rsidRPr="001366AF">
        <w:rPr>
          <w:rFonts w:ascii="Courier New" w:hAnsi="Courier New" w:cs="Courier New"/>
          <w:sz w:val="24"/>
          <w:szCs w:val="24"/>
        </w:rPr>
        <w:t>(</w:t>
      </w:r>
      <w:proofErr w:type="gramEnd"/>
      <w:r w:rsidRPr="001366AF">
        <w:rPr>
          <w:rFonts w:ascii="Courier New" w:hAnsi="Courier New" w:cs="Courier New"/>
          <w:sz w:val="24"/>
          <w:szCs w:val="24"/>
        </w:rPr>
        <w:t>0, 400);</w:t>
      </w:r>
    </w:p>
    <w:p w14:paraId="03CD996E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lastRenderedPageBreak/>
        <w:t>    }</w:t>
      </w:r>
    </w:p>
    <w:p w14:paraId="0183BA1A" w14:textId="77777777" w:rsidR="00A52A3E" w:rsidRPr="001366AF" w:rsidRDefault="00A52A3E" w:rsidP="00A52A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</w:rPr>
      </w:pPr>
      <w:r w:rsidRPr="001366AF">
        <w:rPr>
          <w:rFonts w:ascii="Courier New" w:hAnsi="Courier New" w:cs="Courier New"/>
          <w:sz w:val="24"/>
          <w:szCs w:val="24"/>
        </w:rPr>
        <w:t>});</w:t>
      </w:r>
    </w:p>
    <w:sectPr w:rsidR="00A52A3E" w:rsidRPr="001366AF" w:rsidSect="00934B88">
      <w:footerReference w:type="default" r:id="rId46"/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516D39" w14:textId="77777777" w:rsidR="000A25D7" w:rsidRDefault="000A25D7" w:rsidP="002F6FB3">
      <w:pPr>
        <w:spacing w:after="0"/>
      </w:pPr>
      <w:r>
        <w:separator/>
      </w:r>
    </w:p>
  </w:endnote>
  <w:endnote w:type="continuationSeparator" w:id="0">
    <w:p w14:paraId="6B2A4371" w14:textId="77777777" w:rsidR="000A25D7" w:rsidRDefault="000A25D7" w:rsidP="002F6FB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8"/>
        <w:szCs w:val="28"/>
      </w:rPr>
      <w:id w:val="506873892"/>
      <w:docPartObj>
        <w:docPartGallery w:val="Page Numbers (Bottom of Page)"/>
        <w:docPartUnique/>
      </w:docPartObj>
    </w:sdtPr>
    <w:sdtEndPr/>
    <w:sdtContent>
      <w:p w14:paraId="3128E32A" w14:textId="77777777" w:rsidR="00263EE7" w:rsidRPr="00603C8E" w:rsidRDefault="00263EE7">
        <w:pPr>
          <w:pStyle w:val="a7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603C8E">
          <w:rPr>
            <w:rFonts w:ascii="Times New Roman" w:hAnsi="Times New Roman" w:cs="Times New Roman"/>
            <w:sz w:val="28"/>
            <w:szCs w:val="28"/>
          </w:rPr>
          <w:t>Минск 2024</w:t>
        </w:r>
      </w:p>
    </w:sdtContent>
  </w:sdt>
  <w:p w14:paraId="089F9788" w14:textId="77777777" w:rsidR="00263EE7" w:rsidRPr="00603C8E" w:rsidRDefault="00263EE7" w:rsidP="00603C8E">
    <w:pPr>
      <w:pStyle w:val="a7"/>
      <w:jc w:val="center"/>
      <w:rPr>
        <w:rFonts w:ascii="Times New Roman" w:hAnsi="Times New Roman" w:cs="Times New Roman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115ABB" w14:textId="6334FD4E" w:rsidR="00263EE7" w:rsidRPr="00AA790C" w:rsidRDefault="00263EE7" w:rsidP="00F86CF1">
    <w:pPr>
      <w:pStyle w:val="a7"/>
      <w:jc w:val="center"/>
      <w:rPr>
        <w:rFonts w:ascii="Times New Roman" w:hAnsi="Times New Roman" w:cs="Times New Roman"/>
        <w:sz w:val="28"/>
        <w:szCs w:val="28"/>
      </w:rPr>
    </w:pPr>
    <w:r w:rsidRPr="00AA790C">
      <w:rPr>
        <w:rFonts w:ascii="Times New Roman" w:hAnsi="Times New Roman" w:cs="Times New Roman"/>
        <w:sz w:val="28"/>
        <w:szCs w:val="28"/>
      </w:rPr>
      <w:t>Минск, 2024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44562D" w14:textId="77777777" w:rsidR="00263EE7" w:rsidRPr="00603C8E" w:rsidRDefault="00263EE7" w:rsidP="00603C8E">
    <w:pPr>
      <w:pStyle w:val="a7"/>
      <w:jc w:val="center"/>
      <w:rPr>
        <w:rFonts w:ascii="Times New Roman" w:hAnsi="Times New Roman" w:cs="Times New Roman"/>
        <w:sz w:val="28"/>
        <w:szCs w:val="28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BD7C9A" w14:textId="50D32BF9" w:rsidR="00263EE7" w:rsidRPr="00603C8E" w:rsidRDefault="00263EE7" w:rsidP="0056164C">
    <w:pPr>
      <w:pStyle w:val="a7"/>
      <w:jc w:val="center"/>
      <w:rPr>
        <w:rFonts w:ascii="Times New Roman" w:hAnsi="Times New Roman" w:cs="Times New Roman"/>
        <w:sz w:val="28"/>
        <w:szCs w:val="28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48CD43" w14:textId="65B649C4" w:rsidR="00263EE7" w:rsidRPr="00E62164" w:rsidRDefault="00263EE7">
    <w:pPr>
      <w:pStyle w:val="a7"/>
      <w:jc w:val="center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5723B0" w14:textId="77777777" w:rsidR="000A25D7" w:rsidRDefault="000A25D7" w:rsidP="002F6FB3">
      <w:pPr>
        <w:spacing w:after="0"/>
      </w:pPr>
      <w:r>
        <w:separator/>
      </w:r>
    </w:p>
  </w:footnote>
  <w:footnote w:type="continuationSeparator" w:id="0">
    <w:p w14:paraId="3E1B91B2" w14:textId="77777777" w:rsidR="000A25D7" w:rsidRDefault="000A25D7" w:rsidP="002F6FB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040893648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6EC8008A" w14:textId="14C83DE4" w:rsidR="00263EE7" w:rsidRPr="00F86CF1" w:rsidRDefault="00263EE7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F86CF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86CF1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86CF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F86CF1">
          <w:rPr>
            <w:rFonts w:ascii="Times New Roman" w:hAnsi="Times New Roman" w:cs="Times New Roman"/>
            <w:sz w:val="24"/>
            <w:szCs w:val="24"/>
          </w:rPr>
          <w:t>2</w:t>
        </w:r>
        <w:r w:rsidRPr="00F86CF1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700CF0FD" w14:textId="77777777" w:rsidR="00263EE7" w:rsidRDefault="00263EE7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977C5F" w14:textId="7D86A90F" w:rsidR="00263EE7" w:rsidRPr="00F86CF1" w:rsidRDefault="00263EE7">
    <w:pPr>
      <w:pStyle w:val="a5"/>
      <w:jc w:val="right"/>
      <w:rPr>
        <w:rFonts w:ascii="Times New Roman" w:hAnsi="Times New Roman" w:cs="Times New Roman"/>
        <w:sz w:val="24"/>
        <w:szCs w:val="24"/>
      </w:rPr>
    </w:pPr>
  </w:p>
  <w:p w14:paraId="4B8B007C" w14:textId="77777777" w:rsidR="00263EE7" w:rsidRDefault="00263EE7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932868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7C5857B6" w14:textId="77777777" w:rsidR="00263EE7" w:rsidRPr="00F86CF1" w:rsidRDefault="00263EE7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F86CF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86CF1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86CF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F86CF1">
          <w:rPr>
            <w:rFonts w:ascii="Times New Roman" w:hAnsi="Times New Roman" w:cs="Times New Roman"/>
            <w:sz w:val="24"/>
            <w:szCs w:val="24"/>
          </w:rPr>
          <w:t>2</w:t>
        </w:r>
        <w:r w:rsidRPr="00F86CF1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429CAC4" w14:textId="77777777" w:rsidR="00263EE7" w:rsidRDefault="00263EE7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70276"/>
    <w:multiLevelType w:val="hybridMultilevel"/>
    <w:tmpl w:val="5F361E94"/>
    <w:lvl w:ilvl="0" w:tplc="2B303DE8">
      <w:start w:val="1"/>
      <w:numFmt w:val="decimal"/>
      <w:suff w:val="space"/>
      <w:lvlText w:val="2.%1"/>
      <w:lvlJc w:val="left"/>
      <w:pPr>
        <w:ind w:left="-1" w:firstLine="709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39" w:hanging="360"/>
      </w:pPr>
    </w:lvl>
    <w:lvl w:ilvl="2" w:tplc="0419001B" w:tentative="1">
      <w:start w:val="1"/>
      <w:numFmt w:val="lowerRoman"/>
      <w:lvlText w:val="%3."/>
      <w:lvlJc w:val="right"/>
      <w:pPr>
        <w:ind w:left="2159" w:hanging="180"/>
      </w:pPr>
    </w:lvl>
    <w:lvl w:ilvl="3" w:tplc="0419000F" w:tentative="1">
      <w:start w:val="1"/>
      <w:numFmt w:val="decimal"/>
      <w:lvlText w:val="%4."/>
      <w:lvlJc w:val="left"/>
      <w:pPr>
        <w:ind w:left="2879" w:hanging="360"/>
      </w:pPr>
    </w:lvl>
    <w:lvl w:ilvl="4" w:tplc="04190019" w:tentative="1">
      <w:start w:val="1"/>
      <w:numFmt w:val="lowerLetter"/>
      <w:lvlText w:val="%5."/>
      <w:lvlJc w:val="left"/>
      <w:pPr>
        <w:ind w:left="3599" w:hanging="360"/>
      </w:pPr>
    </w:lvl>
    <w:lvl w:ilvl="5" w:tplc="0419001B" w:tentative="1">
      <w:start w:val="1"/>
      <w:numFmt w:val="lowerRoman"/>
      <w:lvlText w:val="%6."/>
      <w:lvlJc w:val="right"/>
      <w:pPr>
        <w:ind w:left="4319" w:hanging="180"/>
      </w:pPr>
    </w:lvl>
    <w:lvl w:ilvl="6" w:tplc="0419000F" w:tentative="1">
      <w:start w:val="1"/>
      <w:numFmt w:val="decimal"/>
      <w:lvlText w:val="%7."/>
      <w:lvlJc w:val="left"/>
      <w:pPr>
        <w:ind w:left="5039" w:hanging="360"/>
      </w:pPr>
    </w:lvl>
    <w:lvl w:ilvl="7" w:tplc="04190019" w:tentative="1">
      <w:start w:val="1"/>
      <w:numFmt w:val="lowerLetter"/>
      <w:lvlText w:val="%8."/>
      <w:lvlJc w:val="left"/>
      <w:pPr>
        <w:ind w:left="5759" w:hanging="360"/>
      </w:pPr>
    </w:lvl>
    <w:lvl w:ilvl="8" w:tplc="0419001B" w:tentative="1">
      <w:start w:val="1"/>
      <w:numFmt w:val="lowerRoman"/>
      <w:lvlText w:val="%9."/>
      <w:lvlJc w:val="right"/>
      <w:pPr>
        <w:ind w:left="6479" w:hanging="180"/>
      </w:pPr>
    </w:lvl>
  </w:abstractNum>
  <w:abstractNum w:abstractNumId="1" w15:restartNumberingAfterBreak="0">
    <w:nsid w:val="17537FCA"/>
    <w:multiLevelType w:val="hybridMultilevel"/>
    <w:tmpl w:val="0D468D3C"/>
    <w:lvl w:ilvl="0" w:tplc="B7D8556A">
      <w:start w:val="1"/>
      <w:numFmt w:val="decimal"/>
      <w:suff w:val="space"/>
      <w:lvlText w:val="%1"/>
      <w:lvlJc w:val="left"/>
      <w:pPr>
        <w:ind w:left="0" w:firstLine="708"/>
      </w:pPr>
      <w:rPr>
        <w:rFonts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19" w:hanging="360"/>
      </w:pPr>
    </w:lvl>
    <w:lvl w:ilvl="2" w:tplc="0419001B" w:tentative="1">
      <w:start w:val="1"/>
      <w:numFmt w:val="lowerRoman"/>
      <w:lvlText w:val="%3."/>
      <w:lvlJc w:val="right"/>
      <w:pPr>
        <w:ind w:left="2939" w:hanging="180"/>
      </w:pPr>
    </w:lvl>
    <w:lvl w:ilvl="3" w:tplc="0419000F" w:tentative="1">
      <w:start w:val="1"/>
      <w:numFmt w:val="decimal"/>
      <w:lvlText w:val="%4."/>
      <w:lvlJc w:val="left"/>
      <w:pPr>
        <w:ind w:left="3659" w:hanging="360"/>
      </w:pPr>
    </w:lvl>
    <w:lvl w:ilvl="4" w:tplc="04190019" w:tentative="1">
      <w:start w:val="1"/>
      <w:numFmt w:val="lowerLetter"/>
      <w:lvlText w:val="%5."/>
      <w:lvlJc w:val="left"/>
      <w:pPr>
        <w:ind w:left="4379" w:hanging="360"/>
      </w:pPr>
    </w:lvl>
    <w:lvl w:ilvl="5" w:tplc="0419001B" w:tentative="1">
      <w:start w:val="1"/>
      <w:numFmt w:val="lowerRoman"/>
      <w:lvlText w:val="%6."/>
      <w:lvlJc w:val="right"/>
      <w:pPr>
        <w:ind w:left="5099" w:hanging="180"/>
      </w:pPr>
    </w:lvl>
    <w:lvl w:ilvl="6" w:tplc="0419000F" w:tentative="1">
      <w:start w:val="1"/>
      <w:numFmt w:val="decimal"/>
      <w:lvlText w:val="%7."/>
      <w:lvlJc w:val="left"/>
      <w:pPr>
        <w:ind w:left="5819" w:hanging="360"/>
      </w:pPr>
    </w:lvl>
    <w:lvl w:ilvl="7" w:tplc="04190019" w:tentative="1">
      <w:start w:val="1"/>
      <w:numFmt w:val="lowerLetter"/>
      <w:lvlText w:val="%8."/>
      <w:lvlJc w:val="left"/>
      <w:pPr>
        <w:ind w:left="6539" w:hanging="360"/>
      </w:pPr>
    </w:lvl>
    <w:lvl w:ilvl="8" w:tplc="0419001B" w:tentative="1">
      <w:start w:val="1"/>
      <w:numFmt w:val="lowerRoman"/>
      <w:lvlText w:val="%9."/>
      <w:lvlJc w:val="right"/>
      <w:pPr>
        <w:ind w:left="7259" w:hanging="180"/>
      </w:pPr>
    </w:lvl>
  </w:abstractNum>
  <w:abstractNum w:abstractNumId="2" w15:restartNumberingAfterBreak="0">
    <w:nsid w:val="2A9602AC"/>
    <w:multiLevelType w:val="hybridMultilevel"/>
    <w:tmpl w:val="455C70E0"/>
    <w:lvl w:ilvl="0" w:tplc="81401008">
      <w:start w:val="1"/>
      <w:numFmt w:val="decimal"/>
      <w:suff w:val="space"/>
      <w:lvlText w:val="%1"/>
      <w:lvlJc w:val="left"/>
      <w:pPr>
        <w:ind w:left="-1" w:firstLine="709"/>
      </w:pPr>
      <w:rPr>
        <w:rFonts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19" w:hanging="360"/>
      </w:pPr>
    </w:lvl>
    <w:lvl w:ilvl="2" w:tplc="0419001B" w:tentative="1">
      <w:start w:val="1"/>
      <w:numFmt w:val="lowerRoman"/>
      <w:lvlText w:val="%3."/>
      <w:lvlJc w:val="right"/>
      <w:pPr>
        <w:ind w:left="2939" w:hanging="180"/>
      </w:pPr>
    </w:lvl>
    <w:lvl w:ilvl="3" w:tplc="0419000F" w:tentative="1">
      <w:start w:val="1"/>
      <w:numFmt w:val="decimal"/>
      <w:lvlText w:val="%4."/>
      <w:lvlJc w:val="left"/>
      <w:pPr>
        <w:ind w:left="3659" w:hanging="360"/>
      </w:pPr>
    </w:lvl>
    <w:lvl w:ilvl="4" w:tplc="04190019" w:tentative="1">
      <w:start w:val="1"/>
      <w:numFmt w:val="lowerLetter"/>
      <w:lvlText w:val="%5."/>
      <w:lvlJc w:val="left"/>
      <w:pPr>
        <w:ind w:left="4379" w:hanging="360"/>
      </w:pPr>
    </w:lvl>
    <w:lvl w:ilvl="5" w:tplc="0419001B" w:tentative="1">
      <w:start w:val="1"/>
      <w:numFmt w:val="lowerRoman"/>
      <w:lvlText w:val="%6."/>
      <w:lvlJc w:val="right"/>
      <w:pPr>
        <w:ind w:left="5099" w:hanging="180"/>
      </w:pPr>
    </w:lvl>
    <w:lvl w:ilvl="6" w:tplc="0419000F" w:tentative="1">
      <w:start w:val="1"/>
      <w:numFmt w:val="decimal"/>
      <w:lvlText w:val="%7."/>
      <w:lvlJc w:val="left"/>
      <w:pPr>
        <w:ind w:left="5819" w:hanging="360"/>
      </w:pPr>
    </w:lvl>
    <w:lvl w:ilvl="7" w:tplc="04190019" w:tentative="1">
      <w:start w:val="1"/>
      <w:numFmt w:val="lowerLetter"/>
      <w:lvlText w:val="%8."/>
      <w:lvlJc w:val="left"/>
      <w:pPr>
        <w:ind w:left="6539" w:hanging="360"/>
      </w:pPr>
    </w:lvl>
    <w:lvl w:ilvl="8" w:tplc="0419001B" w:tentative="1">
      <w:start w:val="1"/>
      <w:numFmt w:val="lowerRoman"/>
      <w:lvlText w:val="%9."/>
      <w:lvlJc w:val="right"/>
      <w:pPr>
        <w:ind w:left="7259" w:hanging="180"/>
      </w:pPr>
    </w:lvl>
  </w:abstractNum>
  <w:abstractNum w:abstractNumId="3" w15:restartNumberingAfterBreak="0">
    <w:nsid w:val="30951160"/>
    <w:multiLevelType w:val="hybridMultilevel"/>
    <w:tmpl w:val="00787408"/>
    <w:lvl w:ilvl="0" w:tplc="142C4F6A">
      <w:start w:val="1"/>
      <w:numFmt w:val="decimal"/>
      <w:suff w:val="space"/>
      <w:lvlText w:val="3.%1"/>
      <w:lvlJc w:val="left"/>
      <w:pPr>
        <w:ind w:left="0" w:firstLine="709"/>
      </w:pPr>
      <w:rPr>
        <w:rFonts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4" w15:restartNumberingAfterBreak="0">
    <w:nsid w:val="520E1E5A"/>
    <w:multiLevelType w:val="hybridMultilevel"/>
    <w:tmpl w:val="41D61490"/>
    <w:lvl w:ilvl="0" w:tplc="85D22C74">
      <w:start w:val="1"/>
      <w:numFmt w:val="bullet"/>
      <w:suff w:val="space"/>
      <w:lvlText w:val=""/>
      <w:lvlJc w:val="left"/>
      <w:pPr>
        <w:ind w:left="68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5E065580"/>
    <w:multiLevelType w:val="hybridMultilevel"/>
    <w:tmpl w:val="72A6BC50"/>
    <w:lvl w:ilvl="0" w:tplc="8862870C">
      <w:start w:val="1"/>
      <w:numFmt w:val="decimal"/>
      <w:suff w:val="space"/>
      <w:lvlText w:val="4.%1"/>
      <w:lvlJc w:val="left"/>
      <w:pPr>
        <w:ind w:left="0" w:firstLine="708"/>
      </w:pPr>
      <w:rPr>
        <w:rFonts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219" w:hanging="360"/>
      </w:pPr>
    </w:lvl>
    <w:lvl w:ilvl="2" w:tplc="0419001B" w:tentative="1">
      <w:start w:val="1"/>
      <w:numFmt w:val="lowerRoman"/>
      <w:lvlText w:val="%3."/>
      <w:lvlJc w:val="right"/>
      <w:pPr>
        <w:ind w:left="2939" w:hanging="180"/>
      </w:pPr>
    </w:lvl>
    <w:lvl w:ilvl="3" w:tplc="0419000F" w:tentative="1">
      <w:start w:val="1"/>
      <w:numFmt w:val="decimal"/>
      <w:lvlText w:val="%4."/>
      <w:lvlJc w:val="left"/>
      <w:pPr>
        <w:ind w:left="3659" w:hanging="360"/>
      </w:pPr>
    </w:lvl>
    <w:lvl w:ilvl="4" w:tplc="04190019" w:tentative="1">
      <w:start w:val="1"/>
      <w:numFmt w:val="lowerLetter"/>
      <w:lvlText w:val="%5."/>
      <w:lvlJc w:val="left"/>
      <w:pPr>
        <w:ind w:left="4379" w:hanging="360"/>
      </w:pPr>
    </w:lvl>
    <w:lvl w:ilvl="5" w:tplc="0419001B" w:tentative="1">
      <w:start w:val="1"/>
      <w:numFmt w:val="lowerRoman"/>
      <w:lvlText w:val="%6."/>
      <w:lvlJc w:val="right"/>
      <w:pPr>
        <w:ind w:left="5099" w:hanging="180"/>
      </w:pPr>
    </w:lvl>
    <w:lvl w:ilvl="6" w:tplc="0419000F" w:tentative="1">
      <w:start w:val="1"/>
      <w:numFmt w:val="decimal"/>
      <w:lvlText w:val="%7."/>
      <w:lvlJc w:val="left"/>
      <w:pPr>
        <w:ind w:left="5819" w:hanging="360"/>
      </w:pPr>
    </w:lvl>
    <w:lvl w:ilvl="7" w:tplc="04190019" w:tentative="1">
      <w:start w:val="1"/>
      <w:numFmt w:val="lowerLetter"/>
      <w:lvlText w:val="%8."/>
      <w:lvlJc w:val="left"/>
      <w:pPr>
        <w:ind w:left="6539" w:hanging="360"/>
      </w:pPr>
    </w:lvl>
    <w:lvl w:ilvl="8" w:tplc="0419001B" w:tentative="1">
      <w:start w:val="1"/>
      <w:numFmt w:val="lowerRoman"/>
      <w:lvlText w:val="%9."/>
      <w:lvlJc w:val="right"/>
      <w:pPr>
        <w:ind w:left="7259" w:hanging="180"/>
      </w:pPr>
    </w:lvl>
  </w:abstractNum>
  <w:abstractNum w:abstractNumId="6" w15:restartNumberingAfterBreak="0">
    <w:nsid w:val="604D3B9C"/>
    <w:multiLevelType w:val="hybridMultilevel"/>
    <w:tmpl w:val="33B4D7C6"/>
    <w:lvl w:ilvl="0" w:tplc="E934FE2E">
      <w:start w:val="1"/>
      <w:numFmt w:val="bullet"/>
      <w:suff w:val="space"/>
      <w:lvlText w:val=""/>
      <w:lvlJc w:val="left"/>
      <w:pPr>
        <w:ind w:left="177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7E636481"/>
    <w:multiLevelType w:val="hybridMultilevel"/>
    <w:tmpl w:val="8DA2201C"/>
    <w:lvl w:ilvl="0" w:tplc="E8DAB164">
      <w:start w:val="1"/>
      <w:numFmt w:val="decimal"/>
      <w:suff w:val="space"/>
      <w:lvlText w:val="1.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6"/>
  </w:num>
  <w:num w:numId="2">
    <w:abstractNumId w:val="4"/>
  </w:num>
  <w:num w:numId="3">
    <w:abstractNumId w:val="6"/>
  </w:num>
  <w:num w:numId="4">
    <w:abstractNumId w:val="2"/>
  </w:num>
  <w:num w:numId="5">
    <w:abstractNumId w:val="7"/>
  </w:num>
  <w:num w:numId="6">
    <w:abstractNumId w:val="0"/>
  </w:num>
  <w:num w:numId="7">
    <w:abstractNumId w:val="3"/>
  </w:num>
  <w:num w:numId="8">
    <w:abstractNumId w:val="1"/>
  </w:num>
  <w:num w:numId="9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proofState w:spelling="clean" w:grammar="clean"/>
  <w:defaultTabStop w:val="709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FB3"/>
    <w:rsid w:val="00054A75"/>
    <w:rsid w:val="00064CFD"/>
    <w:rsid w:val="000A1AE3"/>
    <w:rsid w:val="000A25D7"/>
    <w:rsid w:val="000C511E"/>
    <w:rsid w:val="000D0472"/>
    <w:rsid w:val="000F2E11"/>
    <w:rsid w:val="0010117D"/>
    <w:rsid w:val="001366AF"/>
    <w:rsid w:val="00137DC8"/>
    <w:rsid w:val="00180D1B"/>
    <w:rsid w:val="001A71E9"/>
    <w:rsid w:val="001C34F1"/>
    <w:rsid w:val="001F1F7E"/>
    <w:rsid w:val="00234C10"/>
    <w:rsid w:val="00263EE7"/>
    <w:rsid w:val="00264798"/>
    <w:rsid w:val="00281AC3"/>
    <w:rsid w:val="002C2F7D"/>
    <w:rsid w:val="002C37A0"/>
    <w:rsid w:val="002D6C05"/>
    <w:rsid w:val="002E65AE"/>
    <w:rsid w:val="002F22F9"/>
    <w:rsid w:val="002F6FB3"/>
    <w:rsid w:val="0034091B"/>
    <w:rsid w:val="003560FF"/>
    <w:rsid w:val="00375383"/>
    <w:rsid w:val="0037579E"/>
    <w:rsid w:val="003A1017"/>
    <w:rsid w:val="003B1EEE"/>
    <w:rsid w:val="003B41E4"/>
    <w:rsid w:val="003E0546"/>
    <w:rsid w:val="003F0982"/>
    <w:rsid w:val="003F1981"/>
    <w:rsid w:val="003F4E12"/>
    <w:rsid w:val="00407B34"/>
    <w:rsid w:val="00443C32"/>
    <w:rsid w:val="004475E8"/>
    <w:rsid w:val="004512A9"/>
    <w:rsid w:val="00466878"/>
    <w:rsid w:val="004852B3"/>
    <w:rsid w:val="004C7F3D"/>
    <w:rsid w:val="00500000"/>
    <w:rsid w:val="00523278"/>
    <w:rsid w:val="00527595"/>
    <w:rsid w:val="00530B08"/>
    <w:rsid w:val="005574C5"/>
    <w:rsid w:val="0056128C"/>
    <w:rsid w:val="0056164C"/>
    <w:rsid w:val="005616D3"/>
    <w:rsid w:val="00561945"/>
    <w:rsid w:val="005708F8"/>
    <w:rsid w:val="00571767"/>
    <w:rsid w:val="005730DE"/>
    <w:rsid w:val="0058626D"/>
    <w:rsid w:val="005A6879"/>
    <w:rsid w:val="005B20A3"/>
    <w:rsid w:val="005B7047"/>
    <w:rsid w:val="005C29E2"/>
    <w:rsid w:val="005E2862"/>
    <w:rsid w:val="00603C8E"/>
    <w:rsid w:val="0060412D"/>
    <w:rsid w:val="00606148"/>
    <w:rsid w:val="006134F8"/>
    <w:rsid w:val="00634B51"/>
    <w:rsid w:val="0064578B"/>
    <w:rsid w:val="006761BB"/>
    <w:rsid w:val="006A0C36"/>
    <w:rsid w:val="006A3F46"/>
    <w:rsid w:val="006B2C41"/>
    <w:rsid w:val="006E764C"/>
    <w:rsid w:val="006F0073"/>
    <w:rsid w:val="006F09D5"/>
    <w:rsid w:val="007077B3"/>
    <w:rsid w:val="00716FB8"/>
    <w:rsid w:val="00721A2A"/>
    <w:rsid w:val="00730BD9"/>
    <w:rsid w:val="00755DD2"/>
    <w:rsid w:val="0076144F"/>
    <w:rsid w:val="00761551"/>
    <w:rsid w:val="00792EE2"/>
    <w:rsid w:val="007A7AB6"/>
    <w:rsid w:val="007C03BA"/>
    <w:rsid w:val="007C2791"/>
    <w:rsid w:val="007C503B"/>
    <w:rsid w:val="007F45B5"/>
    <w:rsid w:val="008168C2"/>
    <w:rsid w:val="008354DC"/>
    <w:rsid w:val="008730B1"/>
    <w:rsid w:val="00887AB1"/>
    <w:rsid w:val="008A418D"/>
    <w:rsid w:val="008C0BA6"/>
    <w:rsid w:val="008E7514"/>
    <w:rsid w:val="008F3B7A"/>
    <w:rsid w:val="008F58CE"/>
    <w:rsid w:val="0092677B"/>
    <w:rsid w:val="009344B7"/>
    <w:rsid w:val="00934B88"/>
    <w:rsid w:val="009619F9"/>
    <w:rsid w:val="00963DCD"/>
    <w:rsid w:val="009772FF"/>
    <w:rsid w:val="00984E0C"/>
    <w:rsid w:val="009A0B6F"/>
    <w:rsid w:val="009A1751"/>
    <w:rsid w:val="009E61BA"/>
    <w:rsid w:val="00A0255B"/>
    <w:rsid w:val="00A03FC4"/>
    <w:rsid w:val="00A131B1"/>
    <w:rsid w:val="00A217B5"/>
    <w:rsid w:val="00A22B38"/>
    <w:rsid w:val="00A26285"/>
    <w:rsid w:val="00A41829"/>
    <w:rsid w:val="00A47D66"/>
    <w:rsid w:val="00A52A3E"/>
    <w:rsid w:val="00A81375"/>
    <w:rsid w:val="00A84DFD"/>
    <w:rsid w:val="00A94CF7"/>
    <w:rsid w:val="00AA790C"/>
    <w:rsid w:val="00AB461D"/>
    <w:rsid w:val="00AB65DB"/>
    <w:rsid w:val="00AC04CD"/>
    <w:rsid w:val="00AC08AE"/>
    <w:rsid w:val="00AD773C"/>
    <w:rsid w:val="00AF093B"/>
    <w:rsid w:val="00B14423"/>
    <w:rsid w:val="00B30150"/>
    <w:rsid w:val="00B302D1"/>
    <w:rsid w:val="00B31C18"/>
    <w:rsid w:val="00B337E2"/>
    <w:rsid w:val="00B373C3"/>
    <w:rsid w:val="00B675AF"/>
    <w:rsid w:val="00B67EBC"/>
    <w:rsid w:val="00B76EA8"/>
    <w:rsid w:val="00BA74FE"/>
    <w:rsid w:val="00BD0A0F"/>
    <w:rsid w:val="00BF0CED"/>
    <w:rsid w:val="00C0205C"/>
    <w:rsid w:val="00C040E9"/>
    <w:rsid w:val="00C2309A"/>
    <w:rsid w:val="00C6001E"/>
    <w:rsid w:val="00C95150"/>
    <w:rsid w:val="00CB6028"/>
    <w:rsid w:val="00D06A26"/>
    <w:rsid w:val="00D13401"/>
    <w:rsid w:val="00D16521"/>
    <w:rsid w:val="00D45E09"/>
    <w:rsid w:val="00D950A4"/>
    <w:rsid w:val="00DA56D1"/>
    <w:rsid w:val="00DD6017"/>
    <w:rsid w:val="00DF0771"/>
    <w:rsid w:val="00E13759"/>
    <w:rsid w:val="00E20631"/>
    <w:rsid w:val="00E41618"/>
    <w:rsid w:val="00E5604B"/>
    <w:rsid w:val="00E5755D"/>
    <w:rsid w:val="00E613A5"/>
    <w:rsid w:val="00E62164"/>
    <w:rsid w:val="00E625CF"/>
    <w:rsid w:val="00E660D1"/>
    <w:rsid w:val="00E95C2D"/>
    <w:rsid w:val="00EF0CC8"/>
    <w:rsid w:val="00EF3965"/>
    <w:rsid w:val="00F0555F"/>
    <w:rsid w:val="00F22B9F"/>
    <w:rsid w:val="00F23E06"/>
    <w:rsid w:val="00F345C7"/>
    <w:rsid w:val="00F34B33"/>
    <w:rsid w:val="00F4220F"/>
    <w:rsid w:val="00F63220"/>
    <w:rsid w:val="00F63A6E"/>
    <w:rsid w:val="00F80B76"/>
    <w:rsid w:val="00F83F11"/>
    <w:rsid w:val="00F86CF1"/>
    <w:rsid w:val="00F92EDA"/>
    <w:rsid w:val="00F930F7"/>
    <w:rsid w:val="00FB1666"/>
    <w:rsid w:val="00FB196C"/>
    <w:rsid w:val="00FF2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1DE79676"/>
  <w15:chartTrackingRefBased/>
  <w15:docId w15:val="{D3572118-7083-4D65-8A5C-BC52CCEE6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08AE"/>
  </w:style>
  <w:style w:type="paragraph" w:styleId="1">
    <w:name w:val="heading 1"/>
    <w:basedOn w:val="a"/>
    <w:next w:val="a"/>
    <w:link w:val="10"/>
    <w:uiPriority w:val="9"/>
    <w:qFormat/>
    <w:rsid w:val="00C600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600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link w:val="40"/>
    <w:uiPriority w:val="9"/>
    <w:qFormat/>
    <w:rsid w:val="00B30150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600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600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rsid w:val="00B30150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3">
    <w:name w:val="Body Text"/>
    <w:basedOn w:val="a"/>
    <w:link w:val="a4"/>
    <w:uiPriority w:val="99"/>
    <w:semiHidden/>
    <w:unhideWhenUsed/>
    <w:rsid w:val="002F6FB3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2F6FB3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2F6FB3"/>
    <w:pPr>
      <w:tabs>
        <w:tab w:val="center" w:pos="4677"/>
        <w:tab w:val="right" w:pos="9355"/>
      </w:tabs>
      <w:spacing w:after="0"/>
    </w:pPr>
  </w:style>
  <w:style w:type="character" w:customStyle="1" w:styleId="a6">
    <w:name w:val="Верхний колонтитул Знак"/>
    <w:basedOn w:val="a0"/>
    <w:link w:val="a5"/>
    <w:uiPriority w:val="99"/>
    <w:rsid w:val="002F6FB3"/>
  </w:style>
  <w:style w:type="paragraph" w:styleId="a7">
    <w:name w:val="footer"/>
    <w:basedOn w:val="a"/>
    <w:link w:val="a8"/>
    <w:uiPriority w:val="99"/>
    <w:unhideWhenUsed/>
    <w:rsid w:val="002F6FB3"/>
    <w:pPr>
      <w:tabs>
        <w:tab w:val="center" w:pos="4677"/>
        <w:tab w:val="right" w:pos="9355"/>
      </w:tabs>
      <w:spacing w:after="0"/>
    </w:pPr>
  </w:style>
  <w:style w:type="character" w:customStyle="1" w:styleId="a8">
    <w:name w:val="Нижний колонтитул Знак"/>
    <w:basedOn w:val="a0"/>
    <w:link w:val="a7"/>
    <w:uiPriority w:val="99"/>
    <w:rsid w:val="002F6FB3"/>
  </w:style>
  <w:style w:type="table" w:styleId="a9">
    <w:name w:val="Table Grid"/>
    <w:basedOn w:val="a1"/>
    <w:uiPriority w:val="39"/>
    <w:rsid w:val="00603C8E"/>
    <w:pPr>
      <w:spacing w:after="0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3A1017"/>
    <w:pPr>
      <w:ind w:left="720"/>
      <w:contextualSpacing/>
    </w:pPr>
    <w:rPr>
      <w:rFonts w:ascii="Times New Roman" w:hAnsi="Times New Roman"/>
      <w:sz w:val="28"/>
    </w:rPr>
  </w:style>
  <w:style w:type="paragraph" w:styleId="ab">
    <w:name w:val="TOC Heading"/>
    <w:basedOn w:val="1"/>
    <w:next w:val="a"/>
    <w:uiPriority w:val="39"/>
    <w:unhideWhenUsed/>
    <w:qFormat/>
    <w:rsid w:val="00C6001E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6155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61551"/>
    <w:pPr>
      <w:spacing w:after="100"/>
      <w:ind w:left="220"/>
    </w:pPr>
  </w:style>
  <w:style w:type="character" w:styleId="ac">
    <w:name w:val="Hyperlink"/>
    <w:basedOn w:val="a0"/>
    <w:uiPriority w:val="99"/>
    <w:unhideWhenUsed/>
    <w:rsid w:val="00761551"/>
    <w:rPr>
      <w:color w:val="0563C1" w:themeColor="hyperlink"/>
      <w:u w:val="single"/>
    </w:rPr>
  </w:style>
  <w:style w:type="paragraph" w:styleId="ad">
    <w:name w:val="Normal (Web)"/>
    <w:basedOn w:val="a"/>
    <w:uiPriority w:val="99"/>
    <w:unhideWhenUsed/>
    <w:rsid w:val="0010117D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e">
    <w:name w:val="annotation reference"/>
    <w:basedOn w:val="a0"/>
    <w:uiPriority w:val="99"/>
    <w:semiHidden/>
    <w:unhideWhenUsed/>
    <w:rsid w:val="00D950A4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D950A4"/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D950A4"/>
    <w:rPr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D950A4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D950A4"/>
    <w:rPr>
      <w:b/>
      <w:bCs/>
      <w:sz w:val="20"/>
      <w:szCs w:val="20"/>
    </w:rPr>
  </w:style>
  <w:style w:type="paragraph" w:styleId="af3">
    <w:name w:val="Balloon Text"/>
    <w:basedOn w:val="a"/>
    <w:link w:val="af4"/>
    <w:uiPriority w:val="99"/>
    <w:semiHidden/>
    <w:unhideWhenUsed/>
    <w:rsid w:val="00D950A4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D950A4"/>
    <w:rPr>
      <w:rFonts w:ascii="Segoe UI" w:hAnsi="Segoe UI" w:cs="Segoe UI"/>
      <w:sz w:val="18"/>
      <w:szCs w:val="18"/>
    </w:rPr>
  </w:style>
  <w:style w:type="character" w:customStyle="1" w:styleId="06">
    <w:name w:val="06. Основа Знак"/>
    <w:basedOn w:val="a0"/>
    <w:link w:val="060"/>
    <w:locked/>
    <w:rsid w:val="009772FF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9772FF"/>
    <w:pPr>
      <w:spacing w:after="0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paragraph" w:styleId="3">
    <w:name w:val="toc 3"/>
    <w:basedOn w:val="a"/>
    <w:next w:val="a"/>
    <w:autoRedefine/>
    <w:uiPriority w:val="39"/>
    <w:unhideWhenUsed/>
    <w:rsid w:val="00AA790C"/>
    <w:pPr>
      <w:spacing w:after="100" w:line="259" w:lineRule="auto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55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8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6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18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0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3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20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6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07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5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0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4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10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4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9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8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2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6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13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7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7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9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3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97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8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03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0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61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9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83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3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6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0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0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4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0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47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1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5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0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84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84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2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3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7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7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1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39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9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28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6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0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48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1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8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6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8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6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96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40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8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58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8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4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5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9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9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9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0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93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12.jpeg"/><Relationship Id="rId39" Type="http://schemas.openxmlformats.org/officeDocument/2006/relationships/image" Target="media/image25.jpeg"/><Relationship Id="rId21" Type="http://schemas.openxmlformats.org/officeDocument/2006/relationships/image" Target="media/image7.png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jpeg"/><Relationship Id="rId29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0.jpeg"/><Relationship Id="rId32" Type="http://schemas.openxmlformats.org/officeDocument/2006/relationships/image" Target="media/image18.pn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4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jpeg"/><Relationship Id="rId46" Type="http://schemas.openxmlformats.org/officeDocument/2006/relationships/footer" Target="footer5.xml"/><Relationship Id="rId20" Type="http://schemas.openxmlformats.org/officeDocument/2006/relationships/image" Target="media/image6.png"/><Relationship Id="rId41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2BF879-60BA-4972-A2C8-3D56775455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1093</TotalTime>
  <Pages>90</Pages>
  <Words>16615</Words>
  <Characters>94712</Characters>
  <Application>Microsoft Office Word</Application>
  <DocSecurity>0</DocSecurity>
  <Lines>789</Lines>
  <Paragraphs>222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Маргарита</dc:creator>
  <cp:keywords/>
  <dc:description/>
  <cp:lastModifiedBy>margarita.rublevskaya@gmail.com</cp:lastModifiedBy>
  <cp:revision>74</cp:revision>
  <cp:lastPrinted>2024-05-15T07:00:00Z</cp:lastPrinted>
  <dcterms:created xsi:type="dcterms:W3CDTF">2024-03-20T17:16:00Z</dcterms:created>
  <dcterms:modified xsi:type="dcterms:W3CDTF">2024-05-17T09:52:00Z</dcterms:modified>
</cp:coreProperties>
</file>